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хотя и не был родным отцом, в вопросе балования детей всегда превосходил даже биологических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Цзи Юйлин был жив, Цзи Юйсяо мог тайком от него увести Цзи Лэю, который был не в настроении учиться, и отправиться с ним гулять. А вечером, вернувшись, он брал всю вину на себя, утверждая, что это он хотел погулять, а Цзи Лэю просто не смог сопротивляться и был вынужден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его вина? Это я во всём виноват, как дядя, – 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же оставалось только стоять в стороне, притворяясь послушным, и мягко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вызывало у Цзи Юйлина смешанные чувства, и он, в конце концов, закрывал глаза на их проделки, позволяя им снова и снова ускользать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некоторое время, Цзи Лэю получил голосовое сообщение от Цзи Юйсяо, в котором тот просил его и Линь Фэя спуститься вниз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радостью бросил учебники и потянул Линь Фэя за собой, боясь, что тот скажет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продолжай заниматься, а я попрошу тётю Чжан принести тебе еду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стали бы для него настоящим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счастливые моменты всегда быстротечны. Вскоре их "отпуск" закончился, и они снова вернулись в комнату Линь Фэя, чтобы продолжить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сидел рядом и читал книгу, и 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Домашних заданий в начале учебного года всегда было относительно немного, к тому же Цзи Лэю всё знал, просто ленился делать. Когда он всё же садился за работу, на выполнение уходило всего пара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Лэю закончил с заданиями и пододвинул тетрадь к Линь Фэю, чтобы тот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закрыл книгу и взял тетрадь, начав просматривать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Лэю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пойдём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пел пару строк днём, и теперь у него появилось настроение продолжить. К тому же, рядом был Линь Фэй, и он снова захотел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пошли, – Цзи Лэю тряс его за руку, умоляя. – Я так давно не пел, ну пожалуйста,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не в силах отказать, кивнул и продолжил проверять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тот согласился,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спрошу отца, пойдёт ли он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вышел из комнаты и направился в кабинет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всё ещё был занят. Он махнул рукой в сторону стопки документов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братом идите, у меня скоро видеоконференция.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Тогда, если захочешь что-нибудь поесть, напиши мне в WeChat,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Цзи Юйсяо. – Денег хватает? Вот карта, возьмите с братом, потратьте на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достаточно. А вот у тебя скоро будет повод для радости – у брата скоро будут призовые за соревнования, так что ты и папа скоро получите новую порцию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рассмеялся,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детей, Линь Фэй с ранних лет был не по годам развит и умён. Неизвестно, что у него было в голове, но ещё в первом классе он впервые заработал карманные деньги и отдал их Цзи Юйсяо и Линь Луоцину, сказав, что это их "карманные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будь то заработок, стипендия или призовые за соревнования, он всегда делился с Цзи Юйсяо, Линь Луоцином и Цзи Лэю, называя это "выдачей карманных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никак не ожидал, что ему, неродному отцу, выпадет такая честь. Каждый раз, получая деньги, он был на седьмом небе от счастья и делился этим в соцсетях, от WeChat до Weibo, желая объявить всему миру, что его сын дал ему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Юйсяо, думая о предстоящих карманных деньгах, не мог сдержать радости. В приливе эмоций он перевёл деньги Линь Луоцину, Цзи Лэю и Линь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идите развлекайтесь, хорошо проведите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Луоцин, находившийся на съёмочной площадке, увидел неожиданный перевод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перевёл мне деньги? Ты снова какую-то компанию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рано, пусть компания Ван пока поживёт. Просто Фэй-Фэй, похоже, снова получит призовые за соревнования и снова выдаст нам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загорелся энтузиазмом и без колебаний перевёл Линь Фэю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вернётся ещё не скоро, вот тебе карманные деньги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первого числа этого месяца Линь Луоцин и Цзи Юйсяо уже давали ему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 отцу? – спросил он, поворачиваясь к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– невинно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он и папа перевели мне шестизначные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Цзи Лэю сел рядом с ним. – Я сказал, что ты хорошо выступил на соревнованиях, и они скоро получат новую порцию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знаешь, отцовская любовь – это как горы, зелёные горы, но золотые горы лучше. В нашей скромной семье любовь выражается просто и прямо, даже немного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 С такими взглядами тебе точно не светит карьера в госслужбе.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он пойдёт с нами петь?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скоро видеоконференция,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Цзи Лэю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поехали в караоке-клуб.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и Цзянь Хао отправились за напитками и закусками, а Цзи Лэю сел в центре дивана. Линь Фэй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 уже собирался сесть на своё место, но Цзи Лэю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Дун Цзюньбо приподнял брови. — Сегодня ты особенно ко мне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и ты мне кажешься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Цзюньбо рассмеялся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стоя в нерешительности, наблюдал за этой сценой. Он не мог понять, почему Цзи Лэю вдруг захотел посадить Дун Цзюньбо рядом с собой. Раньше ему было всё равно, кто сидит рядом, кроме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не зацикливаться на этом, Чжэн Биньбо покачал головой и взял телефон, выбирая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Ци и Цзянь Хао вернулись с полными корзинами напитков и закусок. Они поставили их на стол и уселись на другой стороне дивана, подальше от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снова поймал себя на странных мыслях, но быстро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выбрал несколько песен, убрал телефон и, наклонившись к Линь Фэю,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туалет,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собирался ответить, когда зазвонил его телефон. Он взглянул на экран — звонил преподаватель, сопровождавший их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встали и вышли из комнаты. Линь Фэй направился в тихое место, а Цзи Лэю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было пусто. Один из писсуаров оказался неисправным и был огорожен. Цзи Лэю прошёл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 подошёл к раковине, дверь приоткрылась, и внутрь вошли двое парней. Они разговаривали, даже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Линь Фэй? Никогда бы не подумал, что он ходит в такие места. Я думал, он только книги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такой. На физре, когда все играли, он сидел на перекладине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слишком! Хотя бы под деревом сидел, но на перекладине…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в нашем классе от него без ума. Современные девушки такие поверхностные — только на лицо смотрят, а толку от такого зануды?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выпендривается. Хотя у него есть деньги. Его отец —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Линь Луоцина? Сейчас в шоу-бизнесе такой бардак, а его парень ещё и богатый. Двойной бонус. Кто знает, что там на самом деле происходит. Может,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молча повернулся, наблюдая, как парни скрываются в кабинке. Затем он подошёл к двери туалета, поставил табличку «Не беспокоить»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раковине, он включил воду, налил на руки мыло и начал тщательно мыть пальцы. Они были длинные, изящные, словно выточенные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открывающейся дверцы кабинки. Парни вышли и направились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Лэю выключил воду, развернулся и, не говоря ни слова, схватил обоих за затылки, прижимая их лица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продолжала литься, слив был заблокирован, и уровень воды быстро поднимался. Парни забились в отчаянных попытках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 Лэю поднял их головы за волосы и посмотрел на отражение в зеркале — мокрые, задыхающиеся, растерянные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говорил вам, что не стоит сплетничать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«Их рты были слишком грязными, так что я просто помог им их помыть. Не волнуйтесь, я был очень нежен.»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болтунов: «#￥%……&amp;amp;&amp;amp; буль-буль-буль…»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Вижу, что в комментариях обсуждают, в каком классе сейчас Цзи Лэю и Линь Фэй. Отвечаю: они в выпускном классе (12-й класс).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