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у стены, темно-зеленые суккуленты раскинули свои толстые стебли, покрытые шипами, и усеяны звездчатыми цветами с фиолетовыми пятнами, напоминающими леопардовый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поглощения и прививки мутировавшего фиолетового драконьего рога, Чжоу Юнь заранее вызвал его и использовал навык “Ловушка для зомби”, что легко привлекло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Вдохновленный предыдущим случаем, когда запах женьшеня привлек мутировавших зверей, Чжоу Юнь по возвращении привил мутировавший фиолетовый драконий рог и большой цветок носорога к кактусу “Царь меря”, чтобы использовать их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после прививки запах будет резким, но когда он действительно использовал фиолетовый драконий рог, то почувствовал лишь легкий сладковато-кровавый аромат, который полностью перекрывался запахом женьшеня, но эффект привлечения зомби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женьшень-царь все же более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убрал мутировавший фиолетовый драконий рог и попробовал выпустить большой цветок носорога. Пятиконечные цветы, как воздушные шары, распустились по земле, и запах “Изгнания зомби” распространился вокруг – более мощный, влажный и холодный. Зомби почувствовали страх и начали отступать, как 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остались лишь несколько обгоревших мутировавших орлов, сбитых Кометным огненным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эксперимент удался – хотя запах был немного смешанным, лучше использовать его пореже. Он посмотрел на Комету, которая уже сама отошла от него на три метра и сидела у дерева,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может, поглотить еще больше мутировавших растений с сильным ароматом? Например, орхидеи, которые они с Гуань Юаньфэном привезли с гор у водохранилища прошлой осенью, с их чистым и далеким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обратил внимания на использование ароматов в своих способностях, но в этой жизни, вдохновленный женьшенем, он задумался: если объединить достаточно ароматов, какой запах получится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стоял под деревом с зонтиком, глубоко задумавшись, когда почувствовал вибрацию телефона и ответил: “Брат Шэнь?”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на том конце кратко сообщил: “Сегодня мы столкнулись с группой способных, которые хотели напасть на учителя Яо. Мы захватили их и привезли в Наньшаньский сад, сейчас допрашиваем. 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голову и увидел три мешка, висящих на дереве, обвитые лианами глицинии, которые все еще шевелились. Он ответил: “Хорошо, я сейчас вернусь.”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“Будь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“Спасибо за защиту учителя. Он все еще в резиденции мэра? Он звонил мне, но не сказал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ответил: “Да, Ци Шухун с ним. Даос и мастер тоже пошли в резиденцию мэра для его защиты. Мы с Чжу Чжуаном допрашиваем здесь, в Наньшане.”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облегчение: у него были два готовых специалиста по допросам, и теперь он мог не беспокоиться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подогнал дом на колесах, поместил мешки с пленными внутрь, добавил немного галлюциногенного кактуса “Перо ворона”, чтобы они потеряли сознание, убрал лианы и связал их руки и ноги кабельными стяжками.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Комета слишком чувствительна к запахам, он не стал заставлять ее сидеть с ним в кабине, а попросил ее следить за пленными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прыгнула внутрь и уставилась на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сел за руль и поехал обратно в Наньшаньский сад, напевая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зазвонил телефон. Чжоу Юнь подключил его к автомобильной системе: “Брат Гуань, как у тебя сегодня нашлось время позвонить?”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легкой улыбкой в голосе сказал: “Цинь Му вернулся, и я кое-что хорошее для тебя припас, пусть Цинь Му передаст.”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“Разве ты не занимаешься помощью пострадавшим? Что ты мог найти?”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что Чжоу Юнь после событий в Цаншань стал слишком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 “Убил много мутировавших зверей и зомби. Оставил тебе и семена мутировавших растений.”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запасами наркобаронов Цаншаня, это, конечно, не так впечатляюще, даже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ожидал этого, он просто засмеялся: “Да... вернулся в Даньлинь, жизнь стала слишком комфортной, забыл о внешних опасностях.”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не он только что вызвал огромную волну зомби: “У тебя там опасно, скоро зима, когда закончишь помощь?”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похоже, был рад его словам: “Спокойная жизнь – это хорошо. Что ты сегодня делал?”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“Утром вернулся в Юньдиншань, посадил немного сои, картофеля, риса и других зерновых.” На самом деле, он просто разбросал семена и использовал заклинание “Великое процветание”, чтобы они быстро проросли и выросли. К счастью, пошел дождь, и ему не пришлось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“Один?”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“Да, остальные отвезли учителя в базу Бэймин для повторного осмотра у мэра Гуна.”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«Ты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 устал, я еще успел провести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«Какой эксперимент?»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«Эксперимент с использованием ароматов мутировавших растений, эффект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похоже, тоже заразился его легким настроением: “А сейчас?”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услышав стук в кузове, сказал: “Сейчас возвращаюсь в сад, вечером планирую почитать.”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“Что будешь читать?”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взглянул на пруд за окном, поверхность воды была как зеркало, вокруг росла дикая трава: “«Уолден, или Жизнь в лесу».”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серьезно спросил: “Интересно?”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“Позже тоже почитаю.”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засмеялся: “Ты слишком занят, когда вернешься.”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тоже засмеялся: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Юнь вернулся в Наньшаньский сад и подъехал к отдельному зданию специального изолятора. Во дворе он увидел десяток черных утят с розовыми клювами, которые копошились вокруг Чжао И. Чжао И смеялся, а Хуа Жоу налила воду в таз и поместила туда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и Чжу Чжуан, увидев его, спустились вниз. Они наблюдали, как он открыл дверь дома на колесах, и Комета выпрыгнула, подбежала к тазу и стала обнюхивать утят. Чжао И погладил Комету по голове: “Почему от Кометы сегодня так пахнет?”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опустила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обнял ее за шею и стал тереть: “Но ты все равно самая милая.”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уже увидел в кузове потерявших сознание людей и удивился: “Кто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“Они подозрительно крутились около нашего района. Пожалуйста, помогите их допросить. Тот, что в коричневой куртке, – способный, металлического типа.”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Чжуан, пока организовывал людей для разгрузки, спросил: “Как так получилось? Может, они из одной группы?”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“Допросите их по отдельности.”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“То, что опубликовал Дунцзюнь, вероятно, привлекло внимание.”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задумался: “Если они так точно нашли наш район, возможно, они охотились за Гуань Юаньфэном – ведь большинство знает, что Дунцзюнь в Бэймине.”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и Чжу Чжуан нахмурились: “Мы тщательно их допросим.”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придал этому большого значения, он смотрел на утят: “Это утки с темным атрибутом?”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 ответил: “Да, сегодня их привезли с утиной фермы, сказали, что вылупились. Раньше Аму говорил, что как только вылупятся, их нужно отправить тебе. Мы выбрали несколько для Чжао И поиграть.”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“Хорошо, отправьте их в мою лабораторию.” Сегодня же можно будет начать эксперименты, и если кормить их мутировавшей пищей, они будут расти быстрее обычных уток и скоро смогут отправиться в зону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Наньшаньском саду начали выращивать мутировавшие растения, здесь также оборудовали лабораторию в тюремной больнице. Яо Хуань, приехав, с энтузиазмом добавил много оборудования по просьбе мэра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“Если не хватает оборудования, мы можем привезти его из Золотого треугольника.”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оживился: “Кстати, нужно отправить людей в Золотой треугольник выращивать лекарства и зерно. Времени мало, по опыту, зима наступит быстро. Кроме массового выращивания лекарств, нужно массово сажать зерно.”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улыбнулся: “А разве не готово?” Он указал на пленных в доме на колесах, которых уже одели в темные смирительные рубашки. “Там еще десяток, почти все способные. Да и в Золотом треугольнике есть готовые тюрьмы и кандалы.” И не только это, там есть и водяные тюрьмы, подземелья, черные ямы, арены для боев и клетки для зверей, но он не стал пугать доктора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“Продолжайте делать партию темных смирительных рубашек, перчаток и тому подобного.”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задумался: “Раньше у Ли Сюна были люди, которые разводили собак, и у них был стабильный канал для приобретения тибетских мастифов. Мы тоже с ними контактировали. Как насчет того, чтобы купить партию щенков мастифов и вырастить их для охраны поместья? Ведь то, что мы выращиваем, очень ценно, а поместье Ли Сюна не совсем неизвестно.” Он взглянул на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Шэнь Лань – опытный следователь с потрясающей наблюдательностью и аналитическими способностями. Вероятно, он уже догадался о цели разведения этих уток. Он улыбнулся: “Хорошо, решайте сами. Если не хватит кристаллов, поговорите с Чжу Чжуаном, он выделит.”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сказал: «Не беспокойтесь, в хранилище полно золотых слитков. Я заодно возьму Ли Мина закупить скот – коров, лошадей, ослов – и вырастить их там. А еще возьму учителя Яо посмотреть на те картины и каллиграфию, вдруг что-то ему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Внезапно он почувствовал себя очень богатым! Он снова взглянул на утят и понял, что предстоит еще много дел. Допрос пленных, выращивание лекарств, запасы зерна, продажа товаров, лечение, выращивание темных уток, а теперь еще и разведение мастифов.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Лань и его люди уже прошли период детоксикации и постепенно восстанавливаются, что значительно усилило мощь Наньшаньского сада. Теперь можно развивать второй опорный пункт – базу в Золотом треугольнике. С Шэнь Ланем ему, вероятно, действительно не о чем беспокоиться. Однако название “Золотой треугольник” звучит не очень хорошо, нужно придумать что-то другое. Кроме того, использование только вертолетов для перевозок создает проблему с топливом, хотя там, говорят, есть большие запасы. Нужно найти устойчивое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в Синине много нефти, можно развивать бизнес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еще кое-что: “Кстати, сегодня вы использовали свои способности? Давайте я проверю ваш пульс.”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был удивлен такой заботливостью и искренней добротой учителя и ученика, не понимая, как они смогли выжить в этом апокалипсисе. Он улыбнулся: “Заходите, я покажу вам протоколы допросов.”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согласился: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 комнату для допросов, где Чжоу Юнь через стекло осмотрел каждого из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пояснил: “Это команда “Огонь мести”. Они специализируются на выполнении заданий на черном рынке. Говорят, что на форуме черного рынка получили задание – доставить учителя Яо в Чжунчжоу, а если не получится, то убить. Очень щедро, сразу выплатили 500 кристаллов в качестве аванса. У этой команды, говорят, высокий процент успешных заданий, и на этот раз они, узнав, что учитель Яо – гость мэра Гуна, собрали большую часть своих способных для выполнения задания.”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не знают, кто заказчик. На черном рынке все общение происходит через интернет, а аванс выплачивается лично в Чжунчжоу.”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“Всего тринадцать человек: один огненный, три металлических, два земляных, три водных, один воздушный, а остальные трое, хотя и обычные люди, но тоже весьма умелые. Все они были оглушены молниями даоса, но выжили, несмотря на ожоги. Только у одного слабое сердце, чуть не умер, но учитель Чжан его вылечил.”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“Хорошая рабочая сила для выращивания лекарств. Жаль, нет древесного типа.”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 сдержал смешок: “Древесные, говорят, остались в основной базе выращивать овощи и готовить еду.”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сожалением сказал: “Если это команда, то, вероятно, они не связаны с теми тремя.”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 ответил: “Когда они очнутся, мы продолжим допрос, сегодня ночью устроим интенсивный допрос.” Шэнь Лань добавил: “Меня больше интересует этот сайт черного рынка. Я уже взял адрес и планирую сегодня вечером его проверить.”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“Посмотрите, есть ли там что-то интересное для продажи, и сообщите мне.” Он вдруг вспомнил: “Проверьте, есть ли у Ли Сюна что-то из черного рынка, что можно продать за деньги.”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согласился: “Хорошо. Но на самом деле я хочу создать команду способных для выполнения заданий. Это кажется интересным и может помочь собрать информацию.”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предупредил: “Здоровье важнее. Вы только начали восстанавливаться, не рискуйте.”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снова удивленно посмотрел на Чжоу Юня, понимая, что учитель и ученик действительно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придал этому значения, бегло просмотрел протоколы и ушел. Учителя не было, поэтому он просто перекусил в столовой и сразу отправился в лабораторию, где пересадил темные кристаллы пятидесяти утятам, разделив их на пять групп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до глубокой ночи, затем вернулся в комнату, принял душ и лег отдыхать. Только тогда он заметил несколько сообщений от Гуань 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“Взял в библиотеке базы “Уолден, или Жизнь в лесу”. Сегодня вечером как раз есть время почитать.”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поел? Я сегодня ужинал тушеной говядиной с картошкой, говядина от мутировавших коров, которых мы поймали.”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– король всего, что вижу вокруг, мои права на это неоспоримы. Это похоже на то, что ты говорил про “короля острова”. Иностранцы любят быть королями?”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сдержал смешок и ответил: “Если ты почитаешь Шекспира, то найдешь еще более похожую фразу: “Даже если я заключен в скорлупу, я считаю себя королем бесконечной вселенной”.”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“Действительно интересно. Кажется, я понял, что вы, мыслители, очень эгоцентричны. Каждый день вы копаетесь в себе, задаваясь вопросами: кто я, откуда я, что я должен делать. Я должен быть своим собственным королем.”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почувствовал, что его слегка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добавил: “Это комплимент.”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решил не спорить с таким интуитивным типом: “Я понял. Почему ты так поздно не спишь?”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“В полночь у меня задание, так что спать все равно не получится. Читаю. А ты? Почему так поздно?”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“Вылупились утята, я проводил эксперименты, чтобы поскорее отправить их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“Спасибо, будь осторожен – то, что ты опубликовал, наверняка привлечет внимание многих, кто захочет узнать, кто такой Дунцзюнь.” Большинство, конечно, захочет обладать им и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понял его намек: “Буду осторожен.” Он подумал и все же позвонил ему, тихо сказав: “Сегодня, когда учитель пошел к мэру Гуну на осмотр, за ним следили. К счастью, Шэнь Лань и его люди их задержали. На допросе выяснилось, что это команда способных, получившая задание на черном рынке. Они не знают, кто заказчик.”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серьезно спросил: “Учитель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“Все в порядке, не волнуйся. Но есть еще одна мелочь: сегодня в Юньдиншань тоже пришли несколько человек на разведку. Мы их задержали, но пока не допросили. Цель неизвестна, но я подозреваю, что они охотились за “родным домом капитана Гуаня”, так что будь осторожен.”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на том конце треск и удивился: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 перед Гуань Юаньфэном был уже превращен в пепел молнией, его голос звучал спокойно: “Ничего. Ты в порядке?”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засмеялся: “Со мной все в порядке, ты забыл, что я пятого уровня? Они слишком слабы, даже Комета с ними справится. Скорее всего, это разведчики, а не бойцы.”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результаты допроса еще не готовы. Я только что вернулся из лаборатории, Шэнь Лань и Чжу Чжуан все еще допрашивают. Говорят, что у них есть опыт противодействия допросам.”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 яростью сказал: “Если не получается, передай их мне, я отправлю людей забрать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успокоил Гуань Юаньфэна: “Не волнуйся, Шэнь Лань и Чжу Чжуан надежные. Ты спокойно занимайся своими делами. Когда допросят, я отправлю тебе результаты. Просто хочу предупредить, чтобы ты был осторожен. Может, у тебя слишком много врагов.”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не волнуйся, я со всем справлюсь.” Гуань Юаньфэн сжал кулаки, и книга, взятая в библиотеке, задрожала в его руках. Он с трудом сдержался и положил книгу обратно. Взглянув на темную ночь за окном, он почувствовал, как гнев переполняет его. Он встал и вышел, решив начать операцию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поскорее завершить задание и вернуться, чтобы разобраться с этими отбросами.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так не хотел взять отпуск. 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