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“Черный автомобиль сзади явно держит дистанцию.”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вздрогнула, Шэнь Лань спросил: “Чья это машина, на которой мы сейчас едем? Она безопасна? Убедились, что в ней нет жучков, следящих устройств или чего-то подобного?”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ответил: “Чжоу Юнь сказал, что это внедорожник капитана Гуаня, который он оставил здесь, на южном склоне горы, для меня. Но Цинь Му и другие говорили, что эта машина дорогая, и обычно они не дают мне ее использовать, предпочитая машины из гаража мэрии. Так что она простояла здесь месяц, и сегодня мы впервые ее вывезли. Вряд ли кто-то мог что-то подстроить.”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кивнул: “Тогда все в порядке. Шухун, позвони даосу и скажи им, чтобы они выехали за город, нашли уединенное место в лесу, где мастер сможет действовать.”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удивился: “За город? Разве в городе не безопаснее?”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Ланя появилась тень жестокости и высокомерия: “Именно там мы сможем действовать свободно. Не волнуйтесь, господин Яо, через некоторое время вы и Сяохун выйдете из машины. Сяохун, наденьте на господина Яо куртку и шлем. Когда я скажу, сразу выходите.”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 как вы выйдете, возвращайтесь в мэрию и оставайтесь там, пока не получите от нас сообщение. Они не посмеют напасть на вас в мэрии.”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спросила: “Мэр Гун надежен?”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ее голосе звучали сомнения, руки уже действовали, помогая Яо Хуаню надеть просторный бежевый плащ и мотоциклетный шлем, что в пост-апокалиптическом мире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надела на себя куртку и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ответил: “Конечно, надежен, если только он сам не хочет умереть.” Одновременно он ловко управлял рулем, маневрируя по улицам и внимательно наблюдая за машиной, которая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 беспокойством сказал: “Не рискуйте.”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улыбнулась: “Господин Яо, не волнуйтесь, мы все обладаем способностями. В горах Цаншань мы сталкивались с ситуациями в сто раз опаснее. Это ерунда, к тому же у Шэнь Ланя есть способность к земляному перемещению.”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покачал головой: “Я боюсь, что использование способностей может плохо сказаться на вашем здоровье. Вы только недавно восстановились, не стоит рисковать. Нам важно оставаться в безопасности.”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Ланя и Ци Шухун замолчать. Они слишком долго находились в ядовитом окружении и давно не слышали таких искренних слов заботы. Они не знали,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Шухун снова улыбнулась: “Господин Яо, не беспокойтесь так сильно. Мы знаем свои возможности, и иногда нужно дать выход накопившемуся напряжению, чтобы избавиться от чувства раздражения и подавленности.”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добавил: “Господин Яо, не волнуйтесь, мы не станем рисковать своей жизнью, которую только что вернули. Но пока не говорите доктору Чжоу, чтобы он не бросился сюда и не попал в ловушку. Если они хотят напасть на вас, то либо это связано с мэром Гуном, либо с “Дунцзюнем”. Доктору Чжоу лучше не показываться. Когда все уладится, я сам позвоню 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успокоился, но через некоторое время снова напомнил: “Берегите не только себя, но и машину. Это машина Сяо Гуаня, говорят, она имеет для него особое значение.”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 Шэнь Лань невольно усмехнулся. С тех пор как он попал в город Цаншань, жизнь стала дешевой, как трава. Теперь эти обычные человеческие чувства – забота о людях, о машине – казались такими новыми и приятными. Ему нравилась эта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руль, используя момент, когда их машину закрыл автобус: “Выходите!”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ловко открыла дверь и, почти не дав Яо Хуаню возможности сопротивляться, полуобняла его и вывела из машины, быстро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был поражен: “Сяохун, откуда у тебя такая сила?”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скромно улыбнулась: “После апокалипсиса не хватало медсестер, и врачам приходилось переносить пациентов. К тому же теперь у меня есть способности, и физическая сила увеличилась.”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невольно почувствовал зависть. Он вспомнил исследования Чжоу Юня и подумал, что даже он, старый и мудрый, не может избежать желания обладать способностями. Что уж говорить о тех, кто держит в руках военную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быстро доставила Яо Хуаня в мэрию. Гун Яньцин был шокирован и лично сопроводил Яо Хуаня в отдельный дом, который уже был подготовлен для него в мэрии. Он также вызвал охрану, чтобы сопровождать Яо Хуаня и Ци Шухун.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устроились, как снаружи поднялся ветер, небо потемнело, и с громом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Хуань, обеспокоенный, позвонил Чжоу Юню: “Пошел дождь, не возвращайся сегодня на лекарственные плантации. Я останусь в мэрии, здесь безопаснее.”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стоя в доме Гуань Юаньфэна, смотрел на экран монитора, где внедорожник, пробивающийся сквозь ливень и сбивающий нескольких зомби, направлялся к поместью Юньдиншань. Его голос был спокоен: “Хорошо, учитель, берегите себя. Если что-то случится, обращайтесь к Шэнь Ланю или доктору Ци. Цинь Му и другие должны вернуться завтра или послезавтра.”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выехал за город и сразу же нажал на газ, мчась на полной скорости. Преследователи, видимо, поняли, что их заметили, и больше не скрывались. Три или четыре машины плотно преследовали внедорожник, пытаясь его окружить.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мастер вождения, использовал все возможности мощного автомобиля, резко свернув на горную дорогу, ведущую в густой лес, создавая видимость панического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деревни Цзиньцзи весь горный склон был засажен лимонными эвкалиптами – быстрорастущими деревьями, устойчивыми к засухе и бедным почвам. Из-за короткого цикла роста и высокой экономической эффективности, несмотря на критику со стороны экологов, эвкалипты широко использовались для производства бумаги 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выносливые и быстрорастущие деревья после апокалипсиса стали еще более мощными и высокими. В Бэймине организовали лесозаготовительный участок. Сегодня, из-за дождя, на участке никого не было, только в углу лежали срубленные бревна и стояли пилы и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усилением дождя эвкалиптовый лес окутался туманом, стволы деревьев стали гладкими и прямыми, темно-зеленые листья развевались на ветру, а кремовые цветы распускались среди листвы. Мир вокруг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въехал в центр лесозаготовительного участка, и, казалось, дорога закончилась. Машины преследователей быстро окружили его, как охотничьи собаки, наконец загнавшие добычу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машин распахнулись, и десяток мужчин в защитных костюмах, вооруженные автоматами, выскочили и окружили внедорожник: “Руки вверх, выходите!”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покорно открыл дверь, поднял руки и, казалось, собирался выйти. Но едва его нога коснулась земли, как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люди переглянулись, ошеломленные. Они осторожно подошли к машине, резко открыли дверь и с удивлением обнаружили,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вышел из машины, за ним следовал человек с зонтом. Он приказал: “Не теряйте бдительности, осмотрите окрестности!”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сказал: “Похоже, Яо Хуань вышел из машины еще в городе. Мы попали в ловушку. Этот человек, должно быть, обладает способностями. Невидимость? Я никогда не слышал о таких способностях. Даже если это ветер, он не может просто исчезнуть.”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“Возможно, это земляные способности. Говорят, на высоком уровне можно перемещаться под землей.” Главарь был мрачен: “Разве не говорили, что Цинь Му и Цинь Шэн уехали, и в компании “Цинняо” остался только обычный полицейский?”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 “Да, именно так. Сегодня, когда они заезжали в мэрию, с ними был только водитель и женщина, которая, как мы узнали от наших информаторов, является ученицей Яо Хуаня и врачом. Водитель был осторожен, не отходил от машины, и у нас не было возможности что-то подстроить.”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сказал: “Если водитель может перемещаться под землей, то эта женщина, скорее всего, не обычный врач. Будьте осторожны, осмотрите все вокруг.” Он посмотрел на лес, залитый дождем: “Жаль, что идет дождь, иначе мы могли бы поджечь лес. Земляное перемещение не может быть далеким.”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насторожился: “Что это за звук?”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шелесте дождя и листьев они ясно услышали, как кто-то читает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“Ом мани падме хум”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“Ом мани падме хум”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“Ом мани падме хум”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Шестислоговая мантра Авалокитешвары, бодхисаттвы сострадания, приносящая избавление от бедствий, благополучие, чистоту и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Буддийская мантра разносилась по лесу, создавая жуткую атмосферу в этом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ливня мастер Синьхай в монашеских одеждах внезапно появился в лесу, босой, ступая по траве, с четками в руках, шепча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произнесение имени Будды уничтожает грехи, многочисленные как песчинки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сострадательный Авалокитешвара, даруй мне свет в сердце, чистоту и бесстрашие, преврати бедствия в благополучие, пусть мое сознание станет пустым, как пусты все явления, и я войду в мир, чтобы укротить демонов и исполнить свои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наивысший в этом мире, я положу конец кругу рождений и смертей, я уничтожу всех демонов и их 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открыл свои алмазные глаза и громовым голосом, подобным рыку льва, произнес: “Разрушь!”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деревьев в лесу, словно получив приказ от божеств, вырвались из земли, как тысяча рук Гуаньинь, укрощающей демонов, и неожиданно опутали ноги всех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среагировал мгновенно, выпустив из ладони огненного дракона, чтобы отбросить корни у своих ног. Остальные тоже быстро выхватили ножи, чтобы рубить корни, но те, твердые и гладкие, крепко опутали их, как кандалы. Кто-то взял ружье и выстрелил в мастера Синьхая!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словно ожил – несколько огромных эвкалиптов внезапно сдвинулись, закрывая собой мастера, и пули с грохотом ударили в гладкие стволы!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ярости закричал: “Это древесная стихия! Здесь засада! Не заходите в лес! Немедленно отступайте!” Не успел он договорить, как позади него появилось призрачное видение – Шэнь Лань с пистолетом в руках, без колебаний выстрелил в 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застигнутый врасплох, упал на одно колено, кровь брызнула, окрашивая дождевую воду на земле! Несмотря на боль, он, опытный боец, мгновенно перекатился и выпустил огненного дракона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настолько горячим, что дождь вокруг превратился в пар, но фигура Шэнь Ланя исчезла еще до того, как прозвучали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ливне, среди шелестящих листьев эвкалиптового леса, казалось, повсюду таилась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 Бин Доу Чже, Цзе Чжэнь Ле Цзянь Син.”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старческий голос, произносящий слова с металлической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сверкнула молния, ослепительная, как гнев небес, и ударила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раскаты грома становились все громче, под темными тучами лил сильный дождь, словно небо разверзлось. Вода в городе поднималась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переднем сиденье внедорожника ворчал: “Почему вдруг пошел дождь? Утром еще светило солнце, неужели опять на две недели?”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заднем сиденье, не отрываясь, изучал карту: “Оффлайн-навигация не врет, впереди поместье Юньдиншань. Согласно архивам, здесь жили родители Гуань Юаньфэна.”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 сказал: “В Даньлине уже никого нет, это просто руины. Все либо уехали в базу Бэймин, либо погибли. Зачем нам сюда ехать?”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“Начальник сказал, что Гуань Юаньфэн после апокалипсиса не уехал на базу, а долгое время жил один в этом районе, пока за ним не приехали его товарищи. Инвалид, который после апокалипсиса пробудил две способности – это странно. Даже если он раньше не хотел быть обузой и остался один, почему он продолжал жить здесь после восстановления способностей? Это не в его характере. Поэтому нас и послали проверить.”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переднем сиденье усмехнулся: “Что тут странного? Если посчитать, то даже если он пробудил способности и восстановил ноги, к тому времени уже была зима. В прошлом году были такие сильные снегопады, кто мог уехать? Конечно, оставаться дома было безопаснее. Начальство сказало – мы побежали. Если дождь усилится, и мы застрянем здесь, это будет настоящий кошмар.”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 болтать. Сделаем несколько фото и видео его дома, и задание будет выполнено. У дождя есть плюс – зомби не любят воду, в дождь они неактивны.”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 с досадой сказал: “Вода слишком глубокая, двигатель заглох. Наверное, вода попала внутрь. Что делать?” Он посмотрел на белесую пелену за окном: “Нельзя здесь оставаться, вода на дороге поднимается. В апокалипсисе канализацию никто не чистит, если задержимся, машину затопит, это опасно.”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заднем сиденье, очевидно лидер группы, взглянул на оффлайн-навигацию: “Мы уже близко. Ладно, выйдем и пойдем пешком. Доберемся до района и отдохнем там. Он на горе, там наверняка нет воды.”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взяли снаряжение, надели защитные костюмы и дождевики, оставили машину и пошли пешком, с трудом продвигаясь по карте, время от времени отгоняя редких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капли хлестали, как кнуты. Даже тренированные, они чувствовали, что это испытание, и молча 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места, указанного навигатором у подножия горы, но перед ними была лишь заброшенная строительная площадка. Они растерялись: “Навигатор ошибся?”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укрылись под деревом, чтобы переждать дождь, и посмотрели на вершину горы: “Что там наверху? Мутировавшие растения?”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 на то. Навигатор, кажется, не ошибся. Может, поднимемся и посмотрим?”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чувствуете какой-то запах?”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“Наверное, цветочный аромат?”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“Скорее, лекарственный. Может, здесь кто-то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“Возможно, это аромат мутировавшего растения. Может, оно ценное. Когда дождь закончится, поищем, может, заработаем.”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приятный запах... но с примесью сладковатой горечи. Знакомый запах.”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“Погодите, что это там? Это волна зомби!”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вниз, к подножию горы. В белесом дожде зомби, обычно не любящие воду, вопреки обыкновению, шли сюда непрерывным потоком. Вдалеке виднелись бесчисленные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стене строительной площадки появилось мутировавшее существо, похожее на волка или собаку. Оно было огромным, и дождь, казалось, не касался его, испаряясь в пар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светились, и оно, как тигр, сидело на стене, пристально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начали появляться орлы, кружащиеся в небе, несмотря на дождь, привлеченные этим 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мурашки побежали по коже, и они достали длинные ножи и оружие: “Нужно найти высокое место! Откуда столько зомби?” Но лидер уже понял: “Это приманка для зомби!”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приближающиеся толпы зомби сужали круг, и они с ужасом поняли, что у подножия горы бежать некуда. 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