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южном склоне горы, в лекарственном саду, Чжоу Юнь сделал Чжао И акупунктуру. Он был последним, кто вошел в период отмены лекарств, и все время плакал. Когда Чжоу Юнь проверял его пульс, Чжао И сказал: “Доктор Чжоу, мне очень больно”.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“Сейчас я сделаю тебе укол, чтобы ты быстрее уснул. Этот метод уже доказал свою эффективность в обезболивании. Твоя боль будет становиться слабее с каждым разом, и ты будешь чувствовать себя лучше”.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И, с лицом, мокрым от слез, сказал: “Я хочу обнять. Где сестра Хуа Жоу?”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наклонился и обнял его: “Сестре Хуа Жоу тоже больно. У всех бывают моменты, когда очень больно, и приходится справляться с этим в одиночку. У тебя есть способности к ментальной силе, попробуй использовать их, чтобы исцелить свои нервы”.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И, всхлипывая, спросил: “Доктор Чжоу, у тебя тоже бывают моменты, когда очень больно?”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“Бывают”. Он поднял Чжао И и быстро вставил тонкие иглы в его уши для обезболивания, одновременно тихо разговаривая с ним, чтобы отвлечь его внимание: “Но сейчас я счастлив”.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вставил тонкие иглы в точки на внутренней и внешней стороне запястья Чжао И, а также в точки на ладони и тыльной стороне руки, вводя в них энергию древесной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спросил: “Доктор Чжоу, ты справился с болью?”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“Да, потому что те, кого я люблю, все еще живы”. Он подключил к другим точкам на теле Чжао И электроды для низкочастотной электростимуляции, чтобы восстановить выработку обезболивающих веществ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спросил: “И тогда боль уйдет?”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“Да”. Он включил аппарат для электроакупунктуры и наблюдал за выражением лица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И действительно стало более спокойным, его глаза смотрели в пустоту, и он тихо сказал: “Ты тоже хочешь, чтобы он тебя обнял,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“Мы можем стать сильнее сами и обнять тех, кого любим”.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сдержал слезы, но через некоторое время снова заплакал: “Но я все равно хочу обнять”.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“Ты еще маленький... Пусть Хуйсин посидит с тобой,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тихо ответил: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вышел и вскоре вернулся с Хуйсином, который лег рядом с Чжао И. Хуйсин с энтузиазмом лизал лицо Чжао И, а тот, хотя и был одет в смирительную рубашку из теневой ткани, стал гораздо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Чжоу Юню: “На самом деле, эта одежда хорошая, потому что я не слышу, что думают другие. Я знаю, что дядя Шэнь и другие на самом деле не хотят меня обнимать, потому что у них слишком много мыслей, и они не хотят, чтобы я их слышал. Сестра Хуа Жоу иногда тоже не обнимает меня, когда у нее есть свои заботы”.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жалость. Теперь понятно, почему он так жаждет объятий. Но на самом деле, смирительная рубашка из теневой ткани не действует на Чжао И, обладающего способностями к теням. Он не слышит мысли Чжоу Юня из-за разницы в уровне способностей. Эта рубашка нужна только для того, чтобы предотвратить самоповреждения и создать психологический барьер, чтобы он не использовал свои способности подсознательно, мешая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сказал: “Я сказал сестре Хуа Жоу, что когда мы выздоровеем, она поможет мне сшить одежду из этой ткани”.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“Да, ты еще маленький, и слышать слишком много мыслей – это плохо. Когда ты научишься контролировать свои способности и пойдешь в школу, все будет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спросил: “А я смогу учиться, если не вижу?”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“Конечно, сможешь”.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дух линчжи для успокоения и женьшень для восстановления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Чжао И стало ровным,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метод лечения, называемый “терапия субгибернации для детоксикации”, при котором пациенту вводят препараты, чтобы он несколько дней находился в состоянии, близком к спячке, и симптомы отмены проходили во сне. Теперь можно рассмотреть этот метод для Чжао И, ведь он ребенок с высокой эмоциональной чувствительностью, и слишком сильная боль может вызвать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задумался и решил обсудить это с наставником. Он посмотрел на время, выключил аппарат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он, как обычно, зашел на форум, но не смог загрузить страницу. Он удивился и позвонил Чжу Чжуаню, который через некоторое время отправил ему сообщение: “Не знаю почему, но внезапно стало слишком много посетителей и регистраций, сервер рухнул. Я перезагружу сервер и проверю, не было ли атаки”.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непрочитанное сообщение от Цзян Жунцяня: “Посмотри новостную версию “Чжунчжоу Дейли” в интернете, гильдия древесных плантаторов стала популярной”.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перешел на сайт “Чжунчжоу Дейли”.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главной странице был заголовок видео: “Потрясение от гильдии древесных плантаторов – сила природы”.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видео. В начале видео показали крупные, сочные картофелины, только что выкопанные из влажной земли. Их желтоватая кожура была гладкой и нежной, с остатками свежей земли. Картофелины были круглыми и крупными, самые большие размером с два кулака взрослого мужчины, тяжелые и плотные.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переключилась на поле, где лежали только что выкопанные жёлтые картофелины, а под ними – густая зелёная листва. Всюду виднелись мешки, наполненные картофелем, создавая впечатление обильного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появился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вы видите, – это картофельное поле, пережившее нашествие мутировавшей саранчи. Кто бы мог подумать, что это база Чжэньбэй, которая недавно пострадала от атаки насекомых?»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часть сельскохозяйственных культур была уничтожена, и люди столкнулись с угрозой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фотографии, сделанные во время нашествия саранчи. Поля были покрыты чёрными тучами насекомых, которые мгновенно уничтожали урожай, оставляя после себя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представьте, что всего десять минут назад эти картофельные ростки были только что посажены».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слабый картофельный росток, только что вытащенный из земли, с едва заметным клубнем.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журналиста: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«Древесные способные могут ускорять рост растений с помощью магии процветания, но большинство из них воздействуют лишь на небольшие участки, что не позволяет проводить масштабное ускорение роста. Однако сегодня древесные способные из гильдии плантаторов базы Бэймин удивили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переключилась на Лу Лулу, которая с милой улыбкой раздавала бумажные стаканчики с напитком: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мутировавшая текила, которая может временно повысить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показали, как древесные способные выстроились в ряд и начали совместно использовать магию процветания. Чжоу Юнь смотрел на это с некоторым смущением, но журналисты были явно впечатлены, уделяя особое внимание эффектам, выражениям лиц и движениям способных, а также процессу роста картофеля, который выглядел как ускоренная съёмка. После завершения ритуала картофель был выкопан – огромный и 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интервью с агрономом, который объяснил, сколько времени обычно требуется для выращивания урожая на этой земле и какова его урожайность. Теперь же урожайность увеличилась на 50%, а время сократилось до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скорости, если продолжать использовать магию, продовольственный кризис может быть решён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показали, как древесный способный третьего уровня из базы Чжэньбэй использовал магию процветания в одиночку, но смог ускорить рост лишь трёх-пяти растений, сделав их листву более густой, но не доведя их сразу же до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учитель Чэнь из форума плантаторов. Он выглядел бодрым и энергичным, с гордостью рассказывая: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метод совместного использования способностей, изобретённый и переданный нам главой гильдии плантаторов, Дунцзюнем. Все, кто зарегистрируется в нашей гильдии, получат этот метод бесплатно. Наш форум доступен по адресу 413.386.777.8».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платить за вступление в гильдию?»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вступительные взносы не взимаются. Более того, если вы берёте мутировавшие травы для выращивания, то получаете соответствующие льготы, а выращенные травы мы выкупаем по определённой цене. На главной странице форума есть руководство по вступлению, где подробно описаны обязанности и привилегии членов гильдии».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продолжил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глава гильдии, Дунцзюнь? Он тоже высокоуровневый древесный способный?»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 узнаете, когда вступите в нашу гильдию. Дунцзюнь каждый день отвечает на вопросы всех членов гильдии на форуме, проявляя невероятное терпение».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добросердечный, эрудированный и бескорыстный, обучает членов гильдии с полной отдачей, делится всеми своими знаниями».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смущённо выключил видео, думая о том, что Гуань Юаньфэн наверняка тоже его видел, и ему стало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и братья Цинь Му и Цинь Шэн тоже смотрели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 Гуань Юаньфэну: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«Члены гильдии явно очень восхищаются своим главой. Но тебе лучше не обсуждать с ними доктора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случайно обнаружил это позже. Только четыре члена совета гильдии видели Дунцзюня. Но их воспоминания о нём размыты и полны субъективных представлений».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спрашивали меня, где живёт Дунцзюнь, нужны ли ему ученики и так далее. Я спросил, почему они сами не спросят его, и они с благоговением ответили, что не смеют беспокоить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удивлён, ведь доктор Чжоу довольно простой и открытый человек. Позже я поговорил с каждым из них отдельно, наводящими вопросами, и обнаружил несоответствия. Во-первых, они не знают настоящего имени, профессии и статуса доктора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они очень чётко помнят разговоры и детали техники использования способностей, которые обсуждались на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их воспоминания о возрасте, внешности, одежде и манере речи Дунцзюня различаются».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действия и жесты, которые, как они помнят, показывал Дунцзюнь, у каждого свои, и каждый уверен, что именно его воспоминания самые точные».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«Четверо описывают Дунцзюня с деталями, которые явно являются плодом их собственного воображения».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в глазах Лу Лулу, Дунцзюнь похож на волшебника – вежливый, мастерски владеющий магией, но при этом загадочный и отстранённый. Он был одет в чёрную рубашку, носил очки, и от него исходил таинственный аромат пихты».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сначала слушал и думал, что всё нормально, но когда услышал про очки, понял, что что-то не так. В тот день доктор Чжоу встретился с ними, а потом мы ушли в горы, и я помню, что он был одет в светло-голубую холщовую рубашку для удобства».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я поговорил с учителем Чэнем, который, будучи биологом, имеет свою систему запоминания студентов. Он сказал мне, что Дунцзюнь очень молод, похож на недавнего выпускника университета, был одет в белую рубашку и кеды, обладал глубокими знаниями, был строг и серьёзен во время использования способностей, и от него исходил аромат апельсина».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глазах пожилого господина Е, бывшего банковского служащего, Дунцзюнь был элегантен и благороден, использовал способности, как дирижёр оркестра, был одет в безупречную шёлковую рубашку и туфли, носил дорогие часы и пользовался изысканным парфюмом».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Чжо Хайцин, которого мы освободили из тюрьмы на Южной горе, описывал доктора Чжоу как мудрого и немного рыцарственного, одетого в простую клетчатую рубашку и холщовые брюки, с браслетом из сандалового дерева на руке».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«Обрати внимание на деталь – все упоминают, что от Дунцзюня исходил аромат. Но очевидно, что они описывают своего идеального Дунцзюня».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чувствую, что их воспоминания были искажены и запутаны, но я не знаю, как доктор Чжоу этого добился».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посмотрел на Гуань Юаньфэна, 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они просто слишком взволнованы и всё перепутали».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«Возможно. Сейчас понимание способностей у всех довольно поверхностное, ведь это совершенно новая область».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доктор Чжоу, который мастерски владеет водными способностями, организовал гильдию плантаторов, лично обучает древесных способных и даже изобрёл метод, позволяющий древесным способным совместно использовать способности, усиливая друг друга…»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так очень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после этой новости, все древесные способные наверняка массово регистрируются на том сайте… Институт исследований способностей и другие способные наверняка задаются вопросом, в чём заключается принцип этого группового усиления способностей? Может ли это работать с другими способностями?»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разговаривал со способными из Чжунчжоу, и они сказали, что Институт исследований способностей сейчас выпускает призывы к тем, кто обладает особыми талантами в исследованиях способностей, чтобы создать специальные лаборатории… С такими талантами, как у него, и с учителем Яо, многие наверняка захотят заполучить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нахмурился, а Цинь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Чжоу, кажется, обладает знаниями, далеко превосходящими обычных людей, но при этом всегда полон опасений и скрытности. Когда он впервые узнал, что я обладаю способностями к теням, он посоветовал мне быть осторожным, потому что “высокое дерево всегда привлекает ветер”».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сказал доктору Чжоу, что мне нечего терять, а у него, видимо, много причин для осторожности, поэтому он предпочитает оставаться в тени. Пусть я буду тем, кто идёт вперёд, не боясь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недостаточно силён».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и Сяо Шэн можем продолжать помогать доктору Чжоу в Даньлине. Он не любит быть на виду, не любит разговаривать с теми, кто ему не нравится, и ему трудно доверять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“Многие вещи становятся понятны только после того, как он их завершит, и мы можем увидеть, как он заранее продумывал каждый шаг.”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он, кажется, ни с кем этим не делится.”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выражение лица Гуань Юаньфэна и наконец понял, что тот тоже не знает всего, и усмехнулся: “Он чувствует себя неуверенно, и, видимо, мы еще не полностью заслужили его доверие.”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есть ощущение, что если бы не было чего-то важного, что удерживает его, он бы давно полностью отгородился от мира, и никто бы не узнал, что существовал такой гениальный человек.”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поставил чашку на стол и долго молчал, прежде чем сказать: “Давай лучше обсудим, как бороться с саранчой. Как долго ты можешь удерживать свою теневую лягушку?”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понял, что тот не хочет обсуждать Чжоу Юня, и улыбнулся: “Только десять минут. Я действительно мало тренировался, и уровень моих способностей растет медленно. В этот раз в реальном бою мне понадобится твоя помощь, капитан Гуань.”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 отличие от прошлого, не стал упрекать его за лень, словно его мысли были где-то далеко. Он просто обсудил с Цинь Му время и тактику операции, а затем ушел в казарму.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Цинь Му, полные намеков, как камень, брошенный в воду, вызвали в его душе волны, которые не могли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познакомился с Чжоу Юнем, его таинственные знания, необычные, но всегда удивительно точные действия, словно он заранее знал, что произойдет...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увидел сообщение от Чжоу Юня, отправленное десять минут назад: “Ты уже поужинал? Я сегодня ел крабов. Осенний ветер подул, и снова настало время для крабов.”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 первые дни знакомства Чжоу Юнь каждый день отправлял 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же простым и прямым. Хотя он никогда не раскрывал всего, он никогда не пытался что-то скрыть от него. 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