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склоне горы, в лекарственном саду, Чжоу Юнь сделал Чжао И акупунктуру. Он был последним, кто вошел в период отмены лекарств, и все время плакал. Когда Чжоу Юнь проверял его пульс, Чжао И сказал: “Доктор Чжоу, мне очень больно”.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“Сейчас я сделаю тебе укол, чтобы ты быстрее уснул. Этот метод уже доказал свою эффективность в обезболивании. Твоя боль будет становиться слабее с каждым разом, и ты будешь чувствовать себя лучше”.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с лицом, мокрым от слез, сказал: “Я хочу обнять. Где сестра Хуа Жоу?”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наклонился и обнял его: “Сестре Хуа Жоу тоже больно. У всех бывают моменты, когда очень больно, и приходится справляться с этим в одиночку. У тебя есть способности к ментальной силе, попробуй использовать их, чтобы исцелить свои нервы”.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всхлипывая, спросил: “Доктор Чжоу, у тебя тоже бывают моменты, когда очень 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“Бывают”. Он поднял Чжао И и быстро вставил тонкие иглы в его уши для обезболивания, одновременно тихо разговаривая с ним, чтобы отвлечь его внимание: “Но сейчас я счастлив”.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вставил тонкие иглы в точки на внутренней и внешней стороне запястья Чжао И, а также в точки на ладони и тыльной стороне руки, вводя в них энергию древесной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спросил: “Доктор Чжоу, ты справился с болью?”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“Да, потому что те, кого я люблю, все еще живы”. Он подключил к другим точкам на теле Чжао И электроды для низкочастотной электростимуляции, чтобы восстановить выработку обезболивающих веществ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спросил: “И тогда боль уйдет?”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“Да”. Он включил аппарат для электроакупунктуры и наблюдал за выражением лица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И действительно стало более спокойным, его глаза смотрели в пустоту, и он тихо сказал: “Ты тоже хочешь, чтобы он тебя обнял,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“Мы можем стать сильнее сами и обнять тех, кого любим”.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сдержал слезы, но через некоторое время снова заплакал: “Но я все равно хочу обнять”.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“Ты еще маленький... Пусть Хуйсин посидит с тобой,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тихо ответил: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вышел и вскоре вернулся с Хуйсином, который лег рядом с Чжао И. Хуйсин с энтузиазмом лизал лицо Чжао И, а тот, хотя и был одет в смирительную рубашку из теневой ткани, стал гораздо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Чжоу Юню: “На самом деле, эта одежда хорошая, потому что я не слышу, что думают другие. Я знаю, что дядя Шэнь и другие на самом деле не хотят меня обнимать, потому что у них слишком много мыслей, и они не хотят, чтобы я их слышал. Сестра Хуа Жоу иногда тоже не обнимает меня, когда у нее есть свои заботы”.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жалость. Теперь понятно, почему он так жаждет объятий. Но на самом деле, смирительная рубашка из теневой ткани не действует на Чжао И, обладающего способностями к теням. Он не слышит мысли Чжоу Юня из-за разницы в уровне способностей. Эта рубашка нужна только для того, чтобы предотвратить самоповреждения и создать психологический барьер, чтобы он не использовал свои способности подсознательно, мешая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сказал: “Я сказал сестре Хуа Жоу, что когда мы выздоровеем, она поможет мне сшить одежду из этой ткани”.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“Да, ты еще маленький, и слышать слишком много мыслей – это плохо. Когда ты научишься контролировать свои способности и пойдешь в школу, все будет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спросил: “А я смогу учиться, если не вижу?”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“Конечно, сможешь”.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дух линчжи для успокоения и женьшень для восстановления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Чжао И стало ровным,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метод лечения, называемый “терапия субгибернации для детоксикации”, при котором пациенту вводят препараты, чтобы он несколько дней находился в состоянии, близком к спячке, и симптомы отмены проходили во сне. Теперь можно рассмотреть этот метод для Чжао И, ведь он ребенок с высокой эмоциональной чувствительностью, и слишком сильная боль может вызвать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 и решил обсудить это с наставником. Он посмотрел на время, выключил аппарат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он, как обычно, зашел на форум, но не смог загрузить страницу. Он удивился и позвонил Чжу Чжуаню, который через некоторое время отправил ему сообщение: “Не знаю почему, но внезапно стало слишком много посетителей и регистраций, сервер рухнул. Я перезагружу сервер и проверю, не было ли атаки”.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непрочитанное сообщение от Цзян Жунцяня: “Посмотри новостную версию “Чжунчжоу Дейли” в интернете, гильдия древесных плантаторов стала популярной”.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перешел на сайт “Чжунчжоу Дейли”.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главной странице был заголовок видео: “Потрясение от гильдии древесных плантаторов – сила природы”.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видео. В начале видео показали крупные, сочные картофелины, только что выкопанные из влажной земли. Их желтоватая кожура была гладкой и нежной, с остатками свежей земли. Картофелины были круглыми и крупными, самые большие размером с два кулака взрослого мужчины, тяжелые и плотные.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поле, где лежали только что выкопанные жёлтые картофелины, а под ними – густая зелёная листва. Всюду виднелись мешки, наполненные картофелем, создавая впечатление обильного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появился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вы видите, – это картофельное поле, пережившее нашествие мутировавшей саранчи. Кто бы мог подумать, что это база Чжэньбэй, которая недавно пострадала от атаки насекомых?»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часть сельскохозяйственных культур была уничтожена, и люди столкнулись с угрозой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фотографии, сделанные во время нашествия саранчи. Поля были покрыты чёрными тучами насекомых, которые мгновенно уничтожали урожай, оставляя после себя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представьте, что всего десять минут назад эти картофельные ростки были только что посажены».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слабый картофельный росток, только что вытащенный из земли, с едва заметным клубнем.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журналиста: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«Древесные способные могут ускорять рост растений с помощью магии процветания, но большинство из них воздействуют лишь на небольшие участки, что не позволяет проводить масштабное ускорение роста. Однако сегодня древесные способные из гильдии плантаторов базы Бэймин удивили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Лу Лулу, которая с милой улыбкой раздавала бумажные стаканчики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мутировавшая текила, которая может временно повысить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показали, как древесные способные выстроились в ряд и начали совместно использовать магию процветания. Чжоу Юнь смотрел на это с некоторым смущением, но журналисты были явно впечатлены, уделяя особое внимание эффектам, выражениям лиц и движениям способных, а также процессу роста картофеля, который выглядел как ускоренная съёмка. После завершения ритуала картофель был выкопан – огромный и 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интервью с агрономом, который объяснил, сколько времени обычно требуется для выращивания урожая на этой земле и какова его урожайность. Теперь же урожайность увеличилась на 50%, а время сократилось до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скорости, если продолжать использовать магию, продовольственный кризис может быть решён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показали, как древесный способный третьего уровня из базы Чжэньбэй использовал магию процветания в одиночку, но смог ускорить рост лишь трёх-пяти растений, сделав их листву более густой, но не доведя их сразу же до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учитель Чэнь из форума плантаторов. Он выглядел бодрым и энергичным, с гордостью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метод совместного использования способностей, изобретённый и переданный нам главой гильдии плантаторов, Дунцзюнем. Все, кто зарегистрируется в нашей гильдии, получат этот метод бесплатно. Наш форум доступен по адресу 413.386.777.8».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платить за вступление в гильдию?»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вступительные взносы не взимаются. Более того, если вы берёте мутировавшие травы для выращивания, то получаете соответствующие льготы, а выращенные травы мы выкупаем по определённой цене. На главной странице форума есть руководство по вступлению, где подробно описаны обязанности и привилегии членов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продолжил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глава гильдии, Дунцзюнь? Он тоже высокоуровневый древесный способный?»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 узнаете, когда вступите в нашу гильдию. Дунцзюнь каждый день отвечает на вопросы всех членов гильдии на форуме, проявляя невероятное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добросердечный, эрудированный и бескорыстный, обучает членов гильдии с полной отдачей, делится всеми своими знаниями».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смущённо выключил видео, думая о том, что Гуань Юаньфэн наверняка тоже его видел, и ему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 братья Цинь Му и Цинь Шэн тоже смотрели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 Гуань Юаньфэну: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«Члены гильдии явно очень восхищаются своим главой. Но тебе лучше не обсуждать с ними доктора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случайно обнаружил это позже. Только четыре члена совета гильдии видели Дунцзюня. Но их воспоминания о нём размыты и полны субъективных представлений».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спрашивали меня, где живёт Дунцзюнь, нужны ли ему ученики и так далее. Я спросил, почему они сами не спросят его, и они с благоговением ответили, что не смеют беспокоить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удивлён, ведь доктор Чжоу довольно простой и открытый человек. Позже я поговорил с каждым из них отдельно, наводящими вопросами, и обнаружил несоответствия. Во-первых, они не знают настоящего имени, профессии и статуса доктора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они очень чётко помнят разговоры и детали техники использования способностей, которые обсуждались на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их воспоминания о возрасте, внешности, одежде и манере речи Дунцзюня различаются».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действия и жесты, которые, как они помнят, показывал Дунцзюнь, у каждого свои, и каждый уверен, что именно его воспоминания самые точные».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«Четверо описывают Дунцзюня с деталями, которые явно являются плодом их собственного воображения».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в глазах Лу Лулу, Дунцзюнь похож на волшебника – вежливый, мастерски владеющий магией, но при этом загадочный и отстранённый. Он был одет в чёрную рубашку, носил очки, и от него исходил таинственный аромат пихты».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сначала слушал и думал, что всё нормально, но когда услышал про очки, понял, что что-то не так. В тот день доктор Чжоу встретился с ними, а потом мы ушли в горы, и я помню, что он был одет в светло-голубую холщовую рубашку для удобства».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поговорил с учителем Чэнем, который, будучи биологом, имеет свою систему запоминания студентов. Он сказал мне, что Дунцзюнь очень молод, похож на недавнего выпускника университета, был одет в белую рубашку и кеды, обладал глубокими знаниями, был строг и серьёзен во время использования способностей, и от него исходил аромат апельсина».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глазах пожилого господина Е, бывшего банковского служащего, Дунцзюнь был элегантен и благороден, использовал способности, как дирижёр оркестра, был одет в безупречную шёлковую рубашку и туфли, носил дорогие часы и пользовался изысканным парфюмом».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Чжо Хайцин, которого мы освободили из тюрьмы на Южной горе, описывал доктора Чжоу как мудрого и немного рыцарственного, одетого в простую клетчатую рубашку и холщовые брюки, с браслетом из сандалового дерева на руке».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«Обрати внимание на деталь – все упоминают, что от Дунцзюня исходил аромат. Но очевидно, что они описывают своего идеального Дунцзюня».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их воспоминания были искажены и запутаны, но я не знаю, как доктор Чжоу этого добился».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посмотрел на Гуань Юаньфэна,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они просто слишком взволнованы и всё перепутали».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 Сейчас понимание способностей у всех довольно поверхностное, ведь это совершенно новая область».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доктор Чжоу, который мастерски владеет водными способностями, организовал гильдию плантаторов, лично обучает древесных способных и даже изобрёл метод, позволяющий древесным способным совместно использовать способности, усиливая друг друга…»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так очень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после этой новости, все древесные способные наверняка массово регистрируются на том сайте… Институт исследований способностей и другие способные наверняка задаются вопросом, в чём заключается принцип этого группового усиления способностей? Может ли это работать с другими способностями?»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разговаривал со способными из Чжунчжоу, и они сказали, что Институт исследований способностей сейчас выпускает призывы к тем, кто обладает особыми талантами в исследованиях способностей, чтобы создать специальные лаборатории… С такими талантами, как у него, и с учителем Яо, многие наверняка захотят заполучить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нахмурился, а Цинь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Чжоу, кажется, обладает знаниями, далеко превосходящими обычных людей, но при этом всегда полон опасений и скрытности. Когда он впервые узнал, что я обладаю способностями к теням, он посоветовал мне быть осторожным, потому что “высокое дерево всегда привлекает ветер”».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сказал доктору Чжоу, что мне нечего терять, а у него, видимо, много причин для осторожности, поэтому он предпочитает оставаться в тени. Пусть я буду тем, кто идёт вперёд, не боясь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недостаточно силён».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и Сяо Шэн можем продолжать помогать доктору Чжоу в Даньлине. Он не любит быть на виду, не любит разговаривать с теми, кто ему не нравится, и ему трудно доверять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“Многие вещи становятся понятны только после того, как он их завершит, и мы можем увидеть, как он заранее продумывал каждый шаг.”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он, кажется, ни с кем этим не делится.”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Гуань Юаньфэна и наконец понял, что тот тоже не знает всего, и усмехнулся: “Он чувствует себя неуверенно, и, видимо, мы еще не полностью заслужили его доверие.”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есть ощущение, что если бы не было чего-то важного, что удерживает его, он бы давно полностью отгородился от мира, и никто бы не узнал, что существовал такой гениальный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поставил чашку на стол и долго молчал, прежде чем сказать: “Давай лучше обсудим, как бороться с саранчой. Как долго ты можешь удерживать свою теневую лягушку?”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понял, что тот не хочет обсуждать Чжоу Юня, и улыбнулся: “Только десять минут. Я действительно мало тренировался, и уровень моих способностей растет медленно. В этот раз в реальном бою мне понадобится твоя помощь, капитан Гуань.”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 отличие от прошлого, не стал упрекать его за лень, словно его мысли были где-то далеко. Он просто обсудил с Цинь Му время и тактику операции, а затем ушел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Цинь Му, полные намеков, как камень, брошенный в воду, вызвали в его душе волны, которые не могли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Чжоу Юнем, его таинственные знания, необычные, но всегда удивительно точные действия, словно он заранее знал, что произойдет...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увидел сообщение от Чжоу Юня, отправленное десять минут назад: “Ты уже поужинал? Я сегодня ел крабов. Осенний ветер подул, и снова настало время для крабов.”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 первые дни знакомства Чжоу Юнь каждый день отправлял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же простым и прямым. Хотя он никогда не раскрывал всего, он никогда не пытался что-то скрыть от него. 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