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закончив свои дела, собирался покинуть аптекарский огород, но четверо его спутников не хотели уходить: «Президент, если у вас есть дела, идите вперед, мы еще немного потренируемся!»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«Хорошо. Но не выбирайте этот участок, перейдите на другой. Рядом есть поле с мутировавшим корнем пуэрарии, оно подойдет. Не тратьте время зря.»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были в восторге: «Поняли!» Они сразу же собрались вместе, чтобы обсудить свои ощущения и методы применения способностей, глядя на Чжоу Юня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Хайцин взволнованно сказал: «Этот прием действительно мощный, президент! Можно ли научить ему других членов гильдии?»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«Конечно, я привел вас сюда, чтобы вы научили других. Иначе как мы сможем помочь на севере?»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резонанс требовал объединения множества талантливых древесных сверхспособных, знакомых с потоком энергии. В прошлой жизни он проводил занятия, и обычно только те, кто достиг третьего уровня, могли использовать этот прием. Но сейчас он позволил им самим разобраться, возможно, они найдут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собирался делать все сам. Ученики, если их заставлять, не ценят знания и избегают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когда у них есть внутренняя мотивация учиться и овладевать навыками. Тогда их легче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прав – в прошлой жизни он потратил слишком много времени на посредственностей.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Цзэюй сказал: «Президент, вы действительно бескорыстны.»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Хуэйцзюнь добавил: «Президент, этот прием стоит ограничить членами гильдии. Так мы сможем привлечь больше людей.»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глаза сверкая, сказал: «Раньше я беспокоился, что они не захотят выходить, боясь рисков. Но с этим резонансом... нет, с этой силой природы, я уверен, что члены гильдии будут активно записываться!»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Лулу тоже восторженно похвалила: «Это так практично!»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горящими взглядами четверых он покинул огород, сел на горный велосипед и отправился обратно в специальный изолятор.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перед изолятором Комета играла с Чжао И в летающий диск. Чжао И, хотя и не видел, чувствовал, как его броски ловит большая собака, и смеялся от радости, его бледное лицо покрылось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Комета, держа диск в зубах, подбежала к Чжоу Юню, виляя хвостом,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видя, что Комета веселится, погладил ее по голове и похвалил, позволив ей продолжить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чтобы проверить, как Шэнь Лань и другие справляются в изоляторе. Пока они спали, он снова подпитал их энергией, а затем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Чжуан, глядя в окно, улыбнулся: «Сяо Чэн пригнал пожарную машину. Давайте спустимся.»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и Чжу Чжуан спустились вниз и увидели, что Цинь Му уже там. Он привез внедорожник, нагруженный альпинистским снаряжением, палатками, едой и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припарковал пожарную машину и вышел, недоумевая: «Зачем нам пожарная машина? Пришлось изрядно потрудиться, чтобы ее одолжить, и топливо обошлось недешево.»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объяснил: «Эта мутировавшая лягушка огромна. Свидетели говорят, что она размером с леопарда.»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да!» – Цинь Чэн был поражен. «Такая большая лягушка!» Он начал беспокоиться: «Чем мы будем ее кормить? Мутировавшими мухами или комарами?»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 Свидетели видели, как она ела змей, например, куфий. Это хищник, так что, вероятно, можно кормить мясом.»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сокрушался: «Ох, содержать Комету уже сложно. Получается, утки – самый дешевый вариант.»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добавил: «Не стоит судить только по аппетиту. Она еще и отлично сражается. И если нам повезет, и это мутировавшая теневая лягушка, у нас будет много теневых головастиков.»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задумчиво почесал подбородок: «А это самец или самка? Если самка, где мы найдем такого же огромного самца для спаривания?»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поддержал брата: «С самцом тоже проблемы... Где мы найдем самку?»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Чжуан объяснил: «Лягушки могут оплодотворяться внешне. Сперма самца и яйцеклетки самки могут соединиться в воде, образуя оплодотворенные яйца, которые затем развиваются в головастиков.»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понял: «Ясно. Но в таком случае, размеры могут не совпадать...»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сказал: «Мы можем поэкспериментировать. Ты можешь постепенно разобраться.»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не выдержав, сменил тему: «Давайте поймаем еще мутировавших фазанов и диких птиц.»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глядя на Комету, которая бегала за диском, сказал: «Комета будет разочарована. Она обожает охотиться на них, а теперь мы их поймаем, но не дадим ей. Это жестоко.»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глядя на Комету, слегка улыбнулся: «Оставим ей что-нибудь другое.» Он помахал рукой: «Комета, хватит играть, пора идти.»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 Кометой сели в машину и отправились к горам Чжаояо. Горы были недалеко от Бэймина, обычно дорога занимала час, но после апокалипсиса путь стал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 машина была слишком заметной, но по пути они не столкнулись с грабителями, хотя периодически на них нападали мутировавшие животные 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сбивали их, полагаясь на размер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«В прошлый раз, когда мы ехали в горы, грабителей было много.»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ответил: «После жары, которая держалась несколько дней без дождя, на улице стало слишком жарко, и обычным людям трудно находиться вне базы. К тому же, мутировавшие звери и насекомые становятся все более ядовитыми, и обычным людям действительно сложно выжить вне базы.»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на улице в основном сверхспособные, и неизвестно, кто сильнее, так что грабить стало опасно. Наша жизнь уже довольно хороша.»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 о прошлой жизни, когда он оставался в базе, занимаясь исследованиями, лечением и выращиванием мутировавших трав. Он действительно мало обращал внимания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нашествия саранчи и захваты баз, должно быть, происходили вне его поля зрения, и Гуань Юаньфэн сделал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телефон, хотел написать сообщение, но вспомнил, что Гуань Юаньфэн, вероятно, занят. К тому же, если они начнут переписываться, он упомянет, что находится в горах, и это вызовет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решил это и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они наконец добрались до подножия горы и начали подъем. Чтобы действовать быстро, они отпустили Комету вперед, чтобы она прокладывала путь. По пути поднялся переполох – куры и змеи разбегались, а звери благоразумно избегали этих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нарисованной карте свидетеля, они быстро нашли пещеру. Вход был скрыт кустами, но огромный клен, растущий на камне, был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пещеру, они включили налобные фонари и осторожно продвигались внутрь по скользким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типичной карстовой, с множеством сталактитов и сталагмитов, образующих причудливые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неровным, и чем дальше они шли, тем уже становился проход. В глубине они нашли глубокий пруд. С помощью мощного фонаря они увидели, что под водой есть дополнительные проходы, ведущие в неизвестные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осветили фонарями все вокруг, но в пещере были только ящерицы и насекомые. Комета тоже все обнюхала, но следов мутировавшей пещерной лягушки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сказал: «Пещера уходит под воду. Мы не сможем туда попасть. Может, лягушка тоже под водой?»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горах есть другие пещеры. Может, поищем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«Эти пещерные лягушки редки, потому что для размножения и жизни им нужна особая водная среда. Головастиков часто едят змеи, поэтому они редки. Если мы не поймаем эту, найти другую водную лягушку будет сложно.»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спросил: «А если она не выйдет? Надо было взять удочку.»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сказал: «Удочка есть, я взял. Вопрос в том, какую наживку использовать? Ядро? Для лягушек нужна живая наживка. Не будем же мы ловить змею.»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потирал руки: «Логично. Я и Комета пойдем поймаем змею.» Комета, как будто поняв, завыла.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 Он всегда поражался странным идеям этих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использовать медовые шарики с женьшенем в качестве приманки не будет нарушением договора. Ведь приманка – это шарики, а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«Дай удочку. У меня есть наживка.»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быстро развернул свою удочку и передал ее Цинь Чэну: «Это высококлассная морская удочка, сделанная из углеродного волокна, с защитой от схода рыбы и заклинивания. Она прочная и недорогая. Это мое сокровище, не сломай ее. Сейчас такие трудно найти.»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был в недоумении: «Может, ты сам порыбачишь?»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ответил: «Нет, смотреть, как другие ловят рыбу, – это веселее.»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сладкий аромат и обернулся. Чжоу Юнь раздавил восковую капсулу, достал шарик и насадил его на крючок. Цинь Му был поражен: «Что это за аромат?»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тоже вдохнул: «Действительно пахнет сладко, как лекарство. Хочется попробовать.»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кратко ответил: «Медовые шарики с мутировавшим женьшенем. Быстрее закидывай.»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Крючок с шариком опустился в воду, и меньше чем через минуту дно пруда забурлило. Казалось, что из невидимых глубин пещеры выплыли бесчисленные рыбы, и поплавок задвигался.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начал быстро сматывать леску, чувствуя сильное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постепенно показалась огромная фигура. При свете фонаря стало видно, что пещерная лягушка действительно была размером с леопарда, с желто-зелеными узорами на коже, мерцающими таинственным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глубокими, с золотистым блеском, как у демона, и она злобно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набросили рыболовную сеть – это Цинь Му быстро среагировал. Он начал быстро вытаскивать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Лягушка сопротивлялась, ее мощные лапы разрывали сеть, а изо рта вырывался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быстро применил навык рассеивания и очищения. Трое разошлись, окружив лягушку. Чжоу Юнь удержал Комету, которая рвалась в бой, и крикнул Цинь Му: «Теневая! Твоя работа! Постарайся приручить 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выпустил Снежный Горошек, чье тело, состоящее из теней, выглядело жутко. Его глаза горели, как два огонька, и он, как дымка, бросился на теневую лягушку. Лягушка надула щеки и с низким рычанием выпустила черную ударную волну, создавая мощные энергетические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разорвалась, не выдержав удара. Снежный Горошек, легкий и проворный, прыгнул вперед, выпустив сгусток теневой энергии прямо в уязвимое место лягушки.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столкновение теневых энергий сопровождалось искажением и рассеиванием теней, создавая волны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стоял в стороне, сосредоточенный, его глаза были прикованы к битве, а вокруг него вился густой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беспокоясь, посмотрел на Чжоу Юня: «Мы не поможем?»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«Пусть твой брат справится.»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теневая лягушка начала выдыхаться, и частота использования навыков снизилась. Цинь Му внезапно выпустил черный теневой шар, который, как черная дыра, поглотил лягушку. Ее тело замерло, и огромное существо начало растворяться в клубах черного дыма, пока не превратилось в маленький теневой кристалл, парящий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мягко поднял руку, и кристалл медленно полетел к нему, в конечном итоге растворившись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открыл рот: «Что...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улыбнулся: «Теневое приручение. Я поглотил ее и буду кормить своей теневой энергией. Теперь она будет подчиняться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задумчиво спросил: «Она все еще живое существо?»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Му, чья улыбка немного потускнела, ответил: «...Наверное, нет. Это теневое существо, которое я могу вызывать в любой момент.»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злорадствовал: «Ну, прощай, потомство теневой лягушки.»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