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Юнь отправился к Яо Хуаню, чтобы доложить о проекте “Теневой утка”. Яо Хуань проявил большой интерес: “Ты говоришь, что уже успешно провел эксперименты на животных?”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Комета, и Чжоу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погладил Комета по голове: “Отлично, отлично, этот проект очень важен. Не ограничивайся только утками. Раз уж мы говорим о борьбе с саранчой, то инкубационный период уток слишком долгий. Нужно параллельно развивать и другие виды естественных врагов, возможно, мутировавших.”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“Я уже подумал об этом. Сейчас мы собираем мутировавших лягушек, любых, но проблема в том, что большинство мутировавших лягушек – водного типа, а их начальная атака слаба, если только не удастся поймать Королевскую лягушку. Цинь Му уже опубликовал информацию об этом. Но для этого потребуется много ядер, поэтому Чжу Чжуань активно занимается продажей товаров.”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кивнул: “Ты действительно завел много хороших друзей.”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 “Редкость. Раньше в школе у тебя почти не было друзей. Я думал, что с твоим характером тебе будет сложно заводить друзей.”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утешил его: “Ничего страшного. У меня, твоего наставника, тоже нет друзей. Я обычно утешаю себя тем, что сильные звери всегда ходят в одиночку, а стадные животные собираются в группы. С древних времен мудрецы всегда были одиноки.”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снова похлопал его по плечу: “Сейчас эти ребята действительно хорошие, все очень активные, намного лучше твоего старшего брата Доу.”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эта маленькая Ци тоже очень старательная. Я буду учить ее, чтобы потом она могла учить Дуо-Дуо.”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Хуань с энтузиазмом продолжил давать задания: “Сначала составь план исследования, подготовь базовые данные и покажи мне. Сделай график, определи этапы и цели.”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“Также распредели обязанности среди участников. Пусть маленькая Ци поможет тебе. И не забывай про этическую экспертизу, даже если это конец света. Ты работаешь с животными, не пропусти этот шаг, чтобы потом не было проблем.”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похоже, тебе нужно будет сотрудничать с семьей Гун в этом проекте. Не пропускай этап соглашения, уточни поставки ресурсов, технологические преобразования и будущее распределение прибыли.”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гордого ученика он увидел знакомое выражение: “Как же все это сложно, хочется умереть.” Яо Хуань с отвращением сказал: “Ты не силен в этом, пусть Цинь Му ведет переговоры.”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отчета учителю он вернулся в свою комнату, открыл документ на компьютере, написал заголовок и начал привычно отвлекаться, ловко открыв страницу форума растениеводов.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помог ему полностью обновить форум. Интерфейс и удобство использования стали намного лучше, чем в шаблоне форума, который он скачал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восхитился тем, как много талантливых людей у Гуань Гэ, и привычно зашел в раздел вопросов и ответов, где сначала ответил на вопросы участников. Затем он отправил личные сообщения нескольким аккаунтам, договорившись встретиться с ними завтра в саду с лекарственными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аккаунты отвечали подробно и с энтузиазмом, их ответы были высокого уровня, что говорило о глубоком изучении навыков древесного типа, и, вероятно, их уровень был выше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аккаунты, похоже, все были онлайн и быстро ответили, выразив большую радость и единогласно пообещав сохранить встречу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“...Кажется, я еще ничего не сделал, но уже создал образ загадочного и холодного человека.”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свои ответы, все они были очень подробными и тщательными.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разобрался с делами форума, забанил несколько аккаунтов за непристойные шутки и споры, подумал и назначил Хай Тяньцина администратором форума, чтобы в будущем ему не приходилось заниматься такой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Тяньцин, конечно, был очень рад и снова отправил ему личное сообщение, выразив готовность приложить все усилия для управления форумом и скромно упомянув, что его сестру спасла компания “Цинняо”, и он хочет служить форуму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не очень комфортно с такой горячей преданностью. Возможно, это было связано с его школьными годами, когда он видел много подобного энтузиазма. Люди приближались к нему, восхищались им, 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 этих вежливых одноклассников, когда узнали о его сексуальной ориентации, сразу же отвернулись от него, используя самые грубые и язвительные слова, чтобы унизить его в интернете, выдумывая и выискивая все его повседневные слова и поступки и детали, чтобы использовать их как доказательства своей “справедливой”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забыл, но помнит те мучительные ночи, когда он не мог заснуть из-за боли – он до сих пор не может адаптироваться к социальным взаимодействиям.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ответил “спасибо” и попросил его порекомендовать модераторов для каждого раздела, затем закрыл диалог и перешел в раздел “Поиск сокровищ и приключений”. Когда он создавал этот форум, он специально сделал раздел, где участники могли писать о своих заданиях и приключениях, делиться информацией о мутировавших растениях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канал для быстрого получения информации о внешнем мире, поэтому он установил высокие баллы за оригинальные посты и информацию в этом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информацию о лягушках и быстро нашел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описаниями трофеев, полученных во время заданий и приключений, где лягушки упоминались вскользь. Некоторые писали о блюдах из лягушачьих лапок. Также были вопросы о разведении лягушек, но кто-то отговорил от этой идеи. Один участник написал о сложностях разведения лягушек в условиях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этого пользователя в список наблюдения и сделал пометку – это специалист по лягушкам, который может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просматривал записи, но невольно взглянул на телефон. Гуань Юаньфэн так и не написал ему, видимо,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полезную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заходите в пещеру на горе Чжаояо. Я был там и встретил пещерных лягушек и пятишаговых змей, это было ужасно. Но лягушки съели змей, они уже мутировали. Мы пошли туда за травами, попали под дождь и спрятались в пещере, но чуть не погибли. У нас был огненный тип, но лягушки, похоже, не боялись огня, и мы сбежали.”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отправил автору короткое сообщение, спрашивая о точном местоположении пещеры и подробностях о мутировавших существах, с которыми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как оказалось, был онлайн и быстро прислал точное местоположение пещеры на горе Чжаояо: “Вход в пещеру находится на середине горы, рядом с тропой, вход маленький, скрыт кустами, его трудно заметить. Но рядом есть большое кленовое дерево, растущее на камне.” Он также приложил рукописную карту с примерным расположением и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“Эти пещерные лягушки покрыты вонючей слизью, очень противной, с желто-зелеными пятнами. Они огромные, лежат на камнях, как леопарды! Когда мы их увидели, они ели пятишаговую змею, у змеи еще хвост шевелился, это было жутко. Мы бросили огонь, но они даже не побежали, и мы сбежали под дождем. Хорошо, что они были заняты едой, иначе мы бы погибли.”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задумался. Змеи – естественные враги лягушек, а теперь лягушки едят змей, и их размер увеличился. Это явно мутация. Пещерные лягушки, живущие в темноте, могут быть теневого типа. Даже если они не теневые, они могут охотиться и съесть много саранчи, что поможет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автору щедрое вознаграждение в виде баллов на форуме, затем взял телефон и позвонил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“Гора Чжаояо?” – удивился Цинь Му, ответив на звонок. – “Туда сложно добраться. Ты что-то собираешь? Гуань знает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“Пещерные лягушки. На форуме кто-то написал, что встретил мутировавших пещерных лягушек. Существа, живущие в пещерах, могут быть теневого типа, поэтому я хочу взять тебя с собой.” Если бы не это, он бы пошел один с Кометой.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сразу вспомнил, как в Цзюишане Чжоу Юнь просто взял и ушел, не взяв с собой их, “обузу”, и хихикнул: “Хорошо, я возьму Сяо Шэна.”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“Хорошо, подготовься, завтра днем выезжаем. Утром я встречаюсь с людьми из гильдии древесного типа.”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“Если мы будем ловить их для борьбы с саранчой, то нужно поймать их живыми. Надо взять сеть.”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подумал: “Рыболовную сеть. Возьмем пожарную машину, эти лягушки большие, очевидец сказал, что они размером с леопарда.” У них есть пятна, так что на первый взгляд их можно принять за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согласился: “Хорошо. Я утром договорюсь с Сяо Шэном.”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посмотрел на время, экран телефона загорелся, он взял его и увидел сообщение от Гуань Юаньфэна: “Уже поздно, ложись спать. Не засиживайся.”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“Откуда ты знаешь, что я не сплю?”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позвонил ему, в его голосе слышалась улыбка: “Цзян Жунцянь сказал, что полчаса назад ты еще отвечал на вопросы на форуме, десять минут назад назначил модератора и наградил одного из участников форума баллами. Сейчас все на форуме ищут информацию о мутировавших лягушках, чтобы заслужить благосклонность председателя Дунцзюня.”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попытался оправдаться: “Мне нужно написать план исследования, это задание от учителя.”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Юаньфэн сказал: “Ты собираешься на гору Чжаояо?”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пожалел об этом. Цзян, заместитель командира, ты предатель! Успею ли я сейчас отозвать его доступ?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Гуань Юаньфэн добавил: “Ты ищешь мутировавших лягушек для борьбы с саранчой у нас? Спасибо тебе. Но не переживай слишком сильно. База Синин прислала самолет с мутировавшими птицами, генерал Жэнь обещал поддержать продовольствием, а мэр базы Бэймин Гун пообещал лекарства. Все базы отправляют помощь. Когда у одного беда, все помогают. Если мы продержимся несколько дней, все наладится.”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удивлен: “Правительство Альянса не похоже на то, чтобы так легко могло мобилизовать все базы?”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засмеялся: “В конце света какая база осмелится сказать, что у них никогда не будет бедствий? Конечно, нужно помогать друг другу. К тому же, если мы не уничтожим саранчу здесь, она съест все на севере и полетит на юг. Никто не сможет остаться в стороне.”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это невозможно. Ресурсы каждой базы ограничены, кто же не позаботится сначала о своих? Разве командир базы Чжэньбэй не просил помощи раньше? Правительство Альянса, конечно, уже призывало к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“Это ты звонил командирам других баз?”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“Да, я знаю многих командиров, с некоторыми могу поговорить. Я обзвонил их, и все согласились помочь.”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подумал: “Если командир Гуань остается в долгу, и при этом саранчу уничтожают на подступах, это действительно хорошо. Но когда в будущем будут бедствия, это снова будет командир Гуань, кто будет решать проблемы.”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засмеялся, его голос по телефону звучал так, будто он говорил прямо у него в ухе, и Чжоу Юнь почувствовал, как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“Я для всех, все для меня. Когда у командира Гуаня будут проблемы, они не останутся в стороне.”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кивнул. Это действительно то, что мог сказать Гуань Юаньфэн... По крайней мере, их связь в прошлой жизни началась с того, что Гуань Юаньфэн, даже будучи инвалидом,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знал о его грусти в этот момент и продолжил: “Кроме того, генерал Жэнь согласился помочь не из-за меня, а из-за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великодушно сказал: “Когда я выведу теневых уток, я поделюсь с ним несколькими племенными утками.”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снова засмеялся: “Ты хочешь использовать его силы для расширения масштабов,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“У меня есть и другие хорошие вещи. Раз так много баз отправляют помощь, можешь, командир Гуань, сделать для них рекламу.”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“Что за вещи?”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“Одежда из мутировавшего шелка. Сначала спонсируем спецназовцев, пусть они похвалят, что она легкая, теплая и защищает от холода. Скоро на севере станет холодно. А еще мутировавшая текила из агавы. Она не только согревает и укрепляет тело, но и временно повышает сверхспособности.”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задумался: “Это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“Это очень крепкий алкоголь, легко пьянеешь.”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“Это действительно может быть популярно на севере.”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кивнул, и Гуань Юаньфэн продолжил: “Правительство Альянса также отправило специалистов из института сверхспособностей для помощи в исследованиях методов борьбы с саранчой. Помимо массовой доставки мутировавших птиц и лягушек, они рассматривают метод звуковых волн, но я не очень разбираюсь в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вспомнил: “Ты же говорил, что они забрали ваши яйца мутировавших пауков? У них должны быть мутировавшие пауки. Можно отправить несколько больших пауков, чтобы они сплели паутину.”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“Спроси у них.”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рассмеялся: “Хорошо, я спрошу.”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“Нельзя всегда только брать у вас исследовательские данные, они должны что-то давать взамен.”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“Скорее всего, это будет бесполезно. Я слышал, что их исследования сосредоточены на активации сверхспособностей. Они, вероятно, не будут выращивать пауков, это довольно опасно.”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поражен: “Зачем им тогда брать яйца, если они не собираются их выводить?”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вспомнил: “Тогда говорили, что они хотят исследовать токсины и извлечь генетическую информацию.”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сказал: “Но если вывести их, у них будет бесконечный источник для экспериментов.”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объяснил: “Выращивание мутировавших насекомых и животных требует места, финансирования, и когда мы были в горах, таких яиц и личинок было очень много. Они видели, насколько опасны эти существа, и, вероятно, не хотят рисковать.”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“Вы слишком щедры, дали им слишком много, и они перестали ценить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“...” Он утешил: “В будущем я буду оставлять все это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остался доволен: “Договорились. Уже поздно, спокойной ночи.”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почувствовал, что забыл что-то сказать, но время действительно было позднее: “Хорошо, ложись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Гуань Юаньфэн наконец вспомнил, что хотел сказать: “Будь осторожен в горах, контролируй запахи. У нас ситуация не настолько критичная, безопасность на первом месте, не рискуй.”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выйдя из душа, увидел сообщение и ответил: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сразу понял, что это формальный ответ: “На горе Чжаояо много неизвестных зверей, нужно контролировать запахи, не используй себя как приманку. Не рискуй ради поимки живьем, мутировавшие звери опасны, лучше убить.”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Быть слишком проницательным – не всегда хорошо. Он пообещал: “Я знаю, я беру Цинь Му, он теневого типа, возможно, у него есть способ.”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остался доволен: “С братьями Цинь все будет хорошо, я поговорю с ними.”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наконец ответил: “Понял, мастер Гуань, ты как монах Тан.”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быстро ответил: “Сначала понюхай себя. Так кто же похож на монаха Тан?”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кровать, но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 дверь постучали, и голос Ци Шухун звучал тревожно: “Доктор Чжоу, у Гэ Чэня снова приступ. И у мастера Синьхая тоже ухудшилось состояние.” 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