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Теневые утки были выращены Цинь Му на побережье. Чжоу Юнь и остальные не стали спешить с осмотром сахарного завода и фармацевтической фабрики, вместо этого они сразу отправились на машине к побережью, чтобы посмотреть на утиную ферму.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проявил креативность, использовав недостроенный вилловый комплекс на берегу моря для разведения уток. В бассейне виллы он провел морскую воду и запустил туда множество теневых улиток, крабов и других морских обитателей.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черновых помещениях виллы были оборудованы утиные загоны, а утки свободно гуляли по двору. Их кормили собранными теневыми червями и креветками, а также смесью из высушенных и измельченных теневых улиток, креветок и крабов, смешанных с кукурузой.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открыл ржавые кованые ворота, и изнутри вышла пожилая женщина. Он махнул рукой, давая знак ей не обращать на них внимания и заниматься своими делами. Затем он запер ворота и повел Чжоу Юня и Чжу Чжуаня внутрь, а Комета следовала за ними, обнюхивая все вокруг с большим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начал объяснять: «Теневые животные и растения очень дешевы, один кристалл можно обменять на килограмм. В основном это теневые черви, улитки, песчаные крабы и тому подобное. Я разместил задание в Северном Морском задании и собрал немало теневых кристаллов, все они очень дешевы».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«Вдохновленный свиноводческой базой генерала Жэня, после возвращения из Чжунчжоу я привез сюда партию уток, которые вот-вот начнут нести яйца, и начал их разводить. Через месяц кормления в некоторых яйцах начали появляться слабые признаки теневой энергии».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отобрал все яйца с признаками теневой энергии и отложил их в сторону. Я надеялся, что если эти яйца вылупятся, то хотя бы часть уток будет иметь теневую предрасположенность, и с продолжением кормления шансы на это будут только увеличиваться».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картонную коробку с яйцами и показал ее Чжоу Юню: «Тысяча уток несут около пяти-шестисот яиц в день, из которых примерно пятьдесят имеют теневую предрасположенность. За месяц я собрал уже более тысячи теневых яиц».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был очень доволен: «Даже если шанс один к десяти, это уже высокий показатель. Продолжай в том же духе, найди инкубатор, выведи эту партию теневых уток и продолжай собирать и инкубировать яйца с теневой предрасположенностью».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Чжуань сказал: «Даже если среди них будут мутировавшие утки, шанс очень мал. Инкубация займет не менее двадцати дней, а затем уткам потребуется еще четыре-пять месяцев, чтобы начать нести яйца. С учетом того, что саранча уже наносит огромный ущерб, к тому времени, как мы вырастим несколько мутировавших теневых уток, они вряд ли смогут помочь отряду Гуаня».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взглянул на Чжу Чжуаня, и тот, поняв его взгляд, замолчал. Цинь Му сказал: «Раньше у семьи Гун было много утиных ферм. Я поговорю с мэром Гуном, и он наверняка одолжит нам инкубаторы».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предложил: «Может, попросить у него еще и специалистов по разведению уток? Нам нужно больше охранников, чтобы ускорить процесс инкубации и расширить масштабы разведения. Нам нужно больше людей, так как мы разводим уток не для еды, а для других целей. Можно использовать гормоны, чтобы ускорить их рост».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удивился: «Разве это не нужно держать в секрете?»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«Ему достаточно знать, что результат можно продать. К тому же твоя ферма находится на побережье, где полно зомби и диких зверей, управлять ею сложно. Он наверняка уже знает о ней, так что лучше сразу поставить ее под покровительство семьи Гун, чтобы избежать проблем. Они будут заинтересованы в этом». Нужно использовать все возможности, главное, чтобы ключевые технологии оставались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кивнул: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Юнь, решив важный вопрос и получив тему для отчета перед учителем, почувствовал облегчение: «Вернемся в аптекарский сад. Уже поздно, нужно подлечить Шэнь Ланя и Сяо Хуа, успокоить их, чтобы они хорошо выспались».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аптекарский сад, и Чжоу Юнь первым вышел из машины, направившись к камерам.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Чжуань спросил Цинь Му: «Почему ты не дал мне говорить раньше? Разве Гуань и доктор Чжоу поссорились?»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усмехнулся: «Как они могут ссориться? Оба они берут ответственность на себя, так что ссориться им не о чем. Ты, отличник, совсем не разбираешься в людях».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Чжуань не согласился: «Тогда зачем ты мне подмигнул?»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объяснил: «Я просто хотел сказать, что доктор Чжоу не будет медленно разводить теневых уток естественным путем, так что тебе не стоит спрашивать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Чжуань был шокирован: «Что?» Он вспомнил: «Ты имеешь в виду, что у него есть способ стимулировать превращение теневых уток в мутировавших теневых уток?»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сказал: «Иначе зачем ему было создавать тест-полоски для определения предрасположенности к способностям?» Он смотрел на Чжу Чжуаня с легкой насмешкой: «Разве ты, отличник, не заметил, что на данном этапе они бесполезны?»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продолжил: «Доктор Чжоу просил тебя сохранить это в секрете, верно? Он даже проверил твою предрасположенность, и оказалось, что у тебя редкая световая предрасположенность».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Чжуань резко посмотрел на него: «Неужели... это возможно и для людей?» Он думал, что доктор Чжоу просто проводил исследования ради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сказал: «Разве Шэнь Лань и другие не рассказывали тебе? Они получили свои способности искусственным путем».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Чжуань снова удивился: «Я не спрашивал. Они выглядят так, будто у них есть проблемы как с психикой, так и с телом, и я боялся задеть их чувства. Сяо Чэн рассказал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кивнул: «Наркобароны захватили множество людей для экспериментов. Без тест-полосок для определения предрасположенности это было бы как слепой кот, пытающийся поймать мертвую мышь. Многие погибли, а те, кто выжил, вероятно, случайно оказались с подходящей предрасположенностью, но все они были под контролем наркотиков. Шэнь Лань и другие убили несколько способных во время восстания против наркобаронов, так что в итоге остались только они, и, как я слышал, побочные эффекты после активации способностей были очень серьезными».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Чжуань, который был полон энтузиазма, немного охладел: «Есть побочные эффекты?»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подтвердил: «Да. Поэтому я думаю, что доктор Чжоу, вероятно, планирует провести эксперименты на животных. Эти утки подходят как нельзя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Чжуань с надеждой сказал: «Надеюсь, это сработает».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специальных камерах Чжоу Юнь спросил о состоянии Шэнь Ланя и Хуа Жоу. Ему сообщили, что их уже контролируют, и они больше не используют свои способности без причины. Хуа Жоу несколько раз устраивала истерики, а Шэнь Лань все время молчал, не спал и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Хун сказала: «Учитель Яо лично делал им иглоукалывание, и после этого им стало немного лучше. Он также прописал им лекарства, которые они только что приняли. Сейчас учитель Яо, даос Юнь Инь и монах Синь Хай отправились на прогулку в аптекарский сад после ужина».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кивнул: «Хорошо, я зайду и проверю их пульс».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Хун взяла ключи и впустила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быстро вошел, казалось, он действительно только проверил пульс, но когда он вышел, от него исходил сильный травяной аромат, похожий на запах медовых пилюль с женьшенем, которые они принимали.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улыбкой спросила: «Доктор Чжоу, разве вы не говорили, что уехали осматривать свои владения? Почему от вас пахнет лекарствами? Вы занимались приготовлением лекарств?»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кивнул: «Да, я осмотрел производственный цех».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Хун проводила его, а затем вернулась проверить Шэнь Ланя и Хуа Жоу. К ее удивлению, оба уже спали. Она немного удивилась, но не придала этому значения, решив, что лекарства, которые они приняли вечером, начали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“Чжэньбэй”.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Закатное солнце окрашивало небо в золотистые тона, и в этом великолепии вечернего неба военный вертолет “Морской рыцарь” медленно опустился на центральную часть вертолетной площадки. Вихри, создаваемые вращающимися лопастями, разметали пыль по поверхности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вертолет славился своей впечатляющей грузоподъемностью и был мощной транспортной машиной, способной нести оружие и оборудование для выполнения боевых задач. Он мог приземляться в сложных условиях местности, но при этом потреблял огромное количество топлива. До апокалипсиса такие вертолеты могли позволить себе лишь несколько крупных военных группировок.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базы “Чжэньбэй” Пэн Чжэи стоял на площадке вместе с солдатами, с завистью глядя на “Морского рыцаря”. В душе он ругал Альянс за то, что они только раздают указания, но не предоставляют ни продовольствия, ни решений, а уж тем более – хорошего вооружения. Хотя, даже если бы они дали такой вертолет, база в нынешнем состоянии не смогла бы его содержать. Это заставило его почувствовать еще большее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вертолет остановился, Пэн Чжэи подошел к нему и, встретив выходящего Гуань Юаньфэна, сразу же начал говорить: “Гуань Юаньфэн, у нас тут зомби осаждают город, саранча уничтожает урожай, продовольствия нет! Ты тут ничем не поможешь! Я не могу выделить ни одного солдата! Сначала я должен позаботиться о жителях своей базы!”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мрачным, а голос громовым: “Можешь сам посмотреть, что творится в городе – повсюду голодные трупы!”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Юаньфэн, в безупречной форме, вышел из вертолета. Его осанка была прямой, а лицо – холодным и серьезным. Он посмотрел на Пэн Чжэи: “Генерал Пэн, спецотряд прибыл сюда, чтобы оказать вам поддержку, а не чтобы вас наказывать”.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спокойным, но выражение лица оставалось суровым, а его аура была настолько мощной, что никто не мог забыть, что он был одним из сильнейших бойцов с аномальными способностями в Чжунчжоу.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Чжэи немного смягчился: “Какая помощь? Ты что, можешь создать еду из воздуха?”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спросил: “Какая сейчас ситуация?”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Чжэи с раздражением ответил: “Зомби осаждают базу, на дорогах – стаи мутировавших зверей. Мы не можем выйти из города, весь урожай уничтожен. Не то что на зиму – сейчас в городе нет еды! Теплицы дают урожая на три дня, не больше!”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“Мутировавшая саранча размножается с невероятной скоростью. Эксперты прогнозируют, что эта эпидемия продлится от нескольких месяцев до полугода. Если мы не найдем способа полностью уничтожить их, они могут пройти с севера на юг, уничтожая одну базу за другой”.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небо над базой, где повсюду были натянуты сетки из стальной проволоки: “Мы привлекли бойцов с огненными способностями, чтобы отгонять их, но это мало помогает”.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повел всех в конференц-зал: “Давайте сядем. Я уже говорил, что если ты, Гуань Юаньфэн, сегодня начнешь с обвинений, я сразу же передам тебе командование базой! Я ухожу! Пусть будет, как будет! С прошлого года до сегодняшнего дня я ни разу не спал спокойно!”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произнес эти слова, как вдруг остановился. Гуань Юаньфэн хотел что-то сказать, но увидел, что Пэн Чжэи стоит бледный, держась за голову, как будто чувствуя головокружение. Долгое стояние и интенсивные действия явно довели его до предела, и его крупное тело начало падать назад. Гуань Юаньфэн, не ожидая этого, быстро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адъютанты и ординарцы запаниковали: “Генерал Пэн!”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подхватил его и, наклонившись, понес на спине: “Где медпункт?”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поспешно ответил: “На первом этаже!”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отнес Пэн Чжэи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врач быстро подошел: “Опять гипогликемия! Сначала капельница с глюкозой, найдите что-нибудь поесть – яичный пудинг, суп с лапшой, молоко, что угодно!”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адъютант со слезами на глазах сказал: “Весь урожай, выращенный в лагере, отдали беженцам. Генерал сам сократил свой рацион, подавая пример. Вчера вечером он лично возглавил отряд для уничтожения мутировавших зверей. В последнее время он занимался спасением урожая, работая без отдыха, в постоянной тревоге и раздражении. Он же боец с аномальными способностями, как он может так истощать себя?”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повернулся к Цзян Жунцяню: “Принесите ящик коричневого сахара и утиных яиц, которые мы привезли. Сначала приготовьте генералу суп из коричневого сахара и утиных яиц, добавьте ложку меда, а затем сварите ему рыбную лапшу”.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Жунцянь быстро побежал выполнять приказ, а адъютант отправил ординарца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завибрировал. Гуань Юаньфэн достал его и увидел сообщение от Чжоу Юня: “Добрался благополучно? Если занят, просто ответь сообщением, чтобы я знал, что ты в порядке”.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врачей и медсестер, которые занимались Пэн Чжэи, и понял, что в ближайшее время собрание не состоится.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на улицу, к краю плаца, где в клумбах была только голая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уже ответил на звонок, его голос был легким: “Добрался? Все прошло гладко?”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ответил: “Да, добрался”.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почувствовал тяжесть в его голосе: “Ситуация плохая?”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сказал: “Не очень. Мы с вертолета видели, как стаи саранчи, похожие на тучи, пролетали мимо”.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в своей прошлой жизни знал, что через два-три года после апокалипсиса население сократилось до ужасающих размеров. При этом мертвые превращались в зомби, а волны зомби становились все сильнее, объединяясь в группы. Обычные люди, покинувшие базы, почти не имели шансов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Гуань Юаньфэна: “А как дела на базе “Чжэньбэй”?”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ответил: “Тоже плохо. Мутировавшие звери и зомби блокировали дороги за городом, продовольствия катастрофически не хватает. Сейчас они едва справляются сами и не могут помочь другим базам. Командир базы только что упал в обморок перед началом совещания”.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спросил: “Командир, видимо, под большим давлением?”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кивнул: “Должно быть. Командир базы, старый Пэн, вспыльчивый, но очень ответственный. У него тоже есть аномальные способности, связанные с ветром, но он почти не ел, переутомился, постоянно тревожится и злится. Хорошо, что мы привезли коричневый сахар и утиные яйца”.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спросил: “Что ты теперь планируешь делать?”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ответил: “Когда прибудет ударный отряд из ста человек из Чжунчжоу, я завтра возьму группу и очищу окрестности от мутировавших зверей и зомби. Затем отправлюсь в Циньян, чтобы снять осаду, а потом уже буду думать дальше”.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“Главная проблема – это саранча. Мы не можем полностью уничтожить ее, это лишь временное решение. И, конечно, проблема с продовольствием. На севере зима наступает быстро, весь урожай этого сезона уничтожен. Если мы посадим что-то сейчас, саранча сразу же все съест”.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предложил: “А если организовать бойцов с растительными способностями для быстрого выращивания урожая в теплицах?”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ответил: “Урожайность слишком низкая, способности бойцов ограничены, а население слишком большое”.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подумал и сказал: “Пусть сначала установят сетки от саранчи в теплицах и посадят немного еды, особенно картофеля и батата. Ты ведь привез с собой немного? Пусть сначала прорастят их, а потом используют как семена”.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организую группу бойцов с растительными способностями и отправлю их к тебе”.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касается саранчи, я работаю над выведением уток с теневыми способностями. Постарайся продержаться еще два месяца”. 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http://bllate.org/book/14690/1312391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