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Старикам спится мало, и еще до рассвета Чань-мастер Синьхай уже отправился на прогулку по району вместе с Яо Хуанем и Чань-мастером Юньинем, чтобы заняться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стоял перед ульем, держа в руках чистый нож, и аккуратно срезал крышки сотов, позволяя густому, блестящему меду естественным образом стекать в стеклянную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они уже собирали мед, но после долгого отсутствия дома прошло много времени, и мед не собирали. Теперь самое время собрать немного, чтобы угостить учителя, а также использовать его для лечения пациентов в городе Цаншань.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можно использовать маточное молочко для укрепления организма и повышения иммунитета, с другой – использовать мутировавший мед для приготовления женьшеневых медовых пилюль, которые помогут восстановить силы. Эти пилюли предназначены для лечения слабости, они способствуют увлажнению крови, укреплению селезенки и легких, а также восполнению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Чжоу Юнь обсудил с учителем план лечения и решил, что сначала нужно сосредоточиться на укреплении организма и восстановлении энергии, чтобы помочь носителям аномальных способностей из Цаншаня пережить период отмены.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прав: физическое состояние и энергетическое обеспечение, скорее всего, связаны с их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мед дает высокий урожай, он очень густой и нелегко вытекает, поэтому нужно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выглянув с террасы, увидел, как в лучах восходящего солнца Чжоу Юнь сосредоточенно собирает мед. Свет золотистого солнца озарял его, делая его лицо необычайно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подошел к заднему двору и, подняв голову, увидел, что Гуань Юаньфэн смотрит вниз с террасы. Он поздоровался: “Капитан Гуань.”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а Цзян Жунцянь спросил: “Какие планы на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“Сегодня отдыхаем, все могут расслабиться.”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улыбнулся: “Снаружи полно зомби, лучше бы действовать группой. Я помогу доктору Чжоу с сайтом, но остальным, кто хочет свободно погулять, нужно организовать безопасное сопровождение.”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“Рядом есть водохранилище, а вокруг него лес. Соберите группу, кто хочет отправиться туда, пусть идут вместе. Там, кажется, есть их база. Спросите у Цинь Шэна и других.”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Юнь будет очень занят: ему нужно разобраться с аптекарским садом на 30-м этаже, обсудить с Яо Лао рецепты, приготовить лекарства, а также заняться сайтом. Поэтому он решил отправить всех остальных подальше. Когда у Чжоу Юнь появится больше времени, они, как и обещали, отправятся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с радостью отправился организовывать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все собрались за длинным столом. Гуань Юаньфэн объявил планы на день: те, кто хочет прогуляться, могут отправиться к водохранилищу; кто хочет собрать припасы, может продолжить поиски в Даньлине, хотя вряд ли там осталось что-то ценное; также можно отправиться в Бэймин, но нужно соблюдать секретность.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“В Бэймин я могу организовать поездку. А вот к водохранилищу и в лес нужно быть осторожными: в последнее время участились случаи нападений мутировавших зверей.”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только в деревнях и на базах за городом, но и в самом городе начали появляться стаи мутировавших животных, таких как крысы, тараканы и саранча.”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выглядел серьезным: “Сейчас сеть работает. В интернете много сообщений о том, что базы сталкиваются с нашествием саранчи. В прошлом году это уже было, а в этом году ситуация ухудшилась, продовольственный кризис усиливается. Все базы ищут специалистов по уничтожению насекомых, агрономов и носителей аномальных способностей, которые могут бороться с ядовитыми насекомыми.”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вздохнул: “Хорошо, что когда мы помогали доктору Чжоу собирать урожай, насекомых было не так много! Странно, почему к концу года появилось столько мутировавших насекомых! Соседи говорят, что обычные пестициды больше не работают, а только усиливают их устойчивость.”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“Весна в этом году пришла поздно, прошлая зима была слишком холодной, и яйца насекомых вымерзли, поэтому ранний рис и бобы не пострадали. Но когда стало тепло и пошли дожди, насекомые начали размножаться.” Он посмотрел на яркое солнце за окном: “И я подозреваю, что нас ждет долгая засуха.”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взглянул на Гуань Юаньфэна: “На юге еще можно собрать урожай, а на севере будет сложнее.”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“Генерал Тань сказал, что ситуация на базе напряженная, и мне нужно вернуться, как только закончится отпуск. Сначала я сопровожу тебя в море.”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ожидал, что Гуань Юаньфэн все еще помнит об этом: “Поездка в море не так срочна. Сейчас компания Цинняо получила много заказов, и нужно сосредоточиться на выращивании лекарств и производстве, пока не стало слишком холодно.”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“Если не запастись едой осенью, зимой снова начнутся голодные смерти. Нужно также выращивать больше мутировавших зерновых. У тебя есть мутировавший корень пуэрарии, вернись и поручи носителям древесных способностей заняться его выращиванием. Иначе, когда станет холодно, дороги закроются, погода ухудшится, и базы снова окажутся изолированными, каждая сама за себя.”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“Я понял.” Это означало, что после окончания отпуска он, скорее всего, не сможет вернуться в Даньлинь всю долгую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“Кроме того, зомби начали собираться в стаи, и среди них появляется все больше зомби, способных использовать аномальные способности.”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“Несколько дней назад город Байхэ обратился за помощью к мэру Гуну: маленький город подвергся нападению зомби, и они просят подкрепления. Мэр Гун отправил своего племянника с группой носителей способностей на помощь.”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Цинь Шэна: “Хорошо, что Шэн не был там, иначе его бы тоже отправили.”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сказал: “Говоря о насекомых, на тюремной ферме появились мутировавшие огненные муравьи, размером с яйцо, они стаями уничтожают наши посевы, съедая корни и ростки. Это большая проблема.”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“Самое страшное, что они очень ядовиты. Обычные люди, укушенные ими, даже не успевают найти носителя древесных способностей, как сразу же впадают в шок, их сердце останавливается. Теперь заключенные, выходя на работу, должны быть полностью экипированы, но из-за жары легко получить тепловой удар, поэтому они работают только с четырех утра, а как только солнце встает, возвращаются.”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“Цинь Му, вернувшись, уничтожил несколько стай с помощью своих способностей, но они размножаются слишком быстро, это действительно головная боль.”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 и сказал: “Нужно приготовить лекарство против огненных муравьев. Я поищу рецепт и сделаю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стоя рядом, сказал: “Я носитель земляных способностей, раньше мы уничтожали ядовитых муравьев в Цаншане. Я управляю землей, нахожу муравейник, затем заливаю его горячей водой или дымом, чтобы выгнать муравьев, а затем нахожу королеву и сжигаю ее. Я, доктор Ци и Ли Мин поможем тебе с этим. Могу ли я получить земляное ядро королевы?”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обрадовался: “Конечно, если вы сможете решить эту проблему, это будет просто замечательно!”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большинство бойцов отправились к водохранилищу и в лес, чтобы порыбачить. Цинь Шэн повел их на базу у водохранилища, взяв с собой Хуйсин, которая с радостью сидела на заднем сиденье его мотоцикла, гордо наслаждаясь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повел носителей способностей из Цаншаня на аптекарский сад в Наньшане, чтобы уничтожить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отвез Яо Хуаня, Чань-мастера Синьхая, даосского мастера Юньиня, а также Хуа Жоу и Сяо И в больницу Бэймина для дальнейшего обследования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Юньдиншаньюане стало тихо. Цзян Жунцянь устроился в комнате за компьютером, занимаясь настройкой форума и оптимизацией форума гильдии Чжоу Юня, а также проверкой и обслуживанием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 Чжоу Юня: “Ты идешь на 30-й этаж? Нужна ли тебе помощь?”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улыбнулся, зная, что Гуань Юаньфэн его понимает: “Мне нужно приготовить женьшеневые медовые пилюли, а также разобраться с аптекарским садом на 30-м этаже. Затем я хочу подготовить для учителя небольшой дом, установить там оборудование для экспериментов и подготовить полки для книг, которые ты привезешь.”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чувствуя легкую гордость: 30-й этаж был их сокровенным местом, о котором они никому не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 30-й этаж. Чжоу Юнь вошел и начал снимать покрывала, которые они накинули перед отъездом, и бросил их в стиральную машину. Гуань Юаньфэн взял поломоечную машину и начал убирать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сначала поднялся на крышу, чтобы проверить, что там осталось. Как и ожидалось, выжили только несколько выносливых растений, таких как перилла и батат. Луффа дала много плодов, но они уже перезрели, а бобы были полностью съедены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теплицы, где мутировавшие лекарственные растения все еще процветали. Благодаря хорошей изоляции и профилактике, здесь не было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отобрал растения, которые планировал пересадить в аптекарский сад и в Золотой треугольник для массового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кактусы также росли очень активно, каждый из них был толстым и крепким. Всего за месяц они уже почти заполнили пространство, и можно было срезать несколько для посадки. Агаву и плоды кактуса можно было использовать для приготовления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сказал, что уже планирует несколько производственных линий, и наиболее подходящей на данный момент является линия по производству алкоголя. Чжоу Юнь мог бы отправиться в Золотой треугольник, чтобы вырастить больше кактусов и 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мутировавшего шелка также был хорош. Из него делали простые одеяла и халаты, но из-за жары спрос был низким, поэтому пока их просто запасали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Продовольственная проблема оставалась острой. Теперь нужно было посмотреть, сможет ли новый сорт пшеницы, привезенный из Яньлина, дать прорыв. Картофель, кукуруза и рис также нуждались в поиске мутировавших сортов. Судя по опыту прошлого, все базы сейчас ищут такие культуры и агрономов.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Носители древесных способностей также начали цениться в сельском хозяйстве, и их все больше привлекали в отделы выращивания, в то время как лечебные способности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посадил лекарственные растения, привезенные из Яньлина. Затем собрал мутировавший женьшень и другие травы, необходимые для приготовления женьшеневых медовых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в центре теплицы и вызвал мутировавший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молочно-белом свете мутировавший женьшень появился в воздухе. Он был прозрачным, с четкими конечностями и едва различимыми чертами лица, сияя в воздухе. Аромат женьшеня начал распространяться по теплице. К счастью, они находились на 30-м этаже, и животных уже увезли, так что не было риска привлечь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активировал способность мутировавшего женьшеня: “Техника процветания женьшеня.”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пролился на все растения женьшеня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проникал в листья и корни женьшеня, его стебли быстро утолщались, становясь крепкими и мясистыми, а листья росли с невероятной скоростью, блестя здоровым и жизненным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женьшень зацвел ярко-красными цветами, которые быстро самоопылились. В невидимой почве корни женьшеня разрослись, их поверхность стала покрываться тонкими узорами и легким золотистым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способности этого ценного мутировавшего женьшеня: “Техника процветания женьшеня”, которая ускоряла его рост; “Техника восстановления энергии”, которая помогала лечить тяжело больных; и “Аромат долголетия”, который улучшал физическое состояние и продлевал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способности мутировавшего женьшеня активировались, аромат становился особенно сильным. Чжоу Юнь заранее отключил систему вентиляции, чтобы запах не распространялся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три самых толстых корня мутировавшего женьшеня, чтобы смешать их с женьшенем, купленным на выставке в Мобэе, и добавить несколько волосков из своего ядра, чтобы усилить лекарственные свойства. Это будет основным ингредиентом для женьшеневых медовых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мутировавшие порции фулинга, астрагала и дудника. Другие не модифицированные травы включали атрактилодес, ямс, кожуру мандарина, аир, кардамон, семена зизифуса и полигалу. Все они были уже готовы к использованию. После апокалипсиса они опустошили несколько больничных и аптечных складов, так что сырьё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необходимые травы в корзину, Чжоу Юнь спустился вниз. Гуань Юаньфэн только что закончил уборку и вытирал мебель. Увидев его, он спросил: «Готовишь лекарства?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 сильный запах женьшеня от Чжоу Юня и нахмурился: «Что случилось? Встретили врагов? Почему не контролировал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«Это просто запах от мутировавшего женьшеня, который я собирал. Сейчас я положу его в сушилку, чтобы высушить».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внимательно посмотрел на него, но не стал допытываться: «Я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обработали несколько видов мутировавших трав и положили их в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травы полностью высохли, нужно было использовать измельчитель, чтобы превратить их в мелкий порошок. Это была кропотливая работа, которую полностью взял на себя Гуань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тем временем достал мутировавший мёд, который собрал утром, и начал готовить его в чистой стеклянной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было для того, чтобы удалить примеси из мёда, разрушить ферменты, убить бактерии и испарить лишнюю воду, чтобы увеличить вязкость и лучше сформировать лекарственные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мёд до кипения на сильном огне, а затем убавил огонь и медленно варил. В комнате разлился сладкий аромат мёда. Когда в кастрюле начали появляться жёлтые пузырьки, он взял палочку и капнул немного мёда в чашу с холодной водой. Увидев, что капля мёда сохранила форму, он понял, что мёд готов,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закончил измельчать травы и с любопытством наблюдал за процессом. Чжоу Юнь налил ему стакан воды с мёдом: «Командир Гуань, вы устали, выпейте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выпил воду залпом и наблюдал, как Чжоу Юнь высыпал порошок в глубокую стеклянную миску и начал добавлять туда приготовленный мёд, перемешивая всё, как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Чжоу Юнь достал доску для формирования шариков и показал Гуань Юаньфэну,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интересом наблюдал и улыбнулся: «Ты каждый раз так делаешь? Это слишком трудоёмко».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«Нет, на самом деле есть автоматические машины для изготовления шариков, которые могут делать всё: формировать, полировать и сушить. Они подходят для массового производства. Вручную делают только дорогие лекарства, чтобы избежать потерь».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шарики с женьшенем и мёдом сделаны из мутировавших трав, они очень ценные, и их немного, поэтому я делаю их вручную. Они слишком питательные, поэтому мы сделаем их маленькими, около 12 миллиметров в диаметре».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сформировали все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вымыл руки, взял несколько шариков и протянул их Гуань Юаньфэну. Тот удивился: «Разве это не для пациентов?»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«Тебе тоже можно, это питательно. Я заметил, что ты похудел после поездки в Чжунчжоу. Сейчас у тебя отпуск, можно восстановиться».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шарик и проглотил его. Сразу же почувствовал, как тепло разливается по всему телу, наполняя его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«Эффект действительно хороший. Я пойду переварить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«Иди, а я приготовлю воск, чтобы сохранить шарики и сохранить их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«Если это сложно, подожди,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«Не сложно, иди и усвой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воды в кастрюлю, где раньше варил мёд, чтобы приготовить вечерний суп, а другую кастрюлю использовал для плавления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 также был собран из мутировавшего улья. После того как воск расплавился, он окунул деревянный шарик, закреплённый на железной вилке, в расплавленный воск и опустил его в холодную воду для застывания. Повторив это несколько раз, пока восковая оболочка не стала достаточно толстой, он разрезал её ножом, вынул деревянный шарик и оставил целую восковую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оболочки были готовы, Гуань Юаньфэн вышел, и они вместе начали упаковывать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шарики с женьшенем и мёдом помещали в восковые оболочки, а затем с помощью специального паяльника запечатывали их, чтобы шарики были полностью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обрезки они взяли заранее подготовленные печати, нанесли красный порошок и поставили оттиски «Шэньжун» и «Цинняо». Красивые шарики с женьшенем и мёдом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удивлением посмотрел на печати: «Что это за печати?»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«Я только что вырезал их из резинки».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 Ты действительно многогранный».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гордостью ответил: «Я тоже так думаю. Как ты себя чувствуешь после шарика?»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«Эффект отличный, усталость как рукой сняло. Чувствую прилив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ему стеклянную банку с шариками: «Вот, 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«Сначала отдай их пациентам в Цаншане. Мне не 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«Это женьшень, который мы вместе собрали. Ты в приоритете».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необъяснимое тепло в душе. Он всегда был независимым, и впервые кто-то ставил его потребности на первое место. Он взял банку: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«К тому же, ты скоро вернёшься в Чжунчжоу, и там будет не так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вернулись в Юньдиншаньюань. Те, кто ходил к водохранилищу, вернулись с полной машиной рыбы, но столкнулись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дне водохранилища был огромный зомби-рыба!» – с ужасом рассказывал Цинь Шэн. «Странно, в прошлом году мы строили там базу и ничего подобного не видели. К счастью, нас было много, и мы справились. Но рыба слишком большая, её нельзя есть, зато мы получили водный кристалл. Доктор Чжоу, он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в будущем будет ещё сложнее. По мере того как ресурсы, оставшиеся с до апокалиптических времён, будут иссякать, промышленное и сельскохозяйственное производство будет затруднено, а мутировавшие звери и растения будут расти быстрее. Зомби-атаки будут становиться всё более серьёзными, и выживание в базах будет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«Нет, если у вас нет водных способностей, отдайте его доктору Ци или Хуа 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улыбнулась: «Отдайте Жоу,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тихо сказала: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увидел, что Хуа Жоу держит Чжао И, и спросил: «Как прошло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«Офтальмолог, которого привёз старейшина Яо, очень серьёзно отнёсся к делу. Директор Юань лично организовал консилиум. Результаты обследования и план лечения должны скоро появиться. Пока что кажется, что зрительный нерв не атрофирован, роговица тоже в порядке. Эксперты предполагают, что это может быть психологический фактор или влияние на нервную систему мозга. Мы не рассказали о способностях И, но если их правильно развить, есть шанс восстановить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добавил: «Эксперты сказали, что развитие И явно отстаёт. Рост и вес ниже нормы, не хватает многих микроэлементов, анемия, задержка речевого развития и проблемы с психическим здоровьем. Нужно усиленное 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«Я уже приготовил шарики с женьшенем и мёдом, сейчас раздам их всем. Ешьте понемногу каждый день, плюс правильное питание, отдых и упражнения, чтобы восстановить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сказал: «Сегодня мы были на южном склоне, где растут лекарственные травы. Условия там отличные. Мы с доктором Ци обсудили и решили, что лечение от зависимости лучше проводить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добавила: «Старейшина Яо, возможно, не видел, но мы до сих пор держимся на лекарствах. Если перестать их принимать, реакция будет очень сильной. Мы – обладатели способностей, обычные люди не смогут нас контролировать, и ущерб будет огромным. Там есть изоляторы и медицинское оборудование, и это место далеко от людей. Мы считаем, что это идеальное место для лечения. После самого сложного периода мы сможем выйти наружу. Что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 всего устраивала конфиденциальность этого места. Во время ломки они выглядели ужасно, и они не хотели, чтобы это видели другие. Южный склон был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сказал: «У меня нет возражений, я часто бываю там. Пусть Чжоу Юнь решает».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 «Решайте, старейшина. Это место действительно подходит для 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сказал: «Я просто думаю, что у командира Гуань, вероятно, не так много отпуска. У вас нет других планов? Боюсь, вам будет неудобно ездить туда-сюда».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почувствовал, как уши покраснели, и ему показалось, что все смотрят на него. Гуань Юаньфэн спокойно ответил: «Мы планировали съездить с Чжоу Юнем на море. Но он сказал, что это не срочно, так что сначала займёмся лечением».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сказал: «Спасибо, командир Гуань, спасибо, доктор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вокруг и увидел, что все выглядели спокойно. Видимо, он сам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пациенты из Цаншаня переехали на южный склон, а несколько охранников из базы Цзиннань вернулись домой с лекарствами, которые Чжоу Юнь приготовил для генерала Жэня. 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