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Старикам спится мало, и еще до рассвета Чань-мастер Синьхай уже отправился на прогулку по району вместе с Яо Хуанем и Чань-мастером Юньинем, чтобы заняться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стоял перед ульем, держа в руках чистый нож, и аккуратно срезал крышки сотов, позволяя густому, блестящему меду естественным образом стекать в стеклянную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они уже собирали мед, но после долгого отсутствия дома прошло много времени, и мед не собирали. Теперь самое время собрать немного, чтобы угостить учителя, а также использовать его для лечения пациентов в городе Цаншань.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можно использовать маточное молочко для укрепления организма и повышения иммунитета, с другой – использовать мутировавший мед для приготовления женьшеневых медовых пилюль, которые помогут восстановить силы. Эти пилюли предназначены для лечения слабости, они способствуют увлажнению крови, укреплению селезенки и легких, а также восполнению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Чжоу Юнь обсудил с учителем план лечения и решил, что сначала нужно сосредоточиться на укреплении организма и восстановлении энергии, чтобы помочь носителям аномальных способностей из Цаншаня пережить период отмены.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был прав: физическое состояние и энергетическое обеспечение, скорее всего, связаны с их побочными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мед дает высокий урожай, он очень густой и нелегко вытекает, поэтому нужно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выглянув с террасы, увидел, как в лучах восходящего солнца Чжоу Юнь сосредоточенно собирает мед. Свет золотистого солнца озарял его, делая его лицо необычайно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подошел к заднему двору и, подняв голову, увидел, что Гуань Юаньфэн смотрит вниз с террасы. Он поздоровался: “Капитан Гуань.”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кивнул, а Цзян Жунцянь спросил: “Какие планы на сегодня?”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“Сегодня отдыхаем, все могут расслабиться.”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улыбнулся: “Снаружи полно зомби, лучше бы действовать группой. Я помогу доктору Чжоу с сайтом, но остальным, кто хочет свободно погулять, нужно организовать безопасное сопровождение.”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“Рядом есть водохранилище, а вокруг него лес. Соберите группу, кто хочет отправиться туда, пусть идут вместе. Там, кажется, есть их база. Спросите у Цинь Шэна и других.”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Юнь будет очень занят: ему нужно разобраться с аптекарским садом на 30-м этаже, обсудить с Яо Лао рецепты, приготовить лекарства, а также заняться сайтом. Поэтому он решил отправить всех остальных подальше. Когда у Чжоу Юнь появится больше времени, они, как и обещали, отправятся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с радостью отправился организовывать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все собрались за длинным столом. Гуань Юаньфэн объявил планы на день: те, кто хочет прогуляться, могут отправиться к водохранилищу; кто хочет собрать припасы, может продолжить поиски в Даньлине, хотя вряд ли там осталось что-то ценное; также можно отправиться в Бэймин, но нужно соблюдать секретность.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улыбнулся: “В Бэймин я могу организовать поездку. А вот к водохранилищу и в лес нужно быть осторожными: в последнее время участились случаи нападений мутировавших зверей.”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только в деревнях и на базах за городом, но и в самом городе начали появляться стаи мутировавших животных, таких как крысы, тараканы и саранча.”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выглядел серьезным: “Сейчас сеть работает. В интернете много сообщений о том, что базы сталкиваются с нашествием саранчи. В прошлом году это уже было, а в этом году ситуация ухудшилась, продовольственный кризис усиливается. Все базы ищут специалистов по уничтожению насекомых, агрономов и носителей аномальных способностей, которые могут бороться с ядовитыми насекомыми.”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вздохнул: “Хорошо, что когда мы помогали доктору Чжоу собирать урожай, насекомых было не так много! Странно, почему к концу года появилось столько мутировавших насекомых! Соседи говорят, что обычные пестициды больше не работают, а только усиливают их устойчивость.”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“Весна в этом году пришла поздно, прошлая зима была слишком холодной, и яйца насекомых вымерзли, поэтому ранний рис и бобы не пострадали. Но когда стало тепло и пошли дожди, насекомые начали размножаться.” Он посмотрел на яркое солнце за окном: “И я подозреваю, что нас ждет долгая засуха.”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взглянул на Гуань Юаньфэна: “На юге еще можно собрать урожай, а на севере будет сложнее.”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“Генерал Тань сказал, что ситуация на базе напряженная, и мне нужно вернуться, как только закончится отпуск. Сначала я сопровожу тебя в море.”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ожидал, что Гуань Юаньфэн все еще помнит об этом: “Поездка в море не так срочна. Сейчас компания Цинняо получила много заказов, и нужно сосредоточиться на выращивании лекарств и производстве, пока не стало слишком холодно.”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“Если не запастись едой осенью, зимой снова начнутся голодные смерти. Нужно также выращивать больше мутировавших зерновых. У тебя есть мутировавший корень пуэрарии, вернись и поручи носителям древесных способностей заняться его выращиванием. Иначе, когда станет холодно, дороги закроются, погода ухудшится, и базы снова окажутся изолированными, каждая сама за себя.”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нахмурился: “Я понял.” Это означало, что после окончания отпуска он, скорее всего, не сможет вернуться в Даньлинь всю долгую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сказал: “Кроме того, зомби начали собираться в стаи, и среди них появляется все больше зомби, способных использовать аномальные способности.”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“Несколько дней назад город Байхэ обратился за помощью к мэру Гуну: маленький город подвергся нападению зомби, и они просят подкрепления. Мэр Гун отправил своего племянника с группой носителей способностей на помощь.”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Цинь Шэна: “Хорошо, что Шэн не был там, иначе его бы тоже отправили.”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 сказал: “Говоря о насекомых, на тюремной ферме появились мутировавшие огненные муравьи, размером с яйцо, они стаями уничтожают наши посевы, съедая корни и ростки. Это большая проблема.”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“Самое страшное, что они очень ядовиты. Обычные люди, укушенные ими, даже не успевают найти носителя древесных способностей, как сразу же впадают в шок, их сердце останавливается. Теперь заключенные, выходя на работу, должны быть полностью экипированы, но из-за жары легко получить тепловой удар, поэтому они работают только с четырех утра, а как только солнце встает, возвращаются.”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“Цинь Му, вернувшись, уничтожил несколько стай с помощью своих способностей, но они размножаются слишком быстро, это действительно головная боль.”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 и сказал: “Нужно приготовить лекарство против огненных муравьев. Я поищу рецепт и сделаю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Лань, стоя рядом, сказал: “Я носитель земляных способностей, раньше мы уничтожали ядовитых муравьев в Цаншане. Я управляю землей, нахожу муравейник, затем заливаю его горячей водой или дымом, чтобы выгнать муравьев, а затем нахожу королеву и сжигаю ее. Я, доктор Ци и Ли Мин поможем тебе с этим. Могу ли я получить земляное ядро королевы?”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 обрадовался: “Конечно, если вы сможете решить эту проблему, это будет просто замечательно!”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большинство бойцов отправились к водохранилищу и в лес, чтобы порыбачить. Цинь Шэн повел их на базу у водохранилища, взяв с собой Хуйсин, которая с радостью сидела на заднем сиденье его мотоцикла, гордо наслаждаясь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 повел носителей способностей из Цаншаня на аптекарский сад в Наньшане, чтобы уничтожить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отвез Яо Хуаня, Чань-мастера Синьхая, даосского мастера Юньиня, а также Хуа Жоу и Сяо И в больницу Бэймина для дальнейшего обследования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Юньдиншаньюане стало тихо. Цзян Жунцянь устроился в комнате за компьютером, занимаясь настройкой форума и оптимизацией форума гильдии Чжоу Юня, а также проверкой и обслуживанием дронов.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спросил Чжоу Юня: “Ты идешь на 30-й этаж? Нужна ли тебе помощь?”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улыбнулся, зная, что Гуань Юаньфэн его понимает: “Мне нужно приготовить женьшеневые медовые пилюли, а также разобраться с аптекарским садом на 30-м этаже. Затем я хочу подготовить для учителя небольшой дом, установить там оборудование для экспериментов и подготовить полки для книг, которые ты привезешь.”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кивнул, чувствуя легкую гордость: 30-й этаж был их сокровенным местом, о котором они никому не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поднялись на 30-й этаж. Чжоу Юнь вошел и начал снимать покрывала, которые они накинули перед отъездом, и бросил их в стиральную машину. Гуань Юаньфэн взял поломоечную машину и начал убирать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сначала поднялся на крышу, чтобы проверить, что там осталось. Как и ожидалось, выжили только несколько выносливых растений, таких как перилла и батат. Луффа дала много плодов, но они уже перезрели, а бобы были полностью съедены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теплицы, где мутировавшие лекарственные растения все еще процветали. Благодаря хорошей изоляции и профилактике, здесь не было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отобрал растения, которые планировал пересадить в аптекарский сад и в Золотой треугольник для массового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кактусы также росли очень активно, каждый из них был толстым и крепким. Всего за месяц они уже почти заполнили пространство, и можно было срезать несколько для посадки. Агаву и плоды кактуса можно было использовать для приготовления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 сказал, что уже планирует несколько производственных линий, и наиболее подходящей на данный момент является линия по производству алкоголя. Чжоу Юнь мог бы отправиться в Золотой треугольник, чтобы вырастить больше кактусов и агавы.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мутировавшего шелка также был хорош. Из него делали простые одеяла и халаты, но из-за жары спрос был низким, поэтому пока их просто запасали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Продовольственная проблема оставалась острой. Теперь нужно было посмотреть, сможет ли новый сорт пшеницы, привезенный из Яньлина, дать прорыв. Картофель, кукуруза и рис также нуждались в поиске мутировавших сортов. Судя по опыту прошлого, все базы сейчас ищут такие культуры и агрономов.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Носители древесных способностей также начали цениться в сельском хозяйстве, и их все больше привлекали в отделы выращивания, в то время как лечебные способности игнорировались.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посадил лекарственные растения, привезенные из Яньлина. Затем собрал мутировавший женьшень и другие травы, необходимые для приготовления женьшеневых медовых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в центре теплицы и вызвал мутировавший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молочно-белом свете мутировавший женьшень появился в воздухе. Он был прозрачным, с четкими конечностями и едва различимыми чертами лица, сияя в воздухе. Аромат женьшеня начал распространяться по теплице. К счастью, они находились на 30-м этаже, и животных уже увезли, так что не было риска привлечь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активировал способность мутировавшего женьшеня: “Техника процветания женьшеня.”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пролился на все растения женьшеня в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мягко проникал в листья и корни женьшеня, его стебли быстро утолщались, становясь крепкими и мясистыми, а листья росли с невероятной скоростью, блестя здоровым и жизненным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женьшень зацвел ярко-красными цветами, которые быстро самоопылились. В невидимой почве корни женьшеня разрослись, их поверхность стала покрываться тонкими узорами и легким золотистым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способности этого ценного мутировавшего женьшеня: “Техника процветания женьшеня”, которая ускоряла его рост; “Техника восстановления энергии”, которая помогала лечить тяжело больных; и “Аромат долголетия”, который улучшал физическое состояние и продлевал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способности мутировавшего женьшеня активировались, аромат становился особенно сильным. Чжоу Юнь заранее отключил систему вентиляции, чтобы запах не распространялся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три самых толстых корня мутировавшего женьшеня, чтобы смешать их с женьшенем, купленным на выставке в Мобэе, и добавить несколько волосков из своего ядра, чтобы усилить лекарственные свойства. Это будет основным ингредиентом для женьшеневых медовых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шли мутировавшие порции фулинга, астрагала и дудника. Другие не модифицированные травы включали атрактилодес, ямс, кожуру мандарина, аир, кардамон, семена зизифуса и полигалу. Все они были уже готовы к использованию. После апокалипсиса они опустошили несколько больничных и аптечных складов, так что сырьё было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необходимые травы в корзину, Чжоу Юнь спустился вниз. Гуань Юаньфэн только что закончил уборку и вытирал мебель. Увидев его, он спросил: «Готовишь лекарства? 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почувствовал сильный запах женьшеня от Чжоу Юня и нахмурился: «Что случилось? Встретили врагов? Почему не контролировал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«Это просто запах от мутировавшего женьшеня, который я собирал. Сейчас я положу его в сушилку, чтобы высушить».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внимательно посмотрел на него, но не стал допытываться: «Я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обработали несколько видов мутировавших трав и положили их в сушилку.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травы полностью высохли, нужно было использовать измельчитель, чтобы превратить их в мелкий порошок. Это была кропотливая работа, которую полностью взял на себя Гуань 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тем временем достал мутировавший мёд, который собрал утром, и начал готовить его в чистой стеклянной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нужно было для того, чтобы удалить примеси из мёда, разрушить ферменты, убить бактерии и испарить лишнюю воду, чтобы увеличить вязкость и лучше сформировать лекарственные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довёл мёд до кипения на сильном огне, а затем убавил огонь и медленно варил. В комнате разлился сладкий аромат мёда. Когда в кастрюле начали появляться жёлтые пузырьки, он взял палочку и капнул немного мёда в чашу с холодной водой. Увидев, что капля мёда сохранила форму, он понял, что мёд готов, и выключил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закончил измельчать травы и с любопытством наблюдал за процессом. Чжоу Юнь налил ему стакан воды с мёдом: «Командир Гуань, вы устали, выпейте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выпил воду залпом и наблюдал, как Чжоу Юнь высыпал порошок в глубокую стеклянную миску и начал добавлять туда приготовленный мёд, перемешивая всё, как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Чжоу Юнь достал доску для формирования шариков и показал Гуань Юаньфэну,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 интересом наблюдал и улыбнулся: «Ты каждый раз так делаешь? Это слишком трудоёмко».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«Нет, на самом деле есть автоматические машины для изготовления шариков, которые могут делать всё: формировать, полировать и сушить. Они подходят для массового производства. Вручную делают только дорогие лекарства, чтобы избежать потерь».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шарики с женьшенем и мёдом сделаны из мутировавших трав, они очень ценные, и их немного, поэтому я делаю их вручную. Они слишком питательные, поэтому мы сделаем их маленькими, около 12 миллиметров в диаметре».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сформировали все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вымыл руки, взял несколько шариков и протянул их Гуань Юаньфэну. Тот удивился: «Разве это не для пациентов?»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«Тебе тоже можно, это питательно. Я заметил, что ты похудел после поездки в Чжунчжоу. Сейчас у тебя отпуск, можно восстановиться».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взял шарик и проглотил его. Сразу же почувствовал, как тепло разливается по всему телу, наполняя его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 «Эффект действительно хороший. Я пойду переварить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«Иди, а я приготовлю воск, чтобы сохранить шарики и сохранить их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«Если это сложно, подожди, я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«Не сложно, иди и усвой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воды в кастрюлю, где раньше варил мёд, чтобы приготовить вечерний суп, а другую кастрюлю использовал для плавления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 также был собран из мутировавшего улья. После того как воск расплавился, он окунул деревянный шарик, закреплённый на железной вилке, в расплавленный воск и опустил его в холодную воду для застывания. Повторив это несколько раз, пока восковая оболочка не стала достаточно толстой, он разрезал её ножом, вынул деревянный шарик и оставил целую восковую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оболочки были готовы, Гуань Юаньфэн вышел, и они вместе начали упаковывать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шарики с женьшенем и мёдом помещали в восковые оболочки, а затем с помощью специального паяльника запечатывали их, чтобы шарики были полностью защищены.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обрезки они взяли заранее подготовленные печати, нанесли красный порошок и поставили оттиски «Шэньжун» и «Цинняо». Красивые шарики с женьшенем и мёдом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 удивлением посмотрел на печати: «Что это за печати?»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«Я только что вырезал их из резинки».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 Ты действительно многогранный».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гордостью ответил: «Я тоже так думаю. Как ты себя чувствуешь после шарика?»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«Эффект отличный, усталость как рукой сняло. Чувствую прилив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протянул ему стеклянную банку с шариками: «Вот, держи».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«Сначала отдай их пациентам в Цаншане. Мне не срочно».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«Это женьшень, который мы вместе собрали. Ты в приоритете».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почувствовал необъяснимое тепло в душе. Он всегда был независимым, и впервые кто-то ставил его потребности на первое место. Он взял банку: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добавил: «К тому же, ты скоро вернёшься в Чжунчжоу, и там будет не так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вернулись в Юньдиншаньюань. Те, кто ходил к водохранилищу, вернулись с полной машиной рыбы, но столкнулись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дне водохранилища был огромный зомби-рыба!» – с ужасом рассказывал Цинь Шэн. «Странно, в прошлом году мы строили там базу и ничего подобного не видели. К счастью, нас было много, и мы справились. Но рыба слишком большая, её нельзя есть, зато мы получили водный кристалл. Доктор Чжоу, он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подумал, что в будущем будет ещё сложнее. По мере того как ресурсы, оставшиеся с до апокалиптических времён, будут иссякать, промышленное и сельскохозяйственное производство будет затруднено, а мутировавшие звери и растения будут расти быстрее. Зомби-атаки будут становиться всё более серьёзными, и выживание в базах будет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 «Нет, если у вас нет водных способностей, отдайте его доктору Ци или Хуа 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 улыбнулась: «Отдайте Жоу,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Жоу тихо сказала: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увидел, что Хуа Жоу держит Чжао И, и спросил: «Как прошло обследование?»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ответил: «Офтальмолог, которого привёз старейшина Яо, очень серьёзно отнёсся к делу. Директор Юань лично организовал консилиум. Результаты обследования и план лечения должны скоро появиться. Пока что кажется, что зрительный нерв не атрофирован, роговица тоже в порядке. Эксперты предполагают, что это может быть психологический фактор или влияние на нервную систему мозга. Мы не рассказали о способностях И, но если их правильно развить, есть шанс восстановить 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добавил: «Эксперты сказали, что развитие И явно отстаёт. Рост и вес ниже нормы, не хватает многих микроэлементов, анемия, задержка речевого развития и проблемы с психическим здоровьем. Нужно усиленное питание».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«Я уже приготовил шарики с женьшенем и мёдом, сейчас раздам их всем. Ешьте понемногу каждый день, плюс правильное питание, отдых и упражнения, чтобы восстановить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сказал: «Сегодня мы были на южном склоне, где растут лекарственные травы. Условия там отличные. Мы с доктором Ци обсудили и решили, что лечение от зависимости лучше проводить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 добавила: «Старейшина Яо, возможно, не видел, но мы до сих пор держимся на лекарствах. Если перестать их принимать, реакция будет очень сильной. Мы – обладатели способностей, обычные люди не смогут нас контролировать, и ущерб будет огромным. Там есть изоляторы и медицинское оборудование, и это место далеко от людей. Мы считаем, что это идеальное место для лечения. После самого сложного периода мы сможем выйти наружу. Что вы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больше всего устраивала конфиденциальность этого места. Во время ломки они выглядели ужасно, и они не хотели, чтобы это видели другие. Южный склон был идеальным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сказал: «У меня нет возражений, я часто бываю там. Пусть Чжоу Юнь решает».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удивился: «Решайте, старейшина. Это место действительно подходит для 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сказал: «Я просто думаю, что у командира Гуань, вероятно, не так много отпуска. У вас нет других планов? Боюсь, вам будет неудобно ездить туда-сюда».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почувствовал, как уши покраснели, и ему показалось, что все смотрят на него. Гуань Юаньфэн спокойно ответил: «Мы планировали съездить с Чжоу Юнем на море. Но он сказал, что это не срочно, так что сначала займёмся лечением».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сказал: «Спасибо, командир Гуань, спасибо, доктор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вокруг и увидел, что все выглядели спокойно. Видимо, он сам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пациенты из Цаншаня переехали на южный склон, а несколько охранников из базы Цзиннань вернулись домой с лекарствами, которые Чжоу Юнь приготовил для генерала Жэня. 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