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частное поместье семьи Ли, расположенное в первобытном лесу, а также секретная база по производству наркотиков. Здесь они тайно приглашают наркобаронов со всего мира на встречи и проводят аукционы новых рецептов наркотиков.”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провел их в роскошный зал, где они ступили на блестящий мраморный пол, вошли в просторный лифт и поднялись на самый верх, в воздушный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построены впечатляющие белые мраморные арки и террасы, посажены редкие сорта тюльпанов, а также обустроены смотровые площадки, с которых открывался вид на весь частный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ветер дул через бескрайние тропические джунгли, а в глубине леса витали туманы. Это место было далеко от мирской суеты, полное тайн, а после апокалипсиса стало еще более опасным, превратившись в рай для мутировавших растений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продолжил объяснять: “Помимо вилл для гостей и секретных лабораторий, здесь также есть роскошные рестораны, бассейны с подогревом, сады, охотничьи угодья, тренажерные залы, конюшни, медицинские кабинеты и другие удобства.”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“Здесь накоплены богатства семьи Ли за многие годы, хранятся большие запасы оружия, наркотиков и оборудования для их производства. Также есть теплицы для выращивания опиумного мака и других лекарственных растений, а также огороды и сады, где раньше слуги выращивали продукты для питания.”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обеспечения электроэнергией здесь установлены мощные солнечные генераторы, вырыты колодцы, построены резервуары для сбора дождевой воды, а также проведена вода из ближайшей реки. Также есть биогазовые установки, что делает это место полностью самодостаточным.”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того, здесь есть вертолетная площадка и пять роскошных частных самолетов.”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ближайшую площадку, и Цзян Жунцянь с восторгом заметил: “Аргус, это же “воздушный Феррари.”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слегка улыбнулся: “Это специально оборудованный медицинский вертолет с множеством профессиональных медицинских приборов. Доктор Ци был очень впечатлен, когда впервые его увидел.”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вертолеты здесь специально заказаны. Конечно, здесь также есть гоночные трассы для развлечений, а в подземном паркинге много роскошных автомобилей и мотоциклов. Если хотите, можете спуститься и осмотреть их, или даже прокатиться.”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апокалипсиса здесь появилось много зомби и мутировавших животных. Ли Сюн однажды привел людей, чтобы очистить территорию от зомби, но из-за трудностей с транспортировкой еды и отсутствия социальных потребностей в постапокалиптическом мире, это место было временно закрыто.”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того как мы захватили Ли Сюна, я привел сюда людей, чтобы очистить территорию и сделать это место нашим секретным убежищем. Ведь кроме людей с особыми способностями, сюда никто не сможет легко проникнуть.”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 Сюн мертв, его приближенные также убиты, а весь обслуживающий персонал погиб во время апокалипсиса, так что это место полностью опустело.”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“Внешние джунгли очень опасны, там обитают длиннорукие обезьяны, павлины, азиатские слоны, а также различные ядовитые змеи и мутировавшие насекомые. Обычные люди сюда не рискнут зайти, так что здесь безопасно.”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“Несколько дней назад мы перевезли сюда вещи из виллы Ло Исэня.”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развел руки и с улыбкой сказал: “Внизу есть медицинский кабинет и жилые помещения. Капитан Гуань, не могли бы вы попросить доктора Чжоу помочь нам с лечением от наркозависимости?”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посмотрел на Чжоу Юня, который, вдохнув воздух джунглей, сказал: “Это место действительно подходит для выращивания лекарственных растений. Мне нравится.”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людей с особыми способностями, сидящих на террасе. Их лица были изможденными, но в глазах светилась надежда на новую жизнь. Маленький И, которого держала на руках Хуа Жоу, смотрел в их сторону,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Чэнь, который уже пришел в себя, был доставлен сюда и все еще находился в замешательстве, но все же спросил: “Капитан... Доктор Чжоу сможет вылечить нашу зависимость?”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“Есть надежда. Не теряй веры.”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“Здесь удобно выращивать лекарства, но это место не подходит для восстановления. Мутировавшие животные представляют большую угрозу, а длительная изоляция от общества не способствует физическому и психическому здоровью.” У этих людей были не только физические, но и серьезные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холодно ответил: “Мы не поедем в Чжунчжоу.”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указал на вертолетную площадку: “На вертолете до города Даньлинь лететь недолго, всего около двух часов.”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можете сначала поехать с нами, посмотреть, как там, и если все подойдет, то остаться. Вы всегда можете передумать.”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Гэ Чэня: “Если не уверены, Гэ Чэнь может поехать первым. Подумайте, но я надеюсь, что решение будет принято сегодня, чтобы мы успели поужинать в Даньлине.”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энтузиазмом поддержал: “Да! Мой брат и Чжу-Чжу обязательно хорошо примут вас! Морепродукты! Каша из голубиного мяса!” Он сам начал тосковать по дому: “Как же я соскучился по дому. Интересно, как там мой брат и Чжу-Чжу.”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стал их уговаривать, а сосредоточился на теплице: “Я хочу осмотреть теплицу. Если условия подходящие, я могу сразу посадить несколько мутировавших лекарственных растений. Те растения, что я привез с Яньлина, все еще на вертолете спецназа, особенно мутировавший корень пуэрарии, который идеально подходит.”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загорелись: “У наркобаронов, конечно, много денег, и здесь должно быть достаточно энергии. Время дорого, давайте сначала посадим несколько растений, а потом уедем!”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горе Наньшань площадь ограничена, и если компания “Цинняо” хочет развиваться, ей нужно будет распространять два вида препаратов против зомби по всем базам, а для этого понадобится много сырья. Нельзя полагаться только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выращивать мутировавшие лекарственные растения здесь действительно безопасно, ведь их никто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и теплый климат идеально подходит для выращивания кактусов, алоэ, а также ключевых ингредиентов для препаратов против зомби – пурпурного рога и большого цветка носорога!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теплом субтропическом климате и на такой плодородной почве они вырастут в изобилии, практически без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случае экстремальных погодных условий, здесь, в горах, не страшно наводнение, разве что засуха, но я специально выращиваю засухоустойчивые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закатал рукава и нетерпеливо сказал: «Давайте спустимся и посмотрим на состояние почвы.»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 Аньчэнь быстро помог Чжоу Юню посадить мутировавшие корни пуэрарии в почву возле конюшни.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теплице Чжоу Юнь посадил несколько новых сортов растений, мутировавшие грибы линчжи и порцию фулинга. Также он посадил часть семян, купленных на собрании мэров в Павлиньем городе, чтобы вырастить саженцы для дальнейшей пересадки.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искусственном озере сада он посадил семена лотоса, и скоро здесь можно будет увидеть целое озеро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несколько кактусов в саду, а вдоль дорожек посадил два ряда мутировавших персиковых косточек, чтобы весной можно было прогуливаться под цветущими персиковыми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задумался, представляя это, а затем посадил несколько банановых деревьев в углу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Способные из города Цаншань стояли на террасе и наблюдали, как бойцы спецназа вместе с врачом ходили по поместью с лопатами, сажая растения, куда он указывал.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спросила Шэнь Лана: “Мы действительно поедем в Даньлинь? Им можно доверять?”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посмотрел вниз, где высокий капитан Гуань стоял у озера. Несмотря на свою суровость и холодность, он почему-то взял зонтик и раскрыл его над головой доктора Чжоу, защищая его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 кличке “Комета” радостно бегала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“Изначально я действительно не особо доверял им, боялся, что они будут рассматривать нас как объекты для исследований. 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серьезно относятся к посадке лекарственных растений, сеют семена. Где бы ни находился доктор Чжоу, это место всегда наполнено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обычным, но в постапокалиптическом мире это совсем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сказал: “Капитан Гуань – лучший командир на свете. Если вы не доверяете ему, то кому вообще можно доверять?”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Жоу тихо добавила: “Но я заметила, что капитан Гуань в последние дни почти не разговаривал с тобой. Он даже не спросил, как ты жил после ухода из армии, через какие трудности прошел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ответил: “Если бы не указание капитана, разве Сяо Тан так заботился бы обо мне? Вы же не знаете, что Сяо Тан слушается только капитана. А заместитель командира Цзян спрашивал о моей жизни после ухода из армии, интересовался, как поживает моя семья. Не говоря уже о докторе Чжоу, который так тщательно лечил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словно погрузившись в воспоминания: “Капитаны всегда такие. Они ведут команду, всегда серьезны и никогда не шутят с нами.”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заметила: “Но я вижу, что он очень заботлив и добр к доктору Чжоу, кажется, он относится к нему иначе, чем к другим членам команды.”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объяснил: “Доктор Чжоу не такой, как мы. Он не из нашего спецназа, он эксперт, которого капитан Гуань специально пригласил для этой операции.”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“Посмотрите на него, он такой интеллигентный, настоящий ученый. Он приехал сюда издалека только из уважения к капитану Гуаню. Обычного человека он бы не стал слушать.”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“Говорят, его школа медицины очень известна, он ученик великого мастера традиционной медицины. Поэтому он и сказал, что его учитель сможет лучше нас вылечить. Его учителю уже за восемьдесят, нельзя же заставлять старика ехать сюда, где полно ядовитых насекомых. Лучше мы поедем к нему.”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спросила: “Кто его учитель?”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ответил: “Эм... Я не спрашивал. Даже если бы спросил, я бы все равно не знал. Но посмотрите, доктор Чжоу настолько искусен, что после нескольких иголок я сразу заснул! Его учитель, должно быть, еще более мастерски владеет этим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Лань: “А какой вообще этот Даньлинь?”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сказал: “Капитан Гуань родом из Даньлиня. Это действительно недалеко от нас, климат похожий, так что привыкнуть будет легко. Капитан Гуань сейчас в отпуске, он получил приказ и временно приехал сюда, чтобы спасти нас. Теперь, пока у него еще есть отпуск, он хочет поскорее вернуться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плену у наркобаронов он уже забыл, как выглядит нормальная жизнь... Например, отпуск, посещение родных, или приготовление разноцветного пирога и куриного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эта группа людей, которые даже в постапокалиптическом мире, во время операций, думают об отдыхе и хорошей еде, – это редкие нормальные люди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Юньинь вдруг сказал: “Я поеду с Гэ Чэнем. Мне кажется, что я нахожу общий язык с доктором Чжоу. Жизнь коротка, особенно в апокалипсисе. Даже если просто болтать каждый день, это лучше, чем сидеть сложа руки всю жизнь.”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Синьхай добавил: “Хорошо питаться, хорошо спать. Я тоже хочу поехать. Мне уже почти шестьдесят. Если доктор Чжоу захочет исследовать меня, пусть исследует. Если это поможет ему спасти больше людей, это будет добрым делом, которое принесет благо в следующей жизни.”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Гуанмин улыбнулся: “Я тоже так думаю. Если меня будет исследовать доктор Чжоу, это не так страшно. Он так бережно относится к лекарственным растениям, значит, и к людям он будет искренним.”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почесал голову и смущенно сказал: “Я вчера тайно спросил капитана Гуаня, возьмут ли меня в спецназ, если я избавлюсь от зависимости. Он сказал, что возьмут. Я хочу быть как капитан Гуань и как Гэ Чэнь.”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Чэнь похлопал его по плечу: “Ты сделал правильный выбор!”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Жоу посмотрела вокруг и, держа на руках Сяо И, сказала: “Я и Сяо И поедем со всеми.” Сяо И смотрел в пустоту: “Мне нравятся пирожные, которые готовит доктор Чжоу.”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Шухун посмотрела на Шэнь Лана и наконец с легким сожалением улыбнулась: “Я тоже... хочу увидеть учителя доктора Чжоу. Развитие мутировавших лекарственных растений идет так быстро, я хочу увидеть новые горизонты.”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вздохнул: “Раз все так хотят начать новую жизнь...”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Жоу тихо сказала: “Брат Шэнь, ты ведь тоже хочешь поехать, правда? Ты так долго смотрел на капитана Гуаня и доктора Чжоу.”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Лань: “...” Он потер нос: “Я просто не хочу принимать за вас такое важное решение, потому что сейчас я действительно не доверяю своей интуиции.”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за этим последует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снова доверять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ладоши: “Тогда решено. Собирайте вещи, возьмите необходимые предметы первой необходимости и лекарства. Мы выезжаем через час.” Худший сценарий они уже предусмотрели, но вместо этого они встретили удивительный спецназ и сильного “врача команды”. Они уже изменили свою судьбу, и, возможно, это поворотный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сам тоже мечтал о спокойных днях, когда можно думать только о еде и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когда солнце начало клониться к закату, Шэнь Лань подошел к Чжоу Юню, который закончил сажать мутировавшие лекарственные растения во всех подходящих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Лань спускался, он услышал, как Чжоу Юнь разговаривает с Гуань Юаньфэном: “Хотя не нужно особо беспокоиться о удобрениях и поливе, но нужно защитить растения от мутировавших улиток и саранчи. Нужно заранее установить защитные сетки.”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“Можно по возвращении в Даньлинь зайти в магазин сельхоз товаров и поискать что-то подходящее, или использовать что-то вроде москитных сеток.”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одобрительно кивнул: “Да, это хорошая идея.” Затем он поднял глаза на Шэнь Лана: “Вы решили?”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 сообщил их решение: “Мы поедем в Даньлинь вместе.”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 удивился, словно знал, что они сделают такой выбор: “Тогда соберите вещи. Раз мы решили сажать здесь лекарства, те дорогие и громоздкие вещи из виллы Ло можно оставить. Возьмите только самое необходимое, поедем налегке.”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собрали свои вещи. Чжоу Юнь зашел в медицинский кабинет поместья, осмотрел лекарства и оборудование, но ничего не взял, только составил список и сделал несколько фотографий, чтобы показать своему учителю, если что-то понадобится. Затем они поднялись на борт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частный вертолет действительно впечатлял. Чжоу Юнь, хотя и летел на вертолете спецназа, все же заглянул в “воздушный Ferrari”. Кожаные сиденья, высококлассная медицинская кабина, оборудованная инфузионными насосами, микро насосами, аппаратом ИВЛ, электрокардиографом, ультразвуковым сканером, аспиратором, монитором-дефибриллятором и другим роскошным медицинским оборудованием. Также были специальные носилки с освещением, кислородные баллоны и оборудование для переливания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и Ци Шухун восхищались богатством наркобаронов, а затем вернулись на вертолет спецназа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небо окрасилось в цвета заката, они наконец вернулись в давно забытый “Юньдиншань Юань”. 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