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Цинь Му, одетый в костюм и выглядящий как настоящий бизнес-элита, вел пресс-конференцию, представляя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из базы Бэймин выступил с вступительной речью, выразив ожидания и уверенность в успешном выпуске нового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приглашенный гость, профессор Яо Хуань, представляющий экспертную группу. Он подтвердил значимость использования мутировавших трав в традиционных рецептах в современных условиях, а также поделился перспективами развития традиционной фармакологии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профессор Яо появился на сцене, среди зрителей, знающих его статус, начались шепот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директор Юань Сюэган через видео и презентационные материалы подробно рассказал о фоне разработки нового лекарства, его эффективности, особенностях и методах применения, проводя объяснения и отвечая на вопросы экспертов и врачей. Он руководил клиническими испытаниями и перед конференцией получил доработанный доклад от Яо Хуаня и Чжоу Юня, а также личные указания от Яо Хуаня. Теперь он говорил уверенно и с полным пониманием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догадаться, что настоящий создатель лекарства –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создатель лекарства, Чжоу Юнь, был одет в камуфляжную форму спецотряда и стоял вместе с Гуань Юаньфэном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мэров всегда присутствовала охрана из военных и полицейских для поддержания порядка. Их полное вооружение и присутствие на пресс-конференции создавали сильную атмосферу устрашения, намекая на мощные связи компании “Цинняо Фармасьютикал”.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поправил солнцезащитные очки и шепнул Гуань Юаньфэну: «Вы, спецназовцы, носите очки, чтобы скрыть, куда смотрите,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«Да, запомни, нужно сохранять бесстрастное выражение лица, чтобы никто не мог понять, на кого ты смотришь или о чем думаешь. Это помогает быстрее оценить атмосферу в зале». Темные очки помогают скрыть направление взгляда и внимание, маскируют эмоции и усиливают устрашение, что способствует лучшему выполнению тактических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пожаловался: «Очки немного болтаются».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«Кто тебя заставлял носить мои? Я же говорил, чтобы тебе нашли подходящий размер».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«Зачем утруждаться, всего на один день». Он посмотрел на зал: «Я только вижу, как сотрудники института изучения аномалий несколько раз шептались, но так и не задали хорошего вопроса. Они, наверное, уже нервничают».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смог сдержать улыбку: «Я, конечно, не специалист, но вижу, что все отчеты по испытаниям четко распечатаны и включены в буклет. У них мало поводов для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фыркнул: «Мой учитель проверил все, что могло вызвать вопросы, и все было заранее подготовлено. Все безупречно».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некоторым беспокойством спросил: «Вы даже основной состав лекарства указали. Не боитесь, что они узнают рецепт?»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«Разница в пропорциях огромна. К тому же, они не смогут наладить массовое производство, и по цене они точно не смогут нас обойти».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пресс-конференция подошла к завершению, Цинь Му уверенно заявил: «Компания Цинняо Фармасьютикал продолжит прилагать усилия к разработке и продвижению новых лекарств на основе мутировавших трав, внося ещё больший вклад в дело охраны здоровья человечества».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громких аплодисментов Цинь Му объявил о начале осмотра выставочной зоны, пригласив участников ближе познакомиться с особенностями и применением новых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пресс-конференция закончилась, Цинь Му, Яо Хуань, Юань Сюэган и Гун Яньцин сразу же были окружены журналистами и представителями фармацевтических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Му был готов к этому и заранее организовал взаимодействие с медиа, а также поручил Цинь Шэну сопроводить Яо Хуаня, Гун Яньцина и Юань Сюэгана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«Можешь быть спокоен, пресс-конференция прошла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уже хотел что-то сказать, как вдруг услышал знакомый голос сзади: «Капитан 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увидел, как Чжоу Юнь мгновенно изменил выражение лица, повернулся и встал за его спиной. Гуань Юаньфэн едва сдержал смех, но все же серьезно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не узнал Чжоу Юня в камуфляжной форме и солнцезащитных очках. Увидев взгляд Гуань Юаньфэна, он слегка сжался и тихо сказал: «На пресс-конференции упоминали мутировавшее маточное молочко…»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 и резко прервал его: «Что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слегка вздрогнул и прошептал: «Ничего, я просто спросил у ведущего, и он сказал, что это из мутировавшей пасеки… Я просто хотел поговорить с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«Говори быстрее, я на задании».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тихо произнес: «Мой учитель хотел бы поговорить с вами. У него есть проект, связанный с походом в горы, и он надеется, что спецотряд сможет обеспечить сопровождение».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«Мы уже четко определили правила. Сейчас спецотряд занимается только общественными кризисами, зомби, угрозами от мутировавших животных и растений и другими чрезвычайными ситуациями. Мы действуем по указаниям военных и не принимаем частные заказы от научных учреждений. Пусть ваш учитель свяжется с институтом и военным штабом через официальное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«Она знает, что ее вес в институте невелик, поэтому хотела договориться через личные связи». Его глаза слегка покраснели: «Но я оказался бесполезен. Даже бывший товарищ не хочет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«У тебя есть способности светового элемента. Если ты разместишь задание, множество охранников с аномальными способностями будут готовы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ответил: «Мы хотим отправиться в район Яньлин, в долину Лувэйгоу. Это довольно глубоко в горах, и там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хочет собрать образцы мутировавшей пшеницы. В прошлый раз, когда мы ходили в горы с спецотрядом, мы собрали несколько образцов, но тогда не знали, что это мутировавшая пшеница. Мы собрали только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мутировавшая пшеница обладает устойчивостью к болезням, засухе и ранним созреванием. Она имеет важное значение для генетической селекции, а теперь еще и мутировала».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считает, что если удастся успешно пересадить и вырастить ее в больших количествах, это будет возврат к древним сортам, которые могут иметь неожиданные эффекты. Если удастся вырастить мутировавшую пшеницу в больших масштабах и сделать ее основным продуктом питания, это будет действительно благородное дело, приносящее пользу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прищурился: «Такой хороший научный проект должен получить поддержку института изучения аномалий. Отправьте официальное письмо с запросом, и проблем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опустил голову: «Сейчас ресурсы института сосредоточены на других проектах. Этот проект может занять много времени, и его эффективность оценивается невысоко. Но учитель верит в него… Брат Гуань… Я знаю, что вы всегда готовы помочь…»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еще не успел ответить, как почувствовал, как Чжоу Юнь сильно ткнул его в поясницу. Это место сразу же стало горячим, и ощущение стало очень явным. Он кашлянул: «Сейчас я должен следовать правилам. Я командир, не могу нарушать порядок. Использовать служебное положение для личных целей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тихо сказал: «Тогда соберите команду от своего имени. Я уже спросил других членов команды, и они сказали, что пойдут, если вы пойдете. Я обещаю, что в будущем, когда наша команда будет выполнять задания, я постараюсь сопровождать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«Большинство из них – обычные люди. Даже если они согласны, я не могу использовать личные отношения, чтобы подвергать их опасности в таком опасном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заволновался: «Я уже почти достиг четвертого уровня! Я могу лечить, и не только обычных людей – другие члены спецотряда с аномальными способностями тоже хорошо ко мне относятся… Они просто сказали, что будут смотреть на вас… Говорят, что вы собираетесь в отпуск, сможете ли вы найти время? Вы так сильны, сколько раз вы уже ходили в Яньлин и всегда возвращались целыми?»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холодно ответил: «Рабочие и личные дела – это разные вещи. Даже если раны можно вылечить, боль все равно будет, а в момент опасности страх и ужас неизбежны. Если бы они действительно хотели пойти, они бы сразу согласились. То, что они ссылаются на меня, – это просто вежливый отказ. Советую тебе научиться относиться к членам команды как к своим близким, тогда больше людей будут готовы ради тебя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мгновенно заплакал, и, заметив, что окружающие начали смотреть на него, смущенно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повернулся к Чжоу Юню и с трудом сдержал смех: «Отказал, теперь спокоен?»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взволнованно сказал: «Эта мутировавшая пшеница мне нужна! В прошлой жизни никто не смог ее вырастить. Учитель Су Цзянина, в конце концов, не смог довести этот проект до успеха. Институт изучения аномалий сейчас, наверняка, сосредоточен на строительстве лаборатории в Темной долине и не будет тратить ресурсы на такие гражданские проекты».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«Хорошо, мы уже бывали там, я тебя сведу».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«Не беспокойся, тебе не нужно брать с собой обычных членов команды, Яньлин действительно опасен. Цинь Му и Цинь Шэн – отличные аномалы, еще есть Комета и маленькая Дуо-Дуо, которая тоже сильна в древесных способностях. Я еще спрошу генерала Жэня, не хочет ли он пойти… Тогда мы соберем полностью аномальную команду и отправимся в горы за добычей! В Яньлине действительно есть хорошие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«…» Он считал, что одного его достаточно, чтобы сопровождать Чжоу Юня в горах, но, учитывая, что нужно будет нести много вещей, действительно, чем больше людей, тем лучше. Ладно. На самом деле, если бы он пошел один, члены спецотряда были бы рады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потянул его за руку: «Пойдем в выставочный зал напротив, там продают местные продукты с разных баз,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«Мутировавшие растения и животные отправляют на аукционы, здесь только обычные семена и местные продукты, все довольно скучно, и мало кто интересуется». Но, видя, что Чжоу Юнь полон энтузиазма, он все же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выставочном зале действительно было пусто. Чжоу Юнь сразу же привлекла зеленая экспозиция с бамбуком фэнвэй. Он подошел и увидел на стенде красивого павлина – это была экспозиция частной базы Юго-Западного Павлиньего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зашел внутрь и сказал Гуань Юаньфэну: «В Павлиньем городе в первобытных лесах тоже много мутировавших растений».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продавщица улыбнулась: «Да, мы привезли много мутировавших растений и животных на аукцион, обменяли их на заказы зерна. Здесь у нас обычные растения и животные, можете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остановился перед разнообразными семенами бамбука и сразу же указал на семена гигантского драконьего бамбука: «Заверните мне пачку».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улыбнулась и подала ему пачку: «Один кристалл».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«Пока оставьте». Затем он быстро выбрал семена туаньхуа.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сказала: «Они, как и гигантский драконий бамбук, быстро растут. Они устойчивы к засухе и могут расти на бедных почвах, идеально подходят для искусственного лесоразведения. Вижу, вы разбираетесь. В наше непростое время быстророслые бамбук и деревья пользуются большим спросом».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кивнул и указал на семена дерева цинтянь, которые лежали во влажном песке и мхе. Продавщица сказала: «Эти семена дорогие, стоят пятьдесят кристаллов. Их сложно выращивать в других местах, они требуют влажного и теплого климата. Это тропическое дерево, и его семена трудно сохранить, поэтому они такие дорогие. Вы уверены, что хотите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рекламный плакат и спросил: «Это дерево, кажется, может вырасти очень высоким? Где ты собираешься его посадить?» Он внимательно изучил описание: «Высота 70-80 метров… Неудивительно, что его называют деревом 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«Это отличная древесина для строительства кораблей. В эпоху Тан, когда императорская семья строила плавучий храм Тунтянь Футу, его высота составила 91 метр, потому что в то время еще существовало множество гигантских деревьев. Сейчас, в эпоху аномальных способностей, мутировавшие растения становятся все больше. Дерево цинтянь и так может вырасти до 70-80 метров, представь, как высоко оно может вырасти, если мутирует?»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улыбнулась: «Вы действительно разбираетесь».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Юнь выбрал еще и легкую древесину. Продавец кивнул: «Вы действительно планируете строить корабль? Это тоже отличный материал для кораблестроения: легкий, не деформируется, отличные изоляционные и звукопоглощающие свойства, из него также делают спасательные жилеты, буи и материалы для самолетов.»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«Сейчас промышленность откатывается назад, но такие деревья, которые могут использоваться для строительства кораблей и самолетов, будут пользоваться большим спросом. Выращивание их – отличная бизнес-идея.»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 «Если планируете массовое выращивание, то из-за плохой погоды это будет довольно проблематично, потребуется постоянный контроль со стороны людей с силой дерева. А в конце света, кто знает, что будет завтра, кто будет думать о делах на десятки лет вперед? Люди сейчас больше заботятся о том, чтобы накормить себя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кивнул: «Вы действительно планируете строить корабль? Это тоже отличный материал для кораблестроения: легкий, не деформируется, отличные изоляционные и звукопоглощающие свойства, из него также делают спасательные жилеты, буи и материалы для самолетов.»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«Сейчас промышленность откатывается назад, но такие деревья, которые могут использоваться для строительства кораблей и самолетов, будут пользоваться большим спросом. Выращивание их – отличная бизнес-идея.»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 «Если планируете массовое выращивание, то из-за плохой погоды это будет довольно проблематично, потребуется постоянный контроль со стороны людей с силой дерева. А в конце света, кто знает, что будет завтра, кто будет думать о делах на десятки лет вперед? Люди сейчас больше заботятся о том, чтобы накормить себя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очень рад, говорит о мутировавших травах с большим энтузиазмом, словно помолодел на десять лет. Но это и наша вина, условия здесь не очень хорошие, и мутировавшие травы сейчас трудно найти, не говоря уже об изучении их эффектов. Не только он, но и мы, старые интеллектуалы, чувствуем, что нас оставили позади, и думали, что наше время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аукционе лучшие мутировавшие травы были проданы за огромные деньги. Ваш учитель вдруг узнал, что у вас есть такая крупная фармацевтическая компания, специализирующаяся на мутировавших лекарствах, и что вы достигли таких успехов. Как он может не радоваться?»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с некоторой завистью сказал: «Иметь такого ученика, как вы, – это действительно повод для зависти. Я только что поговорил с ним, и Юань Сюэган привел мэра Гуна, чтобы попросить его осмотреть. Так что я пока ухожу. Не волнуйтесь, я не буду 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Юань Сюэган все же обратился к его учителю, и, вероятно, тот пропишет рецепт. Если бы удалось найти в Яньлине еще одно мутировавшее дерево тиса и встроить его в кристалл, это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еще немного с генералом Жэнем и покинул стенд базы Цзиннань. Затем они продолжили осмотр выставки, и Чжоу Юнь купил еще несколько ценных семян деревьев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казалось, что все базы из других регионов спешили продать свои товары. Хотя конференция мэров только началась несколько дней назад, видимо, из-за того, что было слишком тихо, скидки были значительными. Некоторые базы практически отдавали товары за полцены, учитывая, что в условиях апокалипсиса добраться до этих мест и собрать эти семена и местные продукты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Юнь решил не сдерживаться и купил все, что мог. Эта масштабная покупка даже превысила его запас кристаллов, и ему пришлось использовать карточку базы Чжунчжоу Гуань Юаньфэна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покупок и выхода с тележкой Чжоу Юнь посмотрел на время и спросил Гуань Юаньфэна: «У тебя есть дела во второй половине дня? Давай пообедаем у учителя, я возьму у него список трав, которые нужно найти в Яньлине».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взглянул на плотно упакованные покупки Чжоу Юня и понял, что это тоже подарки для него,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добавил: «Пока не говори учителю о кристаллах, боюсь, он сам пойдет на риск».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понял: «Не волнуйся, это останется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но Гуань Юаньфэн сначала заехал на рынок, чтобы купить еще немного еды и фруктов, затем заехал домой за Кометой и только потом отправились в Сяюань.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Сяюане Цинь Му и Цинь Шэн действительно готовили на кухне. Цинь Му вышел открыть дверь и, увидев их, улыбнулся: «Приехали как раз вовремя, что привезли? Мы добавим еще пару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передал ему продукты: «Спасибо, я скоро помогу, сначала познакомлю капитана Гуаня с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«Хорошо, он в кабинете наверху. Сегодня он осмотрел мэра Гуна и выписал рецепт. Затем расспросил о ситуации в Бэймине и Цинняо Фармасьютикал, проявил большой интерес и выразил восхищение теплым климатом там. Директор Юань пригласил его пожить некоторое время в резиденции мэра, а мы пригласили его стать консультантом Цинняо Фармасьютикал, и он с радостью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«Старик хочет быть ближе к своему ученику. Там действительно хороший климат, и травы легче выращивать, что поможет его исследованиям. Не волнуйся, мы позаботимся о нем в Бэймине. У нас в старом квартале много детей, все ловкие и трудолюбивые, старик будет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«Это хорошо, я как раз думал спросить его мнение после возвращения из Яньлина».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«Он точно не хочет быть обузой для тебя, и его академический статус привлекает слишком много внимания. Приглашение от семьи Гун с хорошими условиями – это лучшее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понимая, что учитель действует из лучших побуждений, желая помочь ему, но не создавать проблем. Он повел Гуань Юаньфэна на второй этаж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сидел в гостиной с книгой и ручкой, глубоко задумавшись. Услышав, как Чжоу Юнь вошел и позвал его, он не поднял головы: «Чжоу Юнь, помоги мне взглянуть на этот рецепт, я не помню, в какой книге его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кашлянул: «Хорошо, учитель, это капитан Гуань из спецотряда. Он будет сопровождать меня в походе за травами в Яньлин».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поднял голову и, увидев Гуань Юаньфэна, внимательно осмотрел его, все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«Здравствуйте, учитель Яо, я Гуань Юаньфэн, сосед и земляк Чжоу Юня. В начале апокалипсиса он мне очень помог, можно сказать, мы прошли через трудности вместе. Если вам что-то нужно, просто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улыбнулся: «Очень хорошо, у меня как раз сегодня есть список трав, которые, как говорят, есть в Яньлине. Если вы их найдете, это будет хорошо, если нет – ничего страшного, мы найдем замену. Главное – безопасность, следите за Чжоу Юнем, он любит рисковать и не любит слушать советы».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что улыбка Яо Хуаня была очень доброй, и он действительно относился к Чжоу Юню как к сыну. Его слова о том, что Чжоу Юнь любит рисковать, полностью соответствовали характеру ученика. Он улыбнулся: «Конечно, Чжоу Юнь действительно любит рисковать. В прошлый раз он отправился в горы Цзюишань один, даже никому не сказав».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сказал: «Вот именно! Поэтому он даже не осмелился сказать мне, где познакомился с зятем директора Ми. Когда я потом спросил у директора Ми, то был в ужасе».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Хуань, считая, что он мешает: «Раз пришли гости, Чжоу Юнь, приготовь несколько блюд. Я давно не ел твоих фирменных блюд, таких как жареные кедровые орехи с сельдереем и лилиями или рыбу в кисло-сладком соусе. Есть ли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«Хорошо». Он посмотрел на Гуань Юаньфэна, думая, что тот беспокоится, что учитель спросит о кристаллах, и улыбнулся,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Юнь все равно беспокоился. Он снова взглянул на Яо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 улыбкой смотрел на Гуань Юаньфэна, все больше и больше довольный, а когда увидел, что Чжоу Юнь не спешит уходить, понял, что его ученик просто стесняется. Ясно было, что это что-то вроде тайной влюбленности. Он понял, что, если скажет что-то лишнее, может помешать их планам, и махнул рукой, отпуская его: «Хватит, хватит, я не такой старый, знаю, как у вас, молодых, все устроено. Не переживай, не съем я твоего друга, я не такой уж старик.»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покраснел от замечания учителя и поспешно спустился вниз. 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