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Гуань Юаньфэн уже ушёл на конференцию. Ночью он вернулся, немного беспокоясь о Чжоу Юне, но график встреч был плотным, и он не мог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же сидел перед ящиком с припасами. Накануне вечером он достал огромный мутировавший гриб линчжи и использовал заклинание процветания, чтобы ускорить его созревание.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линчжи созревает, из пор под шляпкой выбрасываются споры. Он оставил гриб в большом стеклянном контейнере, и утром увидел, что споры заполнили весь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убрал мутировавший линчжи и закрыл крышку. Споры нужно было отфильтровать, промыть, высушить и измельчить в мелкий порошок, чтобы их можно было 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Юаньфэна, конечно, не было необходимого оборудования, поэтому Чжоу Юнь решил отвезти споры в лабораторию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лекарственные растения, которые собрал в горах Цзюишань, и погрузил их в машину, чтобы обработать у учителя. Когда он выходил из дома, Комета крепко следовал за ним, явно боясь, что его снова оставят. Чжоу Юнь взял пса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приехал и вышел из машины, он увидел, что сад учителя был полон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припарковался, и чёрный кот, сидевший на заборе, легко спрыгнул и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Му и Цинь Шэн вышли, чтобы помочь разгрузить лекарства. Цинь Му объяснил: «Вчера вечером действительно были те, кто пытался шпионить. Цинь Шэн вышел, чтобы разобраться, и они сразу же убежали. Один был земляным, другой – огненным сверхспособным. Они хорошо знали местность. Я беспокоился, что это отвлекающий манёвр, и решил не преследовать их, чтобы обеспечить безопасность учителя.»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«Правильно, безопасность учителя – на первом 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подбежала к воротам, оперлась на забор и позвала: «Комета, Комета!» Она уже сняла защитный костюм и была одета в розово-голубое платье принцессы с кружевными носками и туфлями.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открыл дверь для Кометы: «Иди играй.»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побежал к Жэнь Дуо-Дуо, кружась вокруг её ног. Девочка смеялась, гладя его по голове, и подошла к Чжоу Юню: «Дядя Чжоу, а дядя Гуань сегодня не пришёл?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указал Цинь Шэну, чтобы тот отнёс ящики с лекарствами в лабораторию: «Это лекарства, которые я собрал в горах Цзюишань. Нужно обработать их здесь, иначе они испортятся. А вы что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Му, помогая, улыбнулся: «Твой учитель рано утром позвонил директору Ми, чтобы поблагодарить его за приглашение экспертов, но на самом деле хвастался своим талантливым учеником. Директор Ми узнал, что ты сегодня приедешь, и сразу же привёз Дуо-Дуо, чтобы подождать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 Учитель, кажется, с возрастом стал более ребячливым. Видимо, он долго держал это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Ми действительно помог, и он знал о существовании Чжоу Юня. Он пригласил экспертов, и Чжоу Юнь чувствовал, что было бы невежливо не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последние дни произошло слишком много событий, и он, как обычно, избегал новых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спросила: «Можно я посмотрю, как вы обрабатываете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«А где твой дедушка и учитель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ответила: «Они в заднем саду делают бадуаньцзинь.»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 и пошёл туда. Он увидел двух пожилых мужчин в шёлковых костюмах, которые серьёзно выполняли упражнения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спокойно наблюдал, пока они не закончили, а затем подошёл поздороваться: «Здравствуйте, учитель, директор 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улыбнулся: «Действительно, выдающийся молодой человек. Неудивительно, что учитель Яо так гордится. Он позвонил мне рано утром, чтобы поблагодарить. Я удивился, ведь у доктора Чжоу такая сильная школа, зачем мне было вмешиваться? Оказывается, доктор Чжоу просто скромничал.»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с гордостью сказал: «Он не скромничал, он просто не знал, что я в Чжунчжоу. Он только что приехал из Бэйминя, не зная, что его ждёт. Когда его ударили по голове в институте сверхспособных, он начал искать выход. Спасибо директору Ми за помощь.»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рассмеялся: «Я не просто помогал, я возвращал долг. Моя внучка и её отец попали в беду по пути в Чжунчжоу, и доктор Чжоу помог им. Я благодарен.»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удивился, он не знал об этом. Чжоу Юнь сказал: «Директор Ми, не стоит благодарности. Любой бы помог в такой ситуации. Я просто сделал то, что должен 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ответил: «В это смутное время трудно оставаться таким же, как до апокалипсиса. Ты заслуживаешь уважения. И, конечно, учитель Яо – великий наставник.»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сиял: «Мой ученик всегда был добрым и мягким. Я часто говорил ему, что такая доброта может привести к большим проблемам.»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 Он быстро сменил тему: «Учитель, я собрал много лекарств в горах Цзюишань. Сегодня я хочу использовать вашу лабораторию для их обработки. Также я хочу обработать споры мутировавшего линчжи, которые я собрал вчера, и подарить директору 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оживился: «Споры мутировавшего линчжи? Это редкая находка! Раньше кто-то нашёл мутировавший линчжи размером с гриб, и его продали за три королевских ядра.»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«Да, споры уже собраны. Нужно их заморозить, высушить и измельчить. Позже я дам вам баночку.»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поманил: «Пойдём в лабораторию, посмотрим, что ты нашёл.»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в лабораторию, и даже Цинь Шэн был привлечён к нарезке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остался снаружи, выпустив чёрного кота для охраны. Жэнь Дуо-Дуо, которая вела Комета, увидела это и вежливо спросила: «Дядя Цинь, как зовут вашего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придумал имя: «Снежный горошек.»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Дуо-Дуо: «Очень креативно...»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спросил: «У тебя есть питомец?»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ответила: «Я хотела завести собаку, но у бабушки аллергия на шерсть. Я всё ещё ищу питомца. Может, у вас есть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задумался: «Ты древесный сверхспособный,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кивнула: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предложил: «Может, завести растение?»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лабораторию, где директор Ми и учитель Яо внимательно рассматривали большой стеклянный контейнер со спорами: «Ты уверен, что все эти споры из одного гриба? Он должен быть огромным.»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показал им фотографию на телефоне: «Вот он. Мы уже можем выращивать их в больших количествах.»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огромный линчжи, всё ещё растущий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спросила: «Для чего нужны споры линчжи?»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 «Экстракт спор подавляет рост опухолей, укрепляет иммунитет, повышает активность макрофагов и клеток-киллеров. Также он регулирует уровень сахара и жиров в крови, стимулирует выработку инсулина, улучшает толерантность к глюкозе и помогает восстановлению печени. Он также оказывает успокаивающее действие на нервную систему, поэтому полезен для сна.»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добавил для внучки: «Он повышает иммунитет, борется с раком, успокаивает и даже замедляет старение. В общем, полезен для пожилых, ослабленных и больных людей. Доктор Чжоу очень заботится о своём учителе. Если бы это выставили на продажу, это стоило бы целое состояние.»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поместил споры в морозильную сушилку, чтобы затем измельчить их. Жэнь Дуо-Дуо с интересом спрашивала о каждом приборе, и Чжоу Юнь терпеливо объяснял: «Споры могут быть маленькими, но их оболочка состоит из хитина, который очень твёрдый. Если их не измельчить, организм не сможет их усвоить.»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спросила: «Хитин, как у панциря краба?»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«Да, он устойчив к высоким температурам и кислотам. Внутри спор содержатся полисахариды и пептиды, которые полезны для здоровья, поэтому их нужно обработать, чтобы они лучше усваивались.»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спросила: «Разве нельзя просто измельчить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 «Раньше использовали обычные измельчители, но они могли оставлять следы металлов. У учителя Яо есть современный ультразвуковой измельчитель, который использует жидкий азот для заморозки и сушки перед измельчением. Это повышает чистоту продукта и предотвращает появление плесени.»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Ми, видя, как хорошо Жэнь Дуо-Дуо общается с Чжоу Юнем, сказал учителю Яо: «Учитель Яо, моя внучка и ваш ученик, кажется, нашли общий язык. Она древесный сверхспособный, и у неё есть талант к выращиванию мутировавших трав. После общения с доктором Чжоу она заинтересовалась медициной. Она очень умная, и мы планируем перевести её на более высокий уровень обучения. Мы живём недалеко, может, вы сможете её немного поучить?»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понял намёк. Обычно пожилые учителя неохотно берут новых учеников. Раньше они учили лично, но теперь чаще старшие ученики обучают младших. Директор Ми хотел, чтобы Жэнь Дуо-Дуо училась у Чжоу Юня, но, учитывая, что Чжоу Юнь был молодым и неженатым, это могло вызвать сплетни. Поэтому лучше было бы, чтобы она числилась ученицей учителя Яо, а Чжоу Юнь помогал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девочка была ещё маленькой, и её интересы могли измениться, но древесный сверхспособный с хорошими способностями – это ценный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Ми, видимо, понял, зачем учитель Яо звонил утром. В это смутное время у всех были родственники, о которых нужно было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думал о Доу Чжицзюне, который не вернулся прошлой ночью. Чжоу Юнь, кажется, сильно рассердил институт сверхспособных. Учитель Яо, будучи пожилым и уважаемым, мог не беспокоиться, но его ученик был добрым и мягким, и ему нужно было помочь. Директор Ми имел большое влияние в академических и военных кругах, и это был хороший способ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улыбнулся: «Традиционная медицина всегда была связана с фармацевтикой. В последние годы она пришла в упадок из-за ухудшения качества трав. Но с появлением мутировавших трав традиционная медицина снова на подъёме. Хорошо, что есть ребёнок, который интересуется этим, да ещё и древесный сверхспособный. У меня есть базовый учебник по травам и атлас, которые я написал много лет назад. Я подарю их ей, чтобы она могла изучить.»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прямого ответа, так как хотел узнать планы Чжоу Юня. Если Чжоу Юнь собирался вернуться в Бэймин, то он мог поехать с ним. Ведь вчерашние слова Чжоу Юня о «успешных случаях» заставили его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интересного могло быть в Чжунчжоу?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разговаривая с братьями Цинь, Чжоу Юнь упомянул, что в Бэймине хорошая погода, еда вкусная, а его ученик даже организовал тюремный лагерь для выращивания мутировавших трав и создал гильдию для древесных сверхспособных, чтобы они выращивали мутировавшие растения. Видя, как успешно развивается фармацевтическая компания «Цинняо», он понял, что там гораздо интереснее,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давно было там, но, судя по настроению Чжоу Юня, он всё ещё оставался в тени, явно не желая привлекать внимание. Учитель Яо не знал, что он задумал, но понимал, что это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было деликатным. Обычные люди могли не обратить внимания, но высшие чины Чжунчжоу и институт сверхспособных обязательно заметили бы, если бы он вдруг уехал в такой маленький город, как Бэймин. Ему нужно было найти хороший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беседовать с директором Ми, наблюдая, как Чжоу Юнь в маске упаковывает измельчённые споры линчжи в вакуумные контейнеры. Затем Чжоу Юнь взял две баночки и передал их директору Ми: «Директор Ми, возьмите эти две баночки. Попробуйте, и если эффект будет хорошим, помогите нам с рекламой. Мы планируем сделать это нашим основным продуктом.»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улыбнулся до ушей и взял баночки: «Спасибо большое.»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и, увидев, что уже пора, попрощался с учителем Яо и Чжоу Юнем. Жэнь Дуо-Дуо неохотно погладила Комету по голове и передала Чжоу Юню большой пакет с мясными лакомствами: «Это для Кометы.»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удивился: «Где ты это взяла?»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улыбнулся: «В Цзиннане хорошо развито свиноводство. Ещё до апокалипсиса это был известный центр разведения свиней. После апокалипсиса они вывели много мутировавших свиней, и сейчас у них много заказов.»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заинтересовался: «Какие ядра у этих свиней?»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объяснил: «Металлические, огненные, земляные, есть и древесные. Они очень универсальны, поэтому спрос на свиней с определёнными ядрами очень высок.»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подошёл и с любопытством спросил: «А есть ли свиньи с теневыми ядрами?»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ответил: «Теневые, световые и электрические ядра – это мутировавшие способности, их трудно вывести, и закономерности пока не найдены.»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продолжил: «Теоретически, потомство мутировавших свиней тоже будет мутировавшим. Если кормить свиноматок и хряков теневыми продуктами, например, теневыми моллюсками, крабами... Цзиннань находится у моря, там этого должно быть много. Может, тогда есть шанс получить поросят с теневыми ядрами?»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сказал: «Хороший вопрос.»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спросила: «Зачем так стараться, чтобы вывести поросят с теневыми ядрами? Никто же не покупает теневые ядра.»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снова похвалил: «Хороший вопрос.»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доброжелательно сказала Цинь Му: «Не волнуйтесь, дядя Цинь. Я могу попросить папу организовать такой эксперимент и записать данные. Если действительно появятся поросята с теневыми ядрами, я попрошу его отправить их вам в Бэймин.»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 «Спасибо.»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задумалась: «Значит, свиньи довольно умные. Может, я заведу себе мутировавшего поросёнка в качестве питомца? Может, он станет таким же сильным, как Комета?»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удивился: «Комета – мутировавшая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ответила: «Да, огненная собака. Комета очень сильный! Он может извергать огонь.»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взглянул на Чжоу Юня: «Это твоя собака?» Успешный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слегка кашлянул, его глаза слегка блеснули: «Нет, это собака друга.»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добавила: «Это собака дяди Гуаня, но её воспитывает дядя Чжоу.»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загорелся, а Чжоу Юнь слегка покраснел и погладил Комету: «Мы соседи... поэтому хорошо знакомы.» Комета тут же прижался к его ноге, выражая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ушёл с Жэнь Дуо-Дуо, а учитель Яо, видя, что его ученик чувствует себя неловко, не стал давить. Однако, вспомнив о Доу Чжицзюне, он снова задумался: «Он действительно не вернётся? Даже вещи не заберёт? Столько лет учился у меня, и вот так просто оборвал связь? Какой бессердечный.»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«Давайте соберём его вещи и отправим в институт сверхспособных. Так будет проще.»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был немного расстроен, но Чжоу Юнь утешил его: «Мы планируем поехать в Яньлин за мутировавшими растениями и животными. Вам что-нибудь нужно? Я буду искать.»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оживился: «Вы действительно поедете? Туда нелегко попасть.»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«У нас есть профессионалы, и они часто ходят в горы.»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сказал: «Да, я слышал, что институт сверхспособных часто ходит с спецотрядом в горы и привозит много мутировавших растений и животных. Мои исследования продвигаются медленно, потому что у меня мало образцов мутировавших трав.»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как ценно, что его учитель остался верен своим принципам и не присоединился к институту сверхспособных. Он сказал: «Мы пойдём с спецотрядом.»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задумался, но внешне не подал виду: «Это замечательно. Я составлю список, и вы сможете найти для меня нужные травы. Многих из них не хватает в моих рецептах, а в магазинах мутировавших трав они слишком дорогие. В отличие от института сверхспособных, куда им постоянно привозят мутировавшие травы.» Он говорил это с лёгкой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вспомнил одну историю и поделился ею с учителем Яо: «Кстати, мэр Гун из Бэйминя болен раком желудка. После приёма моих лекарств ему стало лучше. Затем он приехал в Чжунчжоу на конференцию и обратился в институт сверхспособных за помощью. Ему выдали длинный список мутировавших трав и начали его доить, как дойную корову, а ещё потребовали, чтобы он остался здесь для лечения.»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посмотрел на него: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«Именно так. Юань Сюэган через Цинь Му спросил, может ли «Цинняо» поставлять им противораковые препараты. Видимо, он не хочет оставаться здесь. Если он уедет из Бэйминя, он потеряет власть.»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обрадовался, словно ему подали подушку, когда он хотел спать. Он был знаком с Юань Сюэганом...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сказал: «Если ты планируешь развиваться там, тебе нужно наладить с ними отношения. Клинические испытания прошли хорошо. Когда будет презентация нового препарата, тебе не нужно будет присутствовать. Я пойду, осмотрю мэра Гуна и составлю рецепт. Ты сможешь поехать в Яньлин и найти нужные травы. Если найдёшь мутировавший тис, это будет идеально.»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«У меня уже есть тис в Даньлине.» Это был маленький саженец, но после долгих месяцев использования заклинания процветания он вырос до высоты одноэтажного дома. Его было недостаточно для лечения многих людей, но, если собирать его умеренно и использовать древесную энергию для восстановления,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Яо вздохнул: «Тогда о чём беспокоиться? Мы сможем вылечить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перечислил мутировавшие травы, которые они выращивали, гильдию древесных сверхспособных и урожай, собранный в горах Цзюишань. Учитель Яо быстро понял ситуацию. Они обсудили планы и пригласили Цинь Му, чтобы обсудить презентацию нового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проявили свой профессиональный подход, тщательно изучив презентацию и отчёт о препарате. Цинь Му, впервые увидев их столь серьёзное отношение, почувствовал ещё большее уважение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сомневался в эффективности препарата, но после того, как увидел его результаты в действии, а затем получил одобрение от таких авторитетов, как Юань Сюэган, и подтверждение клинических испытаний, он наконец осознал, насколько ценны лекарства, созданные Чжоу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слишком молод, и сначала он казался слишком несерьёзным.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не ожидал, что в хаосе пост-апокалиптического мира Чжоу Юнь, казалось бы, случайно нашедший их, бедных рыбаков, и продававший свои лекарства по низким ценам, на самом деле создавал высококачественные препараты, которые были тщательно исследованы и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общался с высокопоставленными лицами и экспертами, которых раньше никогда бы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его чувствовать себя так, словно он находился в каком-то странном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напряжённой подготовки презентация нового препарата компании «Цинняо» наконец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прошло в самом роскошном зале отеля, где проводилась конференция мэров. Зал был оформлен с изысканной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фоновом изображении были две огромные переплетённые деревья с ярко-зелёными листьями, на которых сидели девять трёхногих птиц. Опытные журналисты сразу узнали отсылку к мифу о дереве Фусан и девяти священных птицах из «Шаньхайцзин».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презентации присутствовали представители СМИ, медицинские работники и многие другие. Однако, когда на VIP-местах начали появляться представители института сверхспособных, высокопоставленные чиновники из разных баз, мэры частных баз и крупные бизнесмены, все поняли, насколько важным было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регистрации, помимо красивых брошюр о препаратах «Синей птицы», блокнотов и ручек, каждому гостю дарили небольшой букет цветов жимолости и маленькую баночку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сначала подумали, что это просто рекламный ход, но, получив подарки, они поняли, что это были мутировавшие цветы жимолости, которые источали невероятный аромат и бодрили ум. На баночке с мёдом было чётко указано: «Мутировавший мёд».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размах! Гости с интересом начали изучать брошюры, где подробно описывались препараты компании «Цинняо».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уже известных средств, таких как репелленты и ловушки для зомби, универсальные антидоты для ядовитых мутировавших животных и растений, а также новый гель для мгновенной остановки кровотечения, заживления ран и предотвращения рубцов, которые продавались по низким ценам, чтобы помочь выживанию человечества в пост-апокалиптическом мире, были представлены и новые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привлекли противораковые препараты на основе экстрактов мутировавшего кактуса и алоэ, которые эффективно подавляли рост различных видов рака и имели минимальные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представлены новые биодобавки на основе мутировавших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мутировавшего линчжи были изображены на яркой фотографии, где гриб был размером с зонтик, что подчёркивало его невероятные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Мутировавшее маточное молочко было представлено на фото с ульем, где пчёлы были крупными и сильными, а рядом лежали монеты для сравнения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двух основных продуктов, были также представлены женьшень, ямс, гинкго, жимолость, а также мыло из тысячелистника и зубная паста с экстрактом дикого перца. Все эти продукты были сделаны из мутировавших трав, и в брошюре были указаны сравнения содержания полезных веществ с обычными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биодобавки были довольно дорогими и явно предназначались для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наполнен атмосферой роскоши, а брошюры были полны полезной информации, что только усиливало интерес гостей к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