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Чжунчжоу изначально находился в очень отдаленном месте, и мусор просто выбрасывали за городскую стену, где его обрабатывали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убрано, машина беспрепятственно выехала за ворота университета Чжунчжоу, и Чжоу Юнь направился прямо в гостиницу для участников конференции, чтобы забрать братьев Цинь и отвезти их в Сад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собрал вещи и вышел с Цинь Чэном. Чжоу Юнь спросил: «Вы попрощались с мэром Гун и директором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«Мэр Гун занят, я поговорил с директором Юань, он сказал, что все в порядке, главное – хорошо подготовиться к презентации нового лекарства. Может, я буду за рулем?»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«Ты не знаешь дорогу, не стоит со мной церемониться.»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вдруг рассмеялся: «Ха-ха-ха, доктор Чжоу, сегодня в гостинице был большой скандал.»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сегодня пережил много событий, и его душа была неспокойна. Теперь, видя, что Цинь Чэн полон энергии и бодрости, его глаза сияли, и он не мог не улыбнуться: «Какой скандал?»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удовольствием рассказал: «Мисс Гун в гостинице изменила своему бывшему парню. Она была настолько смелой, что сняла номер в той же гостинице, и У Чжоу застал их на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поджег дверь, вошел внутрь и сжег всю одежду, а затем встал у выхода, никого не выпуская. Кто бы ни пытался выйти, он бросал в них огненные шары, заставляя вернуться. Это привлекло внимание всех гостей отеля.»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«Охранники, обслуживающий персонал и менеджер гостиницы все прибежали. В этой гостинице остановились участники конференции из разных баз... Это было действительно... Особенно мисс Гун, которая в комнате громко ругалась, привлекая еще больше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«Тихие воды действительно глубоки! Никогда бы не подумал, что У Чжоу, обычно такой спокойный и тихий, может быть таким жестоким.»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«Бывший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кивнул: «Говорят, это ее бывший парень из университета, из семьи Бай. Раньше говорили, что они расстались, но теперь, видимо, снова сошлись. Он приехал с бизнес-делегацией представлять свою семью, и вот такой скандал получился.»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мэр Гун пришел и разогнал всех, уговорив У Чжоу уйти. Так что мэру Гун сейчас не до нас, он потерял лицо, все в полном беспорядке, а он еще и болен. С такой дочерью, которая не дает покоя, ему действительно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в прошлой жизни именно ты столкнулся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что-то невидимое ведет его, изменяя судьбы многих людей. Гуань Юаньфэн, Цинь Чэн, Цинь Му, Жэнь Юэфэй, Дуо-Дуо,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шаг за шагом накапливал заслуги. Заслуги прошлой жизни обернулись встречей с Гуань Юаньфэном, а заслуги этой жизни вернули ему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он снова потерял бы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увлажнились, но на душе стало легко. Он снова сел за руль и поехал в Сад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были видными молодыми людьми. Цинь Му был проницателен, а Цинь Чэн обладал даром убеждения, и вскоре они развеселили Яо Хуаня, который до этого был в плохом настроении. Особенно радовало то, что они были обладателями способностей, но не смотрели на других свысока.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подробно расспрашивал их о способностях и щедро предложил свой метод акупунктуры, который, по его словам, улучшал циркуляцию энергии в меридианах и слегка повышал уровень способностей. В тот же вечер он лично провел сеанс акупунктуры на Цинь Му, чтобы показать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долгое время был одинок, и теперь, когда появился его любимый ученик, он не мог удержаться от того, чтобы не рассказать о последних достижениях в исследованиях способностей. Чжоу Юнь, в свою очередь, повторил процедуру на Цинь Чэне, чтобы удовлетворить желание учителя поделиться знаниями, и только после этого уговорил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заметил, что Доу Чжицзюнь до сих пор не вернулся, и пробурчал: «Я знаю, что он амбициозен и увлечен этой мишурой славы, но он, должно быть, уже давно связался с ними, раз даже не возвращается в лабораторию. Он действительно решил все бросить? Люди обращают на него внимание только потому, что он мой ученик. А теперь он идет к ним без результатов исследований, с посредственными способностями. Как он может преуспеть? Если бы он просто признал свои ошибки и извинился передо мной, после стольких лет, разве мы бы его отвергли?»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утешил его, сказав, что у каждого свой путь, и уговорил его лечь спать, а затем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знал, что Чжоу Юнь искренне заботится о нем, и честно рассказал о своем здоровье: «После апокалипсиса я усердно занимался тайцзицюань и сознательно принимал некоторые мутировавшие травы в качестве добавок. На самом деле, мои показатели здоровья и общее состояние лучше, чем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«Я собрал большой мутировавший гриб линчжи в горах Цзюи. Завтра я принесу его и приготовлю порошок из спор линчжи для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Хуань, конечно, возразил: «Такую редкую мутировавшую траву нужно сохранить для выращивания, а не тратить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«Я уже оставил семена, и порошок из спор линчжи станет следующим главным продуктом компании “Цинняо”. Лучше вы сначала попробуйте, а я приготовлю еще несколько бутылок, чтобы вы могли подарить их другим. Я также подарю одну директору Ми, он нам очень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Хуань: «...» За эти несколько лет в уездной больнице ребенок действительно прошел через многое? Но это так мило, он стал намного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 и дал несколько указаний Цинь Му: «Выпусти кошку, пусть следит. Если кто-то придет, убей, если не сможешь – прогони. Завтра утром я приду проведать учителя.»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Ми тоже живет неподалеку. Завтра я дам тебе порошок из спор линчжи, отнеси ему и скажи, что мы успешно пригласили учителя Яо, чтобы он не волновался.»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«Не ожидал, что профессор Яо – твой учитель. На этот раз исследовательский институт способностей действительно наткнулся на препятствие. Но ты все еще не хочешь появляться на публике? Я вижу, Дуо-Дуо скучает по тебе и Комете, а профессор Ми хочет лично поблагодарить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«Мне еще рано выходить на передний план, так что спасибо за помощь.»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«Если учитель Яо спросит о делах в Бэймине, что я могу сказать, а что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«Ты можешь рассказать все, что знаешь обо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 «Понятно.» Он улыбнулся: «Он действительно как отец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добавил: «Не волнуйся, я защищу учителя Яо. Я чувствую, что акупунктура очень полезна. В последние дни тренировок у меня болело все тело, а после сеанса я чувствую себя прекрасно, полон энергии, хоть сейчас беги на пробежку.»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успокоился и вышел, чтобы вернуться в дом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дом, было уже около полуночи. Чжоу Юнь припарковал машину и, прежде чем открыть дверь, почувствовал чей-то взгляд. Он поднял голову и увидел Гуань Юаньфэна на балконе, смотрящего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но в душе почувствовал легкую вину. После того, что он натворил, он невольно чувствовал себя немного виноватым перед Гуань Юаньфэном.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 и поднялся на балкон. Гуань Юаньфэн уже сидел в плетеном кресле, скрестив длинные ноги. На столе кипел электрический чайник, в котором варились лонган и ягоды годжи. Небольшой солнечный светильник на балконе излучал мягкий свет, освещая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почувствовал, как сердце забилось быстрее. Он сел напротив: «Почему еще не спишь? Ты сегодня целый день был занят. Маленький Тан сказал, что у тебя много работы.»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«Ждал тебя.» Он налил чашку горячего чая с лонганом и ягодами годжи для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Такой заботливый стиль совсем не похож на Гуань Юаньфэна, но его внимание согрело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«Маленький Цзян сказал, что в доме твоего учителя установлено много камер? Сейчас нет интернета, так что сервер должен быть где-то поблизости, возможно, даже в доме. Нужно, чтобы я помог тебе это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«Не нужно, учитель знает, что происходит. Это дело другого ученика, его уже выгнали.»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«Вы с учителем занимаетесь исследованиями, возможно, не знаете, насколько темными могут быть люди. Мелкие людишки могут быть коварны. Твой учитель – обычный человек, и он уже в возрасте. Лучше я помогу тебе разобраться с этим, чтобы напугать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тронут: «Не беспокойся, это мелочи, все уже решено. Я поселил Цинь Му и Цинь Чэна с учителем, они оба обладатели способностей и очень бдительны. Цинь Чэн сейчас действительно силен, спасибо за твои тренировки.» Человек уже мертв, а что касается тех, кто стоит за этим, сейчас еще рано сталкивать Гуань Юаньфэна с исследовательским институтом способностей. Время еще есть, этот счет можно уладить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«Хорошо, навык теневой кошки у Цинь Му неплох, но уровень пока низковат. Если он сможет быстро повысить уровень своих способностей, это будет очень неожиданная помощь.»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«Да, учитель сегодня провел ему сеанс акупунктуры. Я научился этому методу повышения способностей. Ты не устал? Может, я проведу тебе сеанс?»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«Как-нибудь в другой раз. Ты сегодня, должно быть, очень устал. Маленький Тан сказал, что ты уехал в полдень и только сейчас вернулся, все время был занят. Ты, наверное, очень рад встрече с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меня ввели в заблуждение, и я думал, что он не пережил вирус из-за возраста. Сегодня я узнал от Цинь Му, что он в Чжунчжоу, и если он подпишет отчет о новом лекарстве, это будет лучше всего. Только тогда я понял, что он все еще жив.»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увлажнились. Гуань Юаньфэн похлопал его по плечу: «Хорошо, что ты его нашел – тебе повезло.»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поддразненный им, почувствовал, что грусть от потери и обретения снова рассеялась, и улыбнулся: «Ты действительно умеешь утешать.»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него: «Мне всегда было интересно, почему ты, с таким известным учителем, вернулся в такой маленький городок и никогда об этом не упоминал. Маленький Су даже спрашивал, кто твой учитель.»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скривился: «С его высокомерным взглядом он не достоин слышать имя моего учителя, мне лень с ним разговаривать.»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оживленное выражение лица,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вздохнул: «Это было так давно. Теперь, оглядываясь назад, это кажется такой мелочью... Но тогда я был слишком молод, и даже маленькие проблемы казались мне невыносимыми, и я хотел только убежать. Так что я предал надежды учителя, как дезертир, уволился и сбежал в Даньлинь.»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как на лице Чжоу Юня промелькнула грусть и печаль. Обычно он был оптимистичным и спокойным, казалось, что ничто не может его сломить. Гуань Юаньфэн не удержался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студентка призналась мне в любви, и это стало достоянием общественности на университетском форуме. Все было в шуме и гаме. Это было неприятно, хотя на самом деле это мелочь, но тогда это казалось огромной проблемой.» Чжоу Юнь уклончиво ответил, не желая рассказывать Гуань Юаньфэну о причинах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получил степень магистра, работал ассистентом у своего учителя, одновременно учился в аспирантуре и помогал учителю в исследовательских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девушки смело признавались ему в любви, но большинство из них, получив отказ,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была одна студентка, которая вот-вот должна была закончить университет. Она была очень общительной и энергичной, пользовалась популярностью и была красивой. После того как он отказал ей, она не сдалась и была уверена, что у нее есть шанс, пока у него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настойчиво искала его в лаборатории, и, поскольку они работали над одним проектом, избегать ее было сложно. Она даже заявила, что ради него откажется от возможности уехать за границу, которую ей предоставила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молод и не считал это большой проблемой. Он не хотел мешать ее будущему, поэтому наедине сказал ей правду: он гей и не хочет отношений между учителем и учеником, поэтому просит ее серьезно подумать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хотя и была удивлена, в итоге пожелала ему счастья и быстро оформила документы для отъезда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ее отъезда, по неизвестным причинам, эта история распространилась повсюду, даже на университетском форуме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стене признаний в университете появились смелые признания от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университет быстро вызвал его на разговор, а затем попросил учителя поговорить с ним, намекая, что это плохо влияет на репутацию, и предложил ему добровольно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конечно, не согласился. Он был вспыльчивым и даже обругал женщину из администрации, которая пришла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детства шел по жизни легко: у него были хорошие оценки, учителя его любили, родители обожали и уважали его интересы. Дроны были дорогими, но когда он захотел их, отец сразу же купил ему один, потратив месячную зарплату. Когда он выбрал традиционную медицину для поступления в университет, родители поддержали его, несмотря на то, что другие говорили, что это не перспективно. Они просто сказали, что уважают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свободной и любящей семье, поступил в хороший университет, выбрал хорошего учителя, закончил магистратуру и был высоко ценим своим учителем, который с самого начала видел в нем потенциал и всячески его поддерживал. Он действительно никогда не сталкивался с серьезными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такая мелочь, как его сексуальная ориентация, которую он сам считал нормальной, может привести к такому скандалу. Он никогда раньше не сталкивался с таким количеством оскорблений, проклятий и насмешек, которые заполонили университетский форум, его почту и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откровенные предложения, флирт, запросы на дружбу, его фотографии и номер телефона были опубликованы на сайтах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девушка, которая уже уехала за границу, узнала об этом и специально связалась с ним, чтобы заверить, что это не она распространила информацию, и что она никому не рассказывала, даже своим родителям, сестрам и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морально и физически истощен, чувствовал себя виноватым перед учителем, а его мать сломала ногу, поэтому он просто подал заявление об увольнении и уехал домой. Учитель, конечно,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понимает, что в лаборатории были камеры. Это была лаборатория учителя, и камеры были установлены студентами для удобства управления, а сервер находился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Чжицзюнь, вероятно, увидел и услышал его разговор с девушкой на камерах. Он был хитрым и специально дождался, пока девушка уедет, чтобы распространить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он был за университетским форумом и теми грязными словами, а также публикацией его фотографий и номера телефона на сайтах знакомств. Без чьей-то поддержки такая мелочь не могла бы превратиться в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молод и не мог понять этого, поэтому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того, чтобы снова покритиковать себя: «Раньше я думал, что это невозможно пережить, но теперь, вспоминая, понимаю, что это была такая мелочь.» Уступки только давали возможность мелким людям торжествовать и глубоко ранили тех, кто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нему и серьезно сказал: «Не вини себя за то, что ты был недостаточно силен. Ты не сделал ничего плохого. Если даже маленькая проблема казалась тебе невыносимой, и ты чувствовал, что должен уйти, то ты поступил правильно.»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думаю, что это мелочь. Если бы это было так, ты бы сейчас спокойно рассказывал мне об этом, а не избегал разговора. Это, должно быть, глубоко ранило тебя. Поэтому ты поступил правильно. Если бы я был там, я бы поддержал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твой учитель тоже не винит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 самом деле давно смирился с этим, и причина, по которой он не хотел подробно рассказывать Гуань Юаньфэну, заключалась лишь в том, что он не хотел раскрывать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Гуань Юаньфэн вдруг произнес эти слова, он почувствовал, как у него защемило в носу, и слезы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спустя столько лет кто-то наконец утешил того молодого человека, который в панике сбежал: «Ты не сделал ничего плохого, я поддерживаю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острые и унизительные оскорбления, которые не давали ему спать по ночам, даже спустя жизнь все еще вызывали чувство стыда, словно его снова выставили на всеобщее обозрение, подвергли критике и осуждению, а стрелы, летящие из темноты, снова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спустя столько лет он все еще хотел оправдаться, хотя те люди, возможно, уже забыли об этом или погибли в апокалипсисе. Но эти маленькие занозы все еще сидели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увидев слезы Чжоу Юня, испугался и не решался больше говорить. Ему очень хотелось обнять его и утешить, но он знал, что Чжоу Юнь уже взрослый человек, а не ребенок, и ему не нужны такие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бы он заранее выпустил Комету наверх. Без Чжоу Юня Дун Кэсинь и Тан Аньчэнь беспокоились, что Комета будет бегать ночью, поэтому привязали 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беспомощным и мог только достать из кармана чистый платок и передать его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платок, вытер слезы и тихо сказал: «Прости, сегодня... я много вспоминал о прошлом.»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услышал, как его голос дрожит, и почувствовал, как его сердце сжалось. Он не знал, как его утешить: «Все в порядке, не думай о грустном, думай о хорошем.»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«Даньлинь такой красивый, я тоже хочу вернуться. Везде зелень, еда такая вкусная, я очень скучаю по нашему балкону. Сейчас, наверное, уже жарко, вечером можно выпить холодного вина, поставить гриль, собрать немного зеленого лука и пожарить мясо. Какая прекрасная жизнь.» Гуань Юаньфэн хотел утешить Чжоу Юня, но сам раззадорился.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глубоко вздохнул: «Я тоже очень хочу домой.» Он скучал по своему маленькому небесному острову, где не нужно было думать о выгоде и потерях, не нужно было иметь дело с людьми. Но у него были люди, которых он хотел защитить, и ему пришлось покинуть свой остров, снять корону и приехать сюда, чтобы изо всех сил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рад снова увидеть учителя и разобраться с мусором, он действительно чувствовал себя уставшим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Гуань Юаньфэна. При свете лампы он выглядел невероятно красивым. Его взгляд, направленный на Чжоу Юня, заставлял его чувствовать, что все усилия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учитель... и столько людей, чьи судьбы он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настроение улучшилось, и он снова готов надеть доспехи и сражаться еще три тысячи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сделал глоток чая с лонганом. В нем были лонган, красные финики, ягоды годжи и даже кусочки имбиря. На удивление, он был слегка сладким с острой ноткой, и, стекая в желудок, приносил приятное тепло. Он вдруг вспомнил, что не ужинал, было так много дел,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«Когда ты наконец сможешь взять отпуск? Может, съездим в горы, соберем кристаллы, и мне станет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оживился: «Сегодня закончилось основное заседание, дальше будут только форумы. Губернаторы и командиры баз могут собраться на небольшое совещание, мне нужно будет присутствовать. Когда они вернутся в свои базы, я смогу взять отпуск.»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кажется, тебе тоже нужно готовиться к презентации нового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но я остаюсь за кулисами, не буду появляться, так что основная работа ляжет на Цинь Му и других. Они действительно много работают.»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заботясь о Гуань Юаньфэне, добавил: «Ты занимайся своими делами, я проведу эти дни с учителем, а потом посмотрю, что ему нужно, и мы сможем собрать это, когда поедем в Яньлин.»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«Хорошо, что нужно твоему учителю? У меня будет время, я могу пойти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вспомнил, как учитель сегодня говорил о том, чтобы привести домой парня, и его уши слегка покраснели: «Да, я завтра узнаю.»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что его настроение улучшилось, предложил: «На балконе прохладно, давай спустимся вниз.»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«Я немного голоден.» Его желудок, активированный чаем с финиками и ягодами годжи, теперь явно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предложил: «В холодильнике должно быть что-то, я приготовлю тебе лапшу.»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«Давай посмотрим.»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 фазан, для обладателей способностей это сойдет. Они решили приготовить лапшу с куриным бульоном. Комета сразу же вскочила и начала крутиться вокруг них. Чжоу Юнь рассмеялся и развязал ее: «Ты же сегодня наелась? Больше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ласково терлась о него. Гуань Юаньфэн сказал: «Она обижена, что ты сегодня не взял ее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улыбнулся. Сегодня, когда он уходил, он был настроен на убийство и подсознательно не хотел, чтобы кто-то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темную сторону себя он никогда никому не покажет, даже Комете.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понесет все последствия своих действий, но он твердо верил, что убийство одного человека спасет тысячи. Он не верил, что очистка от мусора принесет ему кару. В прошлой жизни все эти мелкие люди жили в роскоши и богатстве, и никакой кары не было. Если и есть справедливость, то он и есть их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наблюдал, как Гуань Юаньфэн легко разрубил фазана на куски. Сегодня он, должно быть, тоже был на собраниях, на нем была армейская зеленая рубашка, которая выглядела строго и сдержанно, но сейчас закатанные рукава обнажали мускулистые руки. Он ловко рубил мясо, и это было завораживающе. Он действительно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внимательно наблюдал за ним. Гуань Юаньфэн, закончив рубить, поднял голову и увидел, что Чжоу Юнь пристально смотрит на него. Он спросил: «Сильно голоден? Скоро будет готово.»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«Немного.» Он подал Гуань Юаньфэну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бросил куски фазана внутрь, а Чжоу Юнь с помощью своих водных способностей добавил воды, закрыл крышку и включил огонь, чтобы сварить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Юаньфэн готовил лапшу, Чжоу Юнь вышел во двор, собрал немного зеленого лука, помыл его и принес обратно, а также сорвал несколько перцев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бульон был готов. Половину они отлили для Кометы, а в оставшуюся часть добавили соль, перец, лапшу, грибы шиитаке, зеленый лук, чили и чеснок. Горячая лапша с куриным бульоном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налил ее в миску и поставил перед Чжоу Юнем. Тот взял ложку и сначала попробовал бульон. Гуань Юаньфэн заметил, что его веки все еще немного опухшие, уголки глаз красные, ресницы влажные, но выражение лица стало спокойным, на губах появилась улыбка, и он снова выглядел расслабленным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в порядке,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всю кастрюлю лапши, убрались 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первый раз, когда Гуань Юаньфэн увидел Чжоу Юня таким уязвимым. Этой ночью он все-таки приснился, как он подходит и обнимает Чжоу Юня, утешая его и говоря, чтобы тот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