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спустился с крыши, за ним следовала Комета. Как только он вошёл в квартиру, на него сразу же устремились взгляды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«Чжу-Чжу сказала, что ты ушёл отвечать на звонок. У тебя действительно есть телефон с сигналом?»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«Да, это специальные базовые станции, не для гражданского использования. Как прошли ваши переговоры?» Он знал, что Чжу-Чжу, изучающая информационную безопасность, наверняка понимала, что это не обычный сигнал, поэтому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вздохнул: «Как ты и предполагал, мэр Гун совершенно не интересовался тем, что мы выращиваем лекарства в тюрьме Наньшань. Он не спрашивал о смерти У Цзяо из банды Сихай, не упоминал о моих способностях к теням и даже не затронул тему гильдии древесных способностей. Он только поблагодарил меня за то, что я избавил народ от зла, объяснил свои трудности и всячески пытался завоевать моё расположение».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чаем из хризантем и с удовольствием выпил её. В жаркий день такой горячий чай был настоящим наслаждением. Чжоу Юнь действительно умел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гильдия под его руководством была обставлена с изысканным вкусом и уютом. Просто повесив несколько картин, поставив цветы, древний треножник и ширмы, он избавился от безвкусной роскоши, которую привнесли мебель и украшения из красного дерева банды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интересовало только то, почему наши лекарства поступают из базы Чжунчжоу и зачем нам нужно специально ехать туда за дистрибьюторами».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сделал, как ты сказал, и прямо заявил, что они не хотят выходить на передний план. Он больше не задавал вопросов, а, наоборот, будто что-то понял и поверил нам безоговорочно».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тоже сел, скрестив длинные ноги, и погладил голову послушной Кометы: «Ты ведь не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с восхищением спросила: «А что ты имел в виду, когда говорил о его племяннике и зяте?»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«Просто предупредил его, чтобы он был осторожен с племянником. 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всё казалось странным, потому что в тот момент, когда мэр Гун услышал это, его брови поднялись, а уголки губ опустились. На его лице появилось настороженное выражение. С камер видеонаблюдения было видно, как его плечи, шея и спина мгновенно напряглись, а зрачки расширились – это была естественная реакция организма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 воды в термос: «Умные люди всегда склонны к размышлениям. Он наверняка подумал, что ты угрожаешь ему. Если он не будет сотрудничать, ты, как и банда Сихай, выберешь сотрудничество с его племянником. Банда Сихай, зная, что вы продаёте лекарства вместе с медицинским центром, всё равно осмелилась захватить ваш опорный пункт. Это явно было преднамеренной провокацией и предупреждением».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«Брат, разве ты не это имел в виду? Ты тогда выглядел как улыбающийся тигр, мэр Гун едва смог сохранить улыбку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откинулся на спинку кресла и постучал пальцами по подлокотнику: «Тогда будьте готовы. Раз вы уже получили одобрение мэра Гуна, набирайте людей, не жалейте кристаллов. Люди – это кристаллы. Стабилизируйте ситуацию с аптекарским огородом в Наньшане, обеспечьте стабильные поставки для аптек Бэймина, а затем создайте запасы, чтобы Цинь Му мог открыть свои магазины».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опыту, сезон дождей скоро начнётся, и, скорее всего, будут продолжительные ливни и наводнения. Поэтому я предполагаю, что мэр Гун скоро отправится в путь, чтобы избежать экстремальных погодных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тоже нужно как можно скорее запастись едой, заранее выкопать дренажные канавы и подготовиться к возможным наводнениям. Также нужно быть готовыми к тому, что мы не сможем выходить на улицу в течение долгого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почти все древесные способности в Бэймине вступили в гильдию. Не стесняйтесь, отправляйте автобусы к городским воротам каждый день, чтобы забирать их и отвозить на работу с магией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кивнули, но затем увидели, как Чжу-Чжу достала блокнот и ручку и начала что-то записывать, задавая вопросы: «Тогда нам стоит посадить некоторые культуры, которые устойчивы к наводнениям и могут дать урожай в короткие сроки. Что именно мы должны посадить?»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шёпотом сказал брату: «Чжу-Чжу действительно отличница».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пробормотал: «Это совещание, начальник ставит задачи. Ты, Сэн, не офисный работник, ты не поймёшь. Всегда есть такие люди: когда начальник говорит, они берут ручку, когда начальник пьёт чай, они наливают воду». Ощущение кризиса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обернулась к нему, смущённая: «Вы ведь скоро уедете из Бэймина, так что, очевидно, мне придётся заниматься всем этим. Конечно, я должна всё записать».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почему он был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«Сейчас можно посадить поздний рис. Погода очень жаркая, так что посадите немного. Арахис, кукурузу и сою тоже можно посадить, но арахис не любит влагу, так что сажайте его на возвышенностях».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видел, что на ферме есть пруды. Пока есть время, отправляйтесь на водохранилище и наловите рыбы для разведения. Перед этим перекопайте ил в прудах и дайте ему высохнуть, затем посадите лотосы и водяной бамбук. У меня есть семена, я подготовлю их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посадите овощи рядом с прудом, выбирайте те, что устойчивы к влаге, например, шпинат и сельдерей. Если будет засуха, вы сможете брать воду из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разводите больше животных, которые быстро набирают вес, например, 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у нас много рабочей силы. Я видел, что банда Сихай хорошо питается, все они крепкие и здоровые».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«Потратьте больше кристаллов, нанимайте технических специалистов, стройте теплицы, покупайте удобрения и пестициды. Цинь Шэн может продолжать собирать сельскохозяйственное оборудование и пестициды. У меня тоже есть кое-что, Цинь Шэн может забрать,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подвёл итог: «Всё остальное Чжу-Чжу организует. Составляйте списки того, что нужно. Я буду периодически приезжать».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сразу же спросила: «Теплицы и гидропонные саженцы в спортзале уже готовы. Доктор Чжоу, у вас есть время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«Хорошо, я зайду в ближайшие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добавила: «Я уже распорядилась насчёт обеда в столовой. Поешьте перед тем, как уйти. Доктор Чжоу, у вас есть какие-то предпочтения в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посмотрела на время: «До обеда осталось полчаса. Хотите посмотреть фильм? Или послушать музыку? Я установила здесь колонки. Что вы предпочитаете? Фортепиано? Скрипку? Или традиционные китайские инструменты?»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«Давайте послушаем радио. В последнее время оно снова стало популярным». Он чувствовал, что Чжу-Чжу относится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сказала: «Да, в основном это пропаганда политики правительства Альянса, реклама набора персонала в институт изучения способностей и объявления о наборе способных в различные базы. На местных каналах мэрия обычно публикует информацию о вакансиях. Кстати, сегодня стоит поговорить с мэром Гуном о рекламе нашего лекарства „Цинняо”».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заинтересовался: «Ты права. Сделайте рекламу. Цинь Му, когда поедете в базу Чжунчжоу, тоже разместите рекламу на их радио».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пробормотал: «Слишком много конкуренции».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понял и посмотрел на Цинь Му. Тот объяснил: «Когда мы вернёмся из базы Чжунчжоу, не окажется ли, что этот парень уже обогнал нас по показателям? В школе учителя его очень любили».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включила радио в углу. На канале играла музыка времён до апокалипсиса. Под лёгкую мелодию чистый мужской голос с металлическим оттенком пел: «Я прошёл через мрачные леса, замёрзшие ручьи и морские глубины, полные рыб, но так и не смог взять тебя с собой... Остаётся только надеяться, что ты найдёшь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лёгкой и свободной, с ленивым и томным произношением, полным сдержанности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сделал глоток воды и задумался о своих дальнейших планах. Тюрьма Наньшань стала приятным сюрпризом, а Чжу-Чжу – настоящим подарком судьбы. С таким управленческим талантом и опорным пунктом в Наньшане он наконец мог освободиться от рутины выращивания мутировавших трав и приготовления лекарств и заняться следующим этапом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поглотил кристаллы королевского уровня, добытые в море. Энергия кристаллов значительно увеличилась, атаки водных и особенно ледяных способностей стали заметно сильнее, а количество мутировавших растений, с которыми он мог слиться, также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баланса сил ему лучше поглотить кристаллы королевского уровня древесного типа высокого качества. Это сделает его энергию более стабильной и сбалансированной. У Гуань Юаньфэна, вероятно, есть много древесных кристаллов от мутировавших растений, но ждать их возвращения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отправляться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Гуань Юаньфэна, он почувствовал лёгкое беспокойство. К счастью, он обещал не выходить в море. Он быстро сходит в горы и вернётся через неделю – это не будет нарушением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Му и Цинь Шэн приехали к Чжоу Юню на комбайне. Цинь Му сказал: «Я вижу, что твои культуры уже созрели. Тебе неудобно приглашать посторонних, так что мы с Сэном поможем тебе собрать урожай и отвезём его в Наньшань, чтобы его высушили и обработали».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тронут. В последнее время он поглотил много кристаллов королевского уровня, и его способности значительно расширились. Рис и пшеница у озера, а также соя в лесу уже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были трудолюбивыми и энергичными, оба обладали способностями, поэтому справились с работой за несколько дней. Они собрали весь урожай Чжоу Юня, погрузили его на грузовик и отвезли в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 им забрать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удивился: «Не оставить ли тебе немного для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«Я уеду на некоторое время. Хотя у меня есть автоматические кормушки, но если пойдёт дождь или что-то случится, будет сложно. Пусть Чжу-Чжу организует уход за ними. Когда я вернусь, я возьму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насторожился: «Ты ведь не собираешься один выходить в море? Лучше не надо. Без нас ты можешь заблудиться».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«Нет, я не собираюсь в море». Он собирался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видел, что он не хочет говорить, и не стал настаивать: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доктор Чжоу был с ними очень откровенен, Цинь Му понимал, что в душе он всё ещё одиночка. Когда дело касалось его личных дел, он был скрытным и упрямым, чётко обозначая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был слишком загадочным. Вероятно, этот Юньдиншаньюань был для него лишь временным пристанищем. Всё, что он делал, было решительным и ясным, словно у него был чёткий план. Его взгляд часто устремлялся вдаль, он часто отвлекался, будто что-то вдали притягивало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сказала, что, когда он разговаривал по телефону, его выражение лица было мягким, а тон – тёплым, словно он говорил с кем-то очень близким. Гражданские базовые станции в Бэймине ещё не восстановились, но он мог связаться с кем-то и получать информацию из базы Чжунчжоу. Кроме того, Цинь Шэн встречал военных в Юньдиншаньюане. Человек на том конце провода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кто-то, кто очень важен для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лишь мысленно предположил это, но не стал углубляться в догадки. Вместо этого он спросил Чжоу Юня, не нужна ли ему ещё помощь, и только после этого отправился в Наньшань, где также всё тщательно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в Бэймине и помещения гильдии окончательно стабилизировались, а аптекарский огород в Наньшане начал работать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мэрии пришло сообщение: собирайте вещи, назначен день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собрал два чемодана и отправил их Цинь Му. В одном чемодане были кристаллы молнии, свежесушеная рыбная лапша, недавно приготовленные колбасы, рыбные шарики, пробная партия вина из шелковицы и текила. В другом чемодане были различные лекарства, которые он специально приготовил для Гуань Юаньфэна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Цинь Му: «Когда вы приедете, вас сами найдут. Просто передайте 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«Я слышал по радио, что во время собрания мэров там будет аукцион. Тебе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беспокойся обо мне. Пока кристаллы и мутировавшие растения с теневыми свойствами дешёвые, купи побольше. И позаботься о Цинь Шэне. Кстати, я недавно проверил Чжу-Чжу – у неё сродство со светом. Кристаллы светового типа очень дорогие, вы вряд ли сможете их купить. Подумаем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широко раскрыл глаза: «Что? Сродство со светом? Он же от имени до сердца весь красный, как это не сродство с огнём? Я хотел проверить его и посмеяться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 «Если бы он был способным, я бы нашёл способ купить кристаллы, даже если бы они были дорогими. Но раз это только сродство, то кристаллы бесполезны, верно? Какие животные или растения могут дать световые кристаллы?»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«Как и кристаллы молнии, они на 100% появляются у животных, которые могут генерировать электричество. То же самое и со светом – у светящихся животных и растений они тоже на 100%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засмеялся: «Значит, даже светлячки могут дать такие кристаллы? Но они же такие маленькие!»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«Мутировавшие светлячки не такие уж и маленькие». В горах стоит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задумался: «Тогда глубоководные медузы... и, кажется, есть светящиеся кальмары... Я ещё видел светящиеся водоросли, они красиво светятся, когда волны бьются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глубоководные и пещерные существа чаще светятся. Жаль, что в прошлый раз мы не встретили мутировавших медуз». Глубокое море – это хорошее место, но раз он пообещал Гуань Юаньфэну, то подождёт, пока тот вернётся из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братьями Цинь Му и Цинь Шэн, Чжоу Юнь начал собирать вещи для похода в горы. Палатка, влагонепроницаемый коврик, походная печь, зарядная панель, походный генератор, фонарик, солнечная лампа, аптечка. В горах холодно, так что нужно взять тёплую и лёгкую пуховую куртку, запасные походные ботинки, сменную одежду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горы не стоит ехать на слишком хорошей машине, не только потому, что дороги плохие, но и потому, что на пути обязательно встретятся бандиты. Они не будут беречь машину своей жертвы. Чжоу Юнь пожалел машину Гуань Юаньфэна и выбрал обычный внедорожник на солнечных батареях и бензине. В машину он положил запас бензина, еду, самодельный корм для собаки, сухой паёк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с делегацией из Бэймина отправился в базу Чжунчжоу, Чжоу Юнь, устроив свои драгоценные мутировавшие растения на тридцатом этаже, сел в внедорожник и покинул Даньлинь вместе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 горы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Цзюи летают белые облака, императорский сын спускается с зелёных вершин».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Цзюи, где был похоронен император Шунь, простираются на юг до Лофу и на север до Хэнъюэ. Там есть высокие горы и равнинные озёра, обширные девственные леса, глубокие ущелья и загадочные пейзажи. В бескрайних лесах обитают бесчисленные редкие звери, а также ценные мутировавшие растения и редкие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четвёртого уровня он не осмеливался ступить сюда, но теперь он стабильно находился на четвёртом уровне и двигался к пятому. Нужно было воспользоваться моментом, пока у него ещё есть преимущество в уровне, чтобы собрать ценные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Даньлиня до гор Цзюи примерно восемьсот километров. До апокалипсиса по шоссе можно было добраться за день. Но теперь дороги плохие, и на пути могут встретиться разные опасности. Перед входом в горы нужно будет оставить машину и идти пешком по горным тропам, так что, возможно, придётся бросить машину в любой момент. Поэтому он взял с собой достаточно бензина, а боковые окна машины заклеил тонировочной плёнкой, оставив только лобовое стекло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гладко, но через сто с лишним километров, на проспекте Сихай, он начал встречать орды зомби, мутировавших обезьян и зомби-овец. Благодаря прочности внедорожника он смог прорваться через них. Когда он приблизился к небольшим городам, он начал сталкиваться с заграждениями, устроенными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останавливался, то ехал дальше, и в глазах бандитов это выглядело как нерешительность. Когда они подходили к машине и требовали открыть дверь, он открывал люк на крыше, и Комета выпрыгивала наружу, с молниеносной скоростью выпуская струю огня, а затем возвращалась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всё и заканчивалось. Большинство бандитов, увидев, как собака выдыхает огонь, сразу же открывали заграждения, падали на колени и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Комета с радостью возвращалась в машину через люк, получала похвалу от Чжоу Юня, брала кусочек сушёной рыбы и продолжала их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трудности, они всё же потеряли много времени. Некоторые дороги были разрушены или заблокированы, и им приходилось объезжать их. В итоге они ехали почти четырнадцать часов, прежде чем добрались до деревни у подножия горы Саньфэн в горах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очень высокой и крутой, она разделяла воды рек Сяошуй, Куйшуй и Тошуй.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была заброшена, грунтовые дороги полностью заросли травой, и только бетонные дороги ещё могли использоваться. Когда машина с включёнными фарами въехала в деревню, она спугнула несколько крыс, лягушек 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 ещё учился в университете, он ходил сюда с друзьями в поход. Это был популярный маршрут для пеших прогулок, и в интернете было множество руководств. Обычно эта деревня была начальной и конечной точкой маршрута, поэтому она стала популярной среди туристов, и здесь появилось множество закусочных и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один из гостевых домов назывался «Простая еда». Там подавали рисовую лапшу или вермишель с грибами и куриным бульоном за десять юаней, с неограниченным количеством бульона. На лапше лежало яйцо-пашот, и когда его протыкали палочками, ярко-оранжевый желток вытекал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они возвращались в деревню на ужин. Тушёный бамбук с копчёной свининой, салат из папоротника, улитки с периллой, жареный угорь с солью и перцем, жареный рис с уткой и чайным маслом, а также горячий чай. После целого дня походов они были уставшими и голодными, и эта простая деревенская еда казалась им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деревня была полностью разрушена, дома стояли пустые, деревянные окна и глиняные стены обветшали, а крыши были покрыты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припарковал машину. Ночь была уже глубокой. Он выпустил Комету, и та, настороженно выйдя из машины, обошла её вокруг, затем забежала в дома, обыскала их и быстро нашла несколько зомби. Она привела их на центральную парковку деревни и привычно сожгла их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 бегать по деревне, выманивая зомби-коров, зомби-овец и других зомби, и сжигая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 так много зомби, и они казались слабыми. Вероятно, мутировавшие животные из гор уже спускались сюда и очистили территорию. Оставшиеся зомби, возможно, были заперты в комнатах, и Комета выпустила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 памяти нашёл закусочную «Простая еда». Он повесил походный фонарь в главном зале и осмотрел меню на стене, покрытое копотью и пылью, и календарь с деревенскими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багажник, вытащил пенопластовый ящик и термос, зашёл внутрь и постелил на пыльный стол пластиковую скатерть. Он налил куриный бульон из термоса, подключил портативный генератор к электроплите, поставил пароварку и начал готовить рисовые шарики с угрём и сливой, пельмени и шарики с кормом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Комета вернулась, видимо, закончив с очисткой. В зубах она держала фазана. Она терлась о его ногу, держа добычу. Весь день она ела только корм в машине, а затем бегала по деревне, сжигая зомби, так что, конечно,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рассмеялся, взял бедного фазана и осмотрел его. Птица была уже наполовину приготовлена, перья почти полностью сгорели. Комета, видимо, сначала сожгла перья. Чжоу Юнь взял нож, срезал оставшиеся перья, отрезал голову и лапы, разрезал брюхо и выбросил внутренности, оставив только сердце и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разделал фазана, удалил кости и смешал полусырое мясо с куриным бульоном. Он поставил смесь на электроплиту, подогрел её и смешал с приготовленными шариками из корма для собаки. Затем он положил всё в миску и дал Комете.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поел рисовые шарики и пельмени с бульоном, быстро убрал за собой и вышел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свет на земле, казалось, исчез. На тёмном небе каждая звезда сияла, как драгоценный алмаз. Млечный путь простирался над головой, и вокруг царила тишина. Чжоу Юнь смотрел на звёзды, чувствуя себя одиноким, словно он остался один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машины палатку и другие вещи для кемпинга, убрал середину главного зала, поставил палатку, постелил матрас и достал пуховое одеяло. В горах ночью температура опускалась до десяти градусов, но с Кометой он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место для сна, он проверил окна и двери, вышел и поставил мутировавшую лиану рядом с машиной. После активации лиана быстро обвила весь автомобиль, и со стороны это выглядело как заброшенная машина, покрытая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также оставил мутировавшую лиану у стены дома, заставив её обвить здание. Только после этого он зашёл в дом, лёг в палатку и уснул рядом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 рулём он, укрывшись лёгким пуховым одеялом, читал перед сном главу из электронной книги с чернильным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тишина, лишь изредка нарушаемая кваканьем лягушек, криками сов и другими звуками неизвестных животных. Это было спокойно и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увидел рядом телефон и привычно взял его. Сигнал был всего на одну полоску. Завтра, когда они войдут в горы, связи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 Уже поздно... Гуань Юаньфэн, скорее всего, уже спит. Когда они жили вместе, тот всегда ложился и вставал в одно и то же время, как часы, очень дисциплинированно.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позвонит сейчас, завтра связь пропадёт, и Гуань Юаньфэн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отправил сообщение: «Ты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экран загорелся, и пришёл ответ: «Нет, ещё есть задание, я на дежурстве. Почему ты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взглянул на электронную книгу рядом с подушкой: «Не дочитал книгу, закончу и лягу».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“Ложись раньше. Глаза устают при плохом свете.”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Братья Цинь Му и Цинь Шэн уже отправились с лордом Гуном в Чжунчжоу. Ты, наверное, тоже будешь занят на Совете городов? У меня как раз есть важный исследовательский проект, так что в ближайшие дни, возможно, буду звонить реже.”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 быстро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Но не забывай про еду, сон и отдых.”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конечно. Мы заняли бывшую тюрьму Наньшань, разбили там лекарственный сад, чтобы обеспечить сырьё для производства. Плюс наладили фармацевтический конвейер, так что работы действительно много. А ещё на ферме сигнал не очень стабильный, так что если вдруг не дозвонишься, не переживай.”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“Главное – не выходи в море. Я уже подал заявку на отпуск после Совета. Мне одобрили двадцать дней отпуска по семейным обстоятельствам.”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лёгкий укол совести,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 буду. Куда бы я ни пошёл, Комета всегда со мной, так что мне ничего не грозит. Спокойной ночи.”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“Спокойной ночи.” 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