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рассмеялся: «Господин Гун, вы шутите. Каждый житель Бэймина получает благодеяния от городского главы. Мы, Старый квартал, продаём лекарства и зарабатываем на жизнь только благодаря поддержке и заботе городской администрации. Не говоря уже о том, что мой младший брат служит в охране городской администрации, работая на благо господина Гуна».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всегда глубоко уважали господина Гуна, хотя на этот раз, вступив в конфликт с бандой Сихай, мы, возможно, поступили опрометчиво».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старшие нашего квартала доверили нам своих дочерей, чтобы те занимались разведением шелкопрядов и зарабатывали на жизнь. Некоторым из них всего двенадцать-тринадцать лет, и их сразу же похитила банда Сихай. Весь мир знает, что банда Сихай захватывает множество девушек и держит их в заточении. Кто знает, что случится с нашими девочками, если они попадут в их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«Наши две базы, хотя и небольшие, потребовали много времени и усилий для очистки от зомби, строительства стен и освоения пустошей. Мы вложили много ядер в покупку кормов и удобрений, чтобы посадить деревья».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такой долгой зимы, прошлогодняя осада зомби длилась так долго, что старшие нашего квартала экономили еду для детей, а мы, трудоспособные, ели, чтобы сражаться с зомби. Теперь, наконец, наступила весна, и у нас есть немного времени, чтобы посадить овощи и зерно! Но кто знает, может, снова будет засуха или ливни, как в прошлом году, а затем ещё полгода зимы. Что мы будем есть? Они видят, что мы вырастили овощи и развели кур и уток, и просто забирают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Гун, скажите, разве мы можем терпеть это? Как мы вернёмся к старшим нашего квартала? Они собрали ядра, чтобы купить удобрения и корма, потратили время на выращивание овощей и разведение кур, доверили нам своих дочерей, потому что верили нам, братьям Цинь. И что в итоге?»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«Банда Старого квартала, хотя и называется бандой, на самом деле – это маленькое объединение самых низших слоёв общества, которые всегда занимались рыболовством. Моряки, уходя в море, знали, что их жёны и дети будут под присмотром соседей, и если они погибнут, кто-то отправит деньги домой, а соседи помогут вдовам и сиротам выжить. Вы знаете, что мы с братом – сироты, выросли на подачках соседей, нас вырастили дяди, тёти и старшие сёстры. Мы не можем забыть свои корни».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«Банда Сихай в Бэймине – это настоящая опухоль. Они бесчинствуют так долго, что все уже не могут этого терпеть!»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господин Гун, вероятно, ждал окончания собрания альянса, чтобы разобраться с ними. Но мы больше не могли терпеть!»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полно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Чжу Чжуань с удивлением смотрел на своего старого друга, который, как настоящий актёр, слёзно и страстно излагал свои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тот самый гений, который спал на уроках и сбегал с занятий, едва звенел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спрашивал его, почему он опоздал, он даже не пытался притвориться или вызвать жалость, а просто говорил, что не хочет учиться, и пусть ему снижают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добродушно сказал: «Я не виню вас. Я обычный человек, и в семье Гун нет обладателей способностей, которые могли бы сравниться с У Цзяо. Поэтому мы действительно не справились с защитой жителей Бэймина от банды Сихай, и мне стыдно».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вы уничтожили эту опухоль, я благодарен вам. Сегодня я пришёл, чтобы выразить своё уважение. Вы, несмотря на молодость, обладаете смелостью и пылом, которые нам, старшим, недоступны. Нам стыдно, что мы, старея, обзаведясь детьми и семьями, боимся и волков, и тигров, и позволили банде Сихай бесчинствовать так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смущённо почесал голову: «Господин Гун, не говорите так, мне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Сюэган, стоя рядом, добавил: «Обладатели способностей постоянно развиваются. Господин Гун действительно ищет более сильных обладателей способностей, чтобы привлечь их к строительству Бэймина, особенно для подавления этих беспорядочных и деспотичных банд. Раньше он планировал обратиться за помощью к альянсу на собрании в этом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посмотрел на Цинь Му и Цинь Чэна: «Но теперь я чувствую, что с такими местными жителями, как вы, братья Цинь, нам больше не нужно полагаться на посторонних. Когда я узнал, что банда Сихай уничтожена, я был так рад, что велел налить себе бокал вина и выпил за ваше здоровье. С такими молодыми людьми, как вы, обладающими способностями, чувством справедливости и пользующимися поддержкой людей, Бэймин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Цинь Чэн покраснел от таких похвал и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сказал: «Господин Гун действительно заботится о народе. Мы думали, что вы пришли, чтобы обвинить нас, и очень волновались».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Чжуань с изумлением наблюдал, как Гун Яньцин и Цинь Му обменялись комплиментами, после чего Гун Яньцин прямо сказал о своей цели: «Ранее директор Юань говорил, что вы хотите воспользоваться собранием городских глав, чтобы продать лекарства Цинняо. Но разве эти лекарства с мутацией Цинняо не из базы Чжунчжоу? Разве уместно продавать их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ответил: «Это их требование. Я чувствую, что в Чжунчжоу тоже не всё спокойно. Они хотят, чтобы все остальные базы думали, что лекарства Цинняо происходят из Бэймина. Похоже, их не волнует репутация, и они разработали много новых мутационных лекарств. Я думаю, возможно, у них есть конфликт интересов с какой-то силой в Чжунчжоу, поэтому они выдвигают нас на передний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задумался на мгновение, а затем улыбнулся: «Ничего страшного. Директор Юань говорил, что эти лекарства действительно эффективны. Тогда давайте так и поступим. Позже вы, братья, поедете с нашей делегацией на собрание. Я также возьму с собой несколько торговцев, чтобы это не выглядело подозрительно».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 радостью сказал: «Это замечательно. Я как раз думал, что ехать одному опасно, да и дорога далёкая. Теперь, когда господин Гун разрешает нам лететь с вами, это просто идеально».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с лёгкой грустью сказал: «В будущем эти самолёты постепенно выйдут из строя, и неизвестно, сможет ли альянс восстановить авиационную и судостроительную промышленность. К тому же, в апокалипсисе погода экстремальная, поэтому, возможно, лучше сначала отремонтировать дороги и построить спасательные станции между крупными базами».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вспомнил слова Чжоу Юня и с чувством сказал: «Это так. Мы должны защищать людей с профессиональными знаниями и ценным опытом, даже если они не обладают способностями. Развитие цивилизованного общества и прогресс науки зависят от таких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не ожидал, что этот бросивший школу моряк сможет сказать такие слова. Он посмотрел на него с неожиданным уважением: «Вы правы. Жаль, что я не познакомился с вами, братья,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улыбнулся: «Сейчас тоже не поздно. Мы будем полагаться на господина Гуна».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улыбнулся и обменялся ещё несколькими любезностями, а затем собрался уходить. Но Цинь Му сказал: «Есть ещё одна вещь, о которой я не был уверен, стоит ли говорить, поскольку это семейное дело господина Гуна. Говорят, что чужие не должны вмешиваться в семейные дела. Но сегодня, видя, как господин Гун так добр и открыт, я искренне отношусь к вам как к старшему и рискну сказать...»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сказал: «Не стесняйтесь, говорите».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сказал: «Когда мы захватили базы и пленных банды Сихай, во время допросов сотрудники их клуба сказали, что ваш племянник, Гун Фэйюнь, часто посещал клубы банды Сихай. Однажды он даже привёл с собой зятя господина Гуна, чтобы выпить и развлечься. Конечно, говорят, что в тот раз всё было прилично, они только пили и ничего больше не делали».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Гун Яньцина изменилось, но он сохранил спокойствие: «Спасибо, что сказали мне. Я разберусь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улыбнулся: «Главное, что недавно господин Фэйюнь прислал мне приглашение на банкет, но я не пошёл. Но такие маленькие люди, как мы, боятся, что отказ может задеть чувства господина Фэйюня. Поэтому я прошу господина Гуна выступить посредником. Если господин Фэйюнь действительно будет создавать нам проблемы, пожалуйста, скажите ему несколько слов. В конце концов, мы – маленький бизнес, и не можем позволить себе неприятностей. Люди за нашей спиной... я тоже не могу с ними справиться. Сейчас я нахожусь в сложной ситуации, как на узком мосту, где впереди – тигры и волки, а сзади кто-то может разрушить мост. Один неверный шаг – и я упаду в пропасть».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кивнул: «Не волнуйтесь». Он не стал комментировать это дальше, просто дал обещание, но его ранее добродушная улыбка стала менее яркой, а морщины на лбу стали более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кивнул и, когда Гун Яньцин встал, чтобы уйти, поспешил вместе с братом проводить его и директора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сел в машину и устало откинулся на спинку сиденья. Юань Сюэган, сидевший с ним на заднем сиденье, сказал: «Ну как, скользкий, правда? Почувствовал ли ты то же самое, что и я, когда разговаривал с ними? Хотя они молодые, но ведут себя как опытные старики».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ничего не сказал, только устало закрыл глаза и потер виски, а затем произнёс: «Они действительно плавали в море. Наши дети слишком избалованы. Эти дети из низов, которые пробиваются своими силами, гораздо более искушённые, чем наши».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Сюэган сказал: «Ты беспокоишься о том, что Фэйюнь и У Чжоу ходили в клуб? У Чжоу – хороший мальчик, и Цинь Му тоже сказал, что они только пили и ничего больше не делали. Я думаю, Фэйюнь не осмелился бы учить зятя плохому».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покачал головой: «Ты не понял. Цинь Му на самом деле намекал, что Фэйюнь сближается с бандами, тесно общается с бандой Сихай, а теперь хочет подружиться с бандой Старого квартала и привлечь У Чжоу. Вот почему я говорю, что наши дети не могут сравниться с братьями 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Сюэган рассмеялся: «Я думал, почему Цинь Му боится Фэйюня, ведь за ним стоит поддержка. Сначала он говорил о делах, а потом вдруг заговорил об У Чжоу. Я подумал, что он просто хочет сообщить тебе, чтобы ты присмотрел за У Чжоу, и заслужить твою благосклонность».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знал, что Юань Сюэган, вероятно, понял намёки Цинь Му, но не хотел вмешиваться в дела семьи Гун. С точки зрения Юань Сюэгана, Фэйшуан и У Чжоу вряд ли смогут добиться чего-то значительного. Как глава медицинского учреждения, он может защитить себя, и, скорее всего, тоже является объектом внимания Гун Фэйюня.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окружении врагов, его дочь и зять не оправдывают ожиданий, и даже его собственный дядя 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Сюэган спросил его: «Почему ты сегодня не сказал о приёмном сыне?»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ответил: «Ещё не время, будем действовать постепенно. Таланты нужны всем, и не факт, что они достанутся нам. Братья Цинь вместе – это сила, которой мы не можем управлять. Мы можем только оказывать им милости, и, возможно, в будущем будем зависеть от них. Без достаточной выгоды их не убедить, тем более что за ними стоит поддержка. В этой игре не один игрок».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Сюэган сказал: «Значит, за ними действительно стоит армия? Ты веришь их словам?»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ответил: «Армия Чжунчжоу сейчас разделена на несколько фракций, и там действительно царит хаос. Старый Тань не может удержать контроль. Если бы Цинь Му сказал что-то вроде “заботы о мире”, я бы заподозрил, что это ложь. Но он честно сказал, что их покровители хотят скрыться и используют наше маленькое южное поселение для продажи лекарств и развития своих сил. Это, скорее всего, правда. Нужно признать, что это гениальный 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Сюэган: «Ты имеешь в виду, что у них действительно есть конфликт интересов с другими группами, поэтому они вынуждены использовать нашу маленькую базу?»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сказал: «Кто ещё, как не Институт исследования способностей? Это очевидно. Старый Тань хочет подавить обладателей способностей, а институт хочет привлечь их на свою сторону. Из-за правил управления обладателями способностей они уже разругались, даже стучали кулаками по столу на собраниях. До сих пор не смогли выработать удовлетворительные для всех 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 Институт исследования способностей очень недоволен правительством альянса. Они сейчас занимают исключительное положение, могут легко командовать обладателями способностей, и все крупные базы зависят от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эти лекарства от зомби не были предоставлены Институтом исследования способностей, значит, в армии есть кто-то, кто развивает силы, способные противостоять институту. И эти силы пока скрываются, поэтому им приходится использовать такие незаметные частные базы, как наша, для развития».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Сюэган задумался: «Действительно, Институт исследования способностей сейчас ведёт себя очень высокомерно. Они без зазрения совести переманивают таланты из всех баз. Людей с медицинскими достижениями или успехами в исследовании способностей они стараются заполучить любой ценой».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вздохнул: «Вот почему я до сих пор не разрешил подключение гражданской сети, только военную связь. Как только мы подключимся к сетям других баз, связь станет проще, и если у нас не будет достаточных преимуществ, мы окажемся в уязвимом положении. Поэтому сейчас, когда банда Старого квартала открывает аптеки, выращивает лекарственные растения, активно набирает людей и создаёт гильдию древесных способностей, это действительно приносит нам пользу».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Сюэган сказал: «Меня тоже удивило, что ты сегодня ничего об этом не упомянул. Если это так, почему бы нам не сделать то же самое?»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покачал головой: «Рецепты лекарств находятся в чужих руках. То же самое с сельским хозяйством. Заброшенных ферм вокруг полно, но они смогли организовать выращивание лекарственных растений. Во-первых, это обеспечивает сырьё для лекарств, а во-вторых, это действительно создаёт рабочие места для Бэймина. Это взаимовыгодно».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Сюэган: «А как насчёт гильдии древесных способностей?»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ответил: «Как обычные люди могут создать гильдию обладателей способностей? Они выбрали древесных способностей для создания гильдии, потому что, во-первых, выращивание мутировавших трав действительно зависит от древесных способностей, а во-вторых, за ними, вероятно, стоит высокоуровневый древесный обладатель способностей, как минимум третьего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«Низкоуровневые древесные способности сами по себе бесполезны, но людей с ними много. Водные и древесные способности сейчас самые распространённые. Они выбрали обладателей способностей с низкой атакой для создания гильдии, чтобы не представлять угрозы для других сил. Для Бэймина это приносит только пользу, без вреда. Это очень хорошо продуманный подход, и человек, стоящий за этим, очень мудр».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Сюэган подумал и сказал: «Действительно, если бы они выбрали световые, огненные или электрические способности с высокой атакой для создания гильдии, ни одна сила не потерпела бы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«Древесные способности... незаметные, но важные для жизни. Человек, стоящий за этим, действительно гений».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Сюэган продолжил: «Цинь Му – первый обладатель тёмных способностей, которого мы обнаружили. И он заявляет, что пробудил их после укуса зомби. Это увеличивает давление на наше медицинское учреждение. Теперь люди, укушенные зомби, требуют лечения».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сказал: «Способности продолжают развиваться, и появление неизвестных способностей неудивительно. Я бы предложил тебе изучить этот случай. На предстоящем собрании альянса будет форум по исследованию способностей, и ты сможешь обсудить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Сюэган ответил: «Цинь Му очень осторожен. Я спрашивал его, готов ли он сотрудничать с нами в исследовании тёмных способностей, но он вежливо отказался. Однако я слышал, что его способности позволяют управлять энергией тьмы и превращать людей в зомби. Эта энергия вызывает опасения, и неизвестно, что будет на высоких уровнях».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сказал: «В апокалипсисе появляется всё больше талантов, и обладатели способностей становятся всё сильнее. Осторожность в исследованиях – это нормально. Я слышал, что обладатели способностей в базе Чжунчжоу тоже начали отказываться от исследований в Институте. Обладатели способностей становятся всё сильнее и не хотят быть просто инструментами или оружием».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посмотри на У Цзяо. Я давно беспокоюсь и думал обратиться за помощью к армии альянса. Но он сам навлёк на себя беду, сначала связавшись с бандой Старого квартала, а затем, зная, что мы сотрудничаем с ними в продаже лекарств, он явно делал это назло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Сюэган сказал: «Банда Сихай действительно приходила и хотела продавать лекарства. Потом я объяснил, что мы тоже дистрибьюторы, и У Цзяо был очень недоволен».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спросил: «Фэйюнь тоже обращался к тебе, чтобы получить доступ к лекарствам? Он спрашивал меня, я отказал, и он, вероятно, был недоволен».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Сюэган улыбнулся: «Действительно интересовался. Я сказал ему, чтобы он спросил тебя, так как я только продаю лекарства и не знаю, откуда они берутся».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Сюэган с беспокойством спросил: «Как твоё здоровье? Может, стоит поехать раньше в базу Чжунчжоу и начать лечение в Институте исследования способностей?»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ответил: «После приёма лекарств я чувствую себя намного лучше. Боль в желудке уменьшилась, и я могу нормально есть. Я действительно хотел поехать в Чжунчжоу и обратиться в Институт, но тут возникли эти проблемы. Я разберусь с ситуацией, чтобы всё устаканилось, и тогда поеду».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уедет из Бэймина с дочерью и зятем, что сделает Гун Фэйюнь? Раньше он дружил с бандой Сихай, а У Цзяо был таким безрассудным и амбициозным. Нужно поблагодарить его за высокомерие и самонадеянность, которые заставили его связаться с теми, с кем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обладатель тёмных способностей, один металлических и одна огненная мутировавшая собака смогли уничтожить банду Сихай за одну ночь. И за всем этим стоит высокоуровневый древесный обладатель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братья Цинь вырвали этот шип и без колебаний предупредили меня, что Гун Фэйюнь тоже пытается их привлечь.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Цинь дали понять, что не будут вмешиваться в борьбу за власть в семье Гун, и это хорошая новость. Но их предупреждение также ясно: они хотят моей поддержки, иначе они могут найти другого человека на место городского главы. Это угроза от тех, кто стоит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действительно нужно сотрудничать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«Зомби-обезьяны? Обезьяны похожи на людей по строению, и они очень умны. Стаи зомби-обезьян действительно опасны.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стоял на крыше и смотрел на оживлённую улицу Бэймина, где люди ходили туда-сюда, как в мирные времена. Комета крутилась у его ног, а затем снова побежала по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ещё сражаешься с ними? Я слышу крики обезьян». Он был немного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тихо засмеялся: «Да, они стаями нападают на деревни. Наверное, из-за снега они могут забраться высоко и ночью проникают в базы, чтобы есть людей, красть младенцев и домашний скот. Полиция несколько раз пыталась их поймать, но они быстрые и неуловимые. Поэтому вызвали спецназ».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«Звучит сложно. Будь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смотрел на короля зомби-обезьян. Тот нервно смотрел на него, даже царапал себя металлическими когтями. Тёмно-зелёная плесень падала с его головы, а последние клочья шерсти и гниющей плоти были сорваны его же когтями, оставляя череп, что выглядело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что-то: «Кстати, этот король зомби-обезьян – металлический. Его когти металлические. Я помню, ты просил металлические ядра. Они тебе ещё нужны?»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«Если удобно, оставь. Если нет, ничего страшного. Эти существа переносят вирус, они быстрые. Будь осторожен, не рискуй, особенно твои обычные бойцы. Не позволяй им рисковать».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«Я один. Не взял с собой людей, чтобы они не заразились. Сейчас я просто изматываю их. Обезьяны нетерпеливы, а эти маленькие обезьянки слишком надоедливые. Сначала измотаю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«Ты же можешь одним ударом молнии убить эту металлическую обезьяну,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«Институт хочет живых. Вирус в них, вероятно, ещё не мутировал, а обезьяны близки к людям. Они хотят изучить их, говорят, это очень ценно для исследований».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сказал: «Я хочу это ядро. Убей её поскорее. Если отдашь живую в институт, ядро тебе не достанется».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чушь! Король зомби-обезьян! И целая стая зомби-обезьян! Понятно, как сложно поймать их живыми. Если они хотят живых, пусть сами рискуют. Он точно добавит им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снова засмеялся. Детская сторона Чжоу Юня, который из-за неприятного Сяо Су начал ненавидеть весь Институт исследования способностей, была довольно милой. Но он знал, что Чжоу Юнь в первую очередь беспокоится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«Чему улыбаешься? Убей её и покончи с этим. Не тяни. Если она сбежит, кто знает, сколько людей пострадает».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«Хорошо, как скажешь». На земле поднялись смерчи, которые разорвали худые тела зомби-обезьян на куски. Огромная молния пронзила небо и ударила вниз. Король зомби-обезьян почувствовал опасность и бросился бежать, но куда ему угнаться за скоростью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удар, наполненный разрушительной энергией, превратил короля зомби-обезьян в обугленный труп. Среди сморщенных останков сверкали металлические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спрыгнул с дерева, а смерчи унесли останки маленьких обезьян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боевой нож, вскрыл череп короля и достал металлическое ядро. Затем сказал в телефон: «Она мертва. Не волнуйся. Металлическое ядро и пара металлических когтей. Не знаю, из какого они материала. Позже отправлю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облегчением вздохнул, увидев, как братья Цинь провожают городского главу Гуна. Он сказал: «Ничего. Думаю, Гун Яньцин скоро отправится в базу Чжунчжоу. Братья Цинь поедут с ним. Ты можешь передать ядро им. Цинь Чэн – обладатель металлических способностей, он ищет хорошую сталь для оружия. Эти металлические когти могут ему подойти. Дай ему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«Хорошо. Ты говорил об одном человеке, а теперь два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«Да, у него есть старший брат, Цинь Му. Оба продают мои лекарства. Цинь Му недавно пробудил тёмные способности. Это довольно заметные способности, и я впервые вижу их у человека. Если он поедет в Чжунчжоу, это может привлечь внимание Института исследования способностей. Лучше, если ты присмотришь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нахмурился, но его голос был спокоен: «Хорошо, я позабочусь о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«Тогда возвращайся поскорее. У вас плохая погода, и темнеет рано. Не задерживайся на улице».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 отвращением пнул обугленные останки своим ботинком и выбил металлические когти: «Хорошо, скоро вернусь. Позже позвоню».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 смог сдержать улыбку: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