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поспешно вышел из медицинского центра и побежал домой, где обнял свою сестру Хайхун и заплакал: «Сестра!» Их пожилая мать, стоя позади, вытирала слезы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вместе некоторое время, прежде чем Чжо Хайцин, сдерживая слезы, сказал: «Пару дней назад я услышал, что вся банда Сихай была уничтожена в драке с бандой Старой улицы. Я везде спрашивал о тебе, но не мог найти никакой информации. Только что получил новости и сразу вернулся. Сестра, куда тебя забрали?»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Хайхун, с красными глазами, ответила: «В тот день нас посадили в машину и увезли в тюрьму Наньшань. Это их база, и там держали много девушек.»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говорили, что у нас в семье есть обладатели способностей, и, возможно, у нас есть гены, которые могут передать способности. Все обладатели способностей в Бэймине были собраны городской администрацией, поэтому они держали нас, чтобы мы рожали детей... Каждый день нас держали там, по очереди... и заставляли работать. У Цзяо, этот мерзавец, развлекался с женщинами, а тех, кто сопротивлялся, сжигал заживо!»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снова наполнились слезами, и чувство унижения переполнило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стиснул зубы: «Чтоб их молнией ударило! Я пойду в городскую администрацию и пожалуюсь на них! Раньше я уже ходил туда, но они говорили, что нет доказательств, и охрана тоже не могла тебя найти. Теперь у нас есть свидетели!»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холодно покачала головой: «Банда Сихай уничтожена, зачем теперь идти в городскую администрацию? Прошло полгода! Сколько девушек было похищено бандой Сихай за городом, не одну или двух. Они действительно не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это происходило за пределами города, и они не хотели связываться с У Цзяо, обладателем огненной способности, который жесток и убийца. Семья Гун – обычные люди, банда Сихай делала для них грязную работу, и они их прикрывали. У нас нет власти и влияния, им нет смысла ради нас ссориться с бандой Сихай. Ты еще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с ненавистью сказала: «Они не теряли своих дочерей и сестер. Им все равно! Это апокалипсис! Банда Сихай знала, что у нас нет власти, и никто за нас не заступится.»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слезы. Что толку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поспешил утешить сестру: «Все позади, сестра... не думай об этом... Я слышал, что вся банда Сихай уничтожена, а У Цзяо сбежал и пропал. Банда Старой улицы, говорят, состоит из местных, и они, вероятно, не будут нас трогать. Забудь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холодно сказала: «Ха, пропал? У Цзяо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удивился: «Разве не говорили, что он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ответила: «Люди из банды Сихай сами сказали, что его сожгли дотла бойцы Старой улицы. Всех из банды Сихай заперли в тюрьме Наньшань. В тот день они ворвались в базу, схватили всех, кто был там, и, увидев нас, запертых, были шокированы. Затем они отпустили нас всех домой и даже нашли машину, чтобы отвезти нас обратно в город.»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спросил: «Все похищенные девушки были из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ответила: «Некоторые были из рыбацких деревень. У них не осталось семьи, и они не вернулись в город, остались в тюрьме.»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удивился: «Они остались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усмехнулась: «Я тоже записалась на работу там. Банда Старой улицы сказала, что они переоборудуют это место в лекарственный сад и назовут его Сад Наньшань.»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хочет работать там, могут записаться. Предоставляется жилье и еда, а также охрана.»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«Тяжелую работу по посадке растений будут делать те мерзавцы из банды Сихай.»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заниматься более тонкой работой: вести учет, управлять складами, следить за заключенными и считать их. За это нам будут платить пять ядер в месяц.»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удивился: «Жилье, еда и пять ядер? Это неплохо, почти как в городской администрации.»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банды Старой улицы такие возможности? Раньше я слышал, что они были просто бедными рыбаками. Но недавно они получили доступ к источникам лекарств от мутировавших растений и начали продавать репелленты и приманки для зомби. Даже городская администрация сотрудничает с ними.»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кивнула: «Да, я слышала, что они зарабатывают на продаже лекарств и хотят расширить производство, поэтому набирают людей. Работа требует подписания соглашения о конфиденциальности, и нельзя рассказывать о том, что видишь внутри. Я записалась.»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вернулась... соседи задают вопросы, это неприятно. Там наняли бывших охранников тюрьмы, чтобы следить за заключенными. Это безопасно, есть еда и жилье, и я могу каждый день видеть, как эти мерзавцы страдают.»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сжал кулаки: «То, что они живы, – это уже слишком хорошо для них. Проклятые.»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тихо сказала: «К счастью, мне повезло, и я не забеременела. Если бы забеременела, пришлось бы делать аборт. Банда Старой улицы поступила хорошо, они распределили ядра, найденные у банды Сихай, и дали каждому по пятьдесят ядер. Если нужно сделать аборт, можно потратить ядра в медицинском центре. Те, кто хочет оставить ребенка, могут продолжать работать в саду. Там будут нанимать врачей и обладателей светлой способности, чтобы они приходили раз в неделю.»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их бедный дом и тихо сказала: «В этом доме нет ничего хорошего. Я уже сказала маме, что возьму ее с собой. Там не хватает рабочих рук, мама может готовить, убирать или собирать травы. По крайней мере, она будет сытой.»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почувствовал грусть: «Это хорошо, но тогда я останусь один.» Ему стало горько, ведь он был слаб и беспомощен. Хотя он пробудил способности, он ничего не мог сделать, и даже в городской администрации его не ценили. Он только подвел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сказала: «В городской администрации тебе дают только базовое жилье и небольшую субсидию. Тебе лучше пойти с нами в сад. Там есть особые условия для обладателей древесной способности. Они предоставляют мутировавшие травы для посадки, и все выращенные травы выкупают по установленной цене. Это лучше, чем твое нынешнее жалкое существование.»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колебался. В конце концов, в городской администрации он имел высокий статус и уважение. К тому же, под защитой городской администрации было безопаснее, ведь сейчас обладатели способностей, особенно мужчины, были в опасности. Да и в медицинском центре он мог получить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сказала: «Тебе не нужно сразу решать. Завтра проводи нас туда и посмотри сам. Я не знаю, как обстоят дела с обладателями способностей, но в городской администрации все время говорят о важности, но ничего не делают.»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сказал: «Говорят, что глава города скоро поедет на собрание глав городов, и после этого будет поддерживать обмен между обладателями способностей, обучать их и повышать их уровень. Возможно, будет общий план для обладателей способностей.»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усмехнулась: «Они всегда рисуют большие планы, но до нас, простых людей, доходит мало. Даже среди обладателей способностей есть разделение на высших и низших. Тебе лучше взять то, что есть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сказал: «Я подумаю. Сестра, я просто думаю, что под защитой городской администрации нас хотя бы не будут обижать.»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холодно усмехнулась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почувствовал неловкость: «Такие злодеи, как банда Сихай, встречаются редко. Хорошие люди боятся злодеев. Посмотри, даже банда Старой улицы теперь вынуждена считаться с городской администрацией.»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сказала: «Ничего, пусть я и мама поедем. Там есть еда, безопасность и жилье. В городе трудно найти работу, нет средств к существованию, а работать за городом опасно, и приходится постоянно думать, где взять деньги на налоги.»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увидел, что сестра приготовила суп из рыбы, и, видя, что она в порядке и не сломалась после того, что пережила, немного успокоился. Он сказал: «Сестра, отдохни и поешь. Я пойду закончу свои задачи на сегодня и куплю мяса.»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Хайхун просто готовила на кухне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вернулся в медицинский центр городской администрации, где увидел, как несколько его коллег-обладателей древесной способности обсуждают что-то, держа в руках листы бумаги: «Вот как, этот мутировавший красный цветок нужно поливать и добавлять фосфорные и калийные удобрения, подкармливать три раза. Теперь понятно, почему у меня он не цвел. Здесь все так подробно описано: когда подкармливать, какая почва, какие удобрения, сколько килограммов. Неужели они действительно делятся этой информацией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это можно было найти в интернете, но мы просто никогда не занимались этим, пока не пробудили способности.»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сказать, но это мутировавшие растения, не обычные. Разве в интернете можно найти методы полива с использованием способностей? Посмотри, как подробно здесь все описано: утром магия процветания, вечером магия укоренения, с точностью до времени и силы. Когда стимулировать цветение, когда плоды. Что делать в дождь, что в солнечную погоду. Это экономит способности. Как они могут делиться такой ценной информацией? Неужели действительно безвозмездно?»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мутировавший красный цветок? Такой ценный саженец, и они просто дают его тебе? Не боятся, что ты сбежишь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Сюй Янь, обладательница древесной способности второго уровня, которая увлекалась садоводством. Она с гордостью сказала: «Этот мутировавший красный цветок выдают только на втором уровне. Сейчас он еще на стадии разведения, поэтому можно взять саженец домой и выращивать его. Собранные семена можно продать по рыночной цене.»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особо ценные мутировавшие растения не выдают, их нужно выращивать в Саду Наньшань. Каждый день за городом есть транспорт, который доставляет туда и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мутировавший красный цветок не такой уж ценный?»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Хайцин, услышав название «Сад Наньшань», подошел и увидел, что перед Сюй Янь стоит картонная коробка с десятью пакетами почвы и несколькими саженцами.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указала на саженцы: «Красный цветок считается более ценным, его выдают только на втором уровне. На первом уровне выдают мутировавшую жимолость, индигоферу и кактусы.»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с ним сбегать? Хотя он мутировавший, у него еще нет ядра. Если вырастишь его, ядро можно оставить себе, а семена и лекарственные части они выкупят.»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получить саженец, нужно вступить в гильдию древесных способностей. Но я думаю, это того стоит. За вступление сразу дают одно древесное ядро.»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«Ядро?» – заинтересовались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достала зеленое ядро и показала его всем: «Видите? Нужно только заполнить анкету и указать адрес и контакты, и ты получишь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так просто? Нет никакого подвоха?»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 цель. Они прямо говорят, что хотят производить мутировавшие лекарства. Вы не слышали о лекарствах от мутировавших растений? Многие из них сделаны из мутировавших трав, и им нужны обладатели древесной способности, чтобы выращивать и разводить их в больших количествах. Посмотрите на погоду, растения нуждаются в нашей энергии, а травы тем более. Особенно мутировавшие.»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из нас, обладателей способностей, уже работают на базах, и они хотят привлечь нас.»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улыбнулась: «Нас, обладателей древесной способности, всегда считали менее полезными, чем обладателей светлой способности, и отправляли работать в поля. Теперь мы можем производить мутировавшие лекарства, получать ядра и повышать свой уровень. Мне это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не удержался и спросил: «Янцзы, где ты это взяла?»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ответила: «Я увидела объявление в управлении городского порядка, что аптека “Цинняо” ищет обладателей древесной способности для выращивания трав. Мне стало интересно, и я пошла по указанному адресу. Они переехали в новый магазин, который очень большой, и мне дали подробный список. Я сразу заинтересовалась. Этот мутировавший красный цветок выдают на втором уровне, и платят хорошо. Он легко растет, и если дома поставить два ящика с песком и посадить десять штук, то с помощью способностей через месяц уже можно будет собирать семена.»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тоже заинтересовался: «Где новый магазин? Я тоже хочу 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сказала: «На месте бывшего зала боевых искусств банды Сихай. Внизу продают лекарства, наверху выдают саженцы и задания. Там есть чайная комната для обмена опытом среди обладателей древесной способности. Поставили десяток компьютеров, где можно самостоятельно искать методы выращивания растений, а также есть внутренний форум гильдии древесных способностей, где можно оставлять вопросы о выращивании и использовании способностей.»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обладатели древесной способности заинтересовались: «Там есть интернет?»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«Локальная сеть. Я видела, что там есть администратор, но это уже неплохо. Искать информацию удобно, но нужно вступить в гильдию, чтобы печатать материалы, и есть ограничения по количеству.»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банда Сихай действительно уничтожена бандой Старой улицы? Они даже открыто заняли их базу. Городская администрация ничего не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«Городской администрации они давно не нравились. Просто их обладатели способностей сильные, и с ними сложно справиться. К тому же, лекарства аптеки “Цинняо” продаются и в медицинском центре городской администрации. Теперь все говорят, что банда Старой улицы так легко уничтожила банду Сихай, потому что за ними стоит городская администрация.»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раскрылось. Грабежи и убийства – это одно, но они еще похищали людей и держали их в тюрьме Наньшань. Женщин заставляли рожать, мужчин – работать. Банда Старой улицы освободила всех и даже организовала транспорт и раздала ядра. На этот раз банда Старой улицы действительно хорошо справилась, поэтому некоторые банды недовольны, но видя, что городская администрация молчит, все думают, что она их поддерживает.»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банды сейчас ведут себя тихо. Мой отец сказал, что рыбаки возвращаются с уловом, и их никто не грабит. Они даже удивляются.»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коллег, которая была старше и хорошо относилась к Чжо Хайцину, спросила: «Кстати, Хайцин, я слышала, твоя сестра вернулась? 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сестра Чжо Хайцина отправилась за город за рыбой и была похищена. Чжо Хайцин бегал повсюду, но не мог найти доказательств, и никто не помог. Бэймин – маленький город, и все друг друга знают, особенно в кругах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банда Сихай уничтожена, и девушки, которых похитили, вернулись, все узнали о злодеяниях банды. Было бы странно не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ответил: «Она вернулась и решила остаться работать в Саду Наньшань.»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начали утешать его: «Это хорошо. Скажи ей, чтобы не переживала. Это апокалипсис, девушкам нелегко. Сейчас никто не будет судить. Банда Сихай – настоящие звери.»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добавила: «У моих соседей тоже девушка вернулась. Она беременна, и медицинский центр взял ее под опеку. Ее родители сказали, что если она не захочет оставить ребенка, его отправят в детский 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будет 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уже большой, аборт сделать нельзя. Говорят, что ребенок, скорее всего, будет обладателем способностей. Несколько девушек из этой группы беременны, и медицинский центр взял их под опеку.»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для этого случая. В медицинском центре уже ввели систему помощи. Беременные и сироты получают бесплатную помощь. Говорят, это инициатива Альянса, и все базы уже строят такие системы. Скоро будет собрание глав городов, и ходят слухи, что если глава базы плохо справляется, Альянс назначит нового и отправит войска.»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тебя такие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«Обладатели способностей из охраны всегда в курсе. Когда делегация Альянса приезжала с письмом, они много рассказали. Говорят, что для обладателей способностей будет введен обмен между базами, и за заслуги можно будет получить лучшую оплату и возможности.»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стало еще более оживленным, и кто-то предложил: «Может, пойдем прямо сейчас посмотрим? Ведь все обладатели древесной способности в Бэймине уже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 заключалась в том, чтобы разделить участки на фермах и теплицах, каждый день ходить с охраной на фермы и использовать магию процветания. Но из-за низкого уровня способностей их энергия быстро заканчивалась, и эффект был слабым. Вернувшись в город, они лечили людей, укушенных змеями или насекомыми, или с легкими травмами. Но услуги обладателей способностей слишком дороги, и люди редко тратят ядра на лечение мелких болезней. Поэтому роль древесных способностей в центре способностей всегда была неоднозначной. Они работали посменно, и те, кто не был на смене, могли не находиться в центре, поэтому у них была относительная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на центральную торговую улицу Бэймина, где увидела, что вывеска «Сихай, демонстрирующая мощь» была снята и заменена на «Аптека Цинняо».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эмблема синей птицы была размещена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увидели чистые прилавки с лекарствами, на которых были подробно описаны их свойства, названия и противопоказания. Цены указывались как в ядрах, так и в кредитных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продавец и вежливо спросил, что им нужно, с любопытством глядя на группу из семи-восьми человек. Как обладатели способностей, они выглядели здоровыми, с яркими глазами и хорошей кожей, что сильно отличало их от обычных людей, которые в апокалипсисе часто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улыбнулась: «Мы все обладатели древесной способности, хотим посмотреть, что у вас наверху.»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же повел их наверх: «Пожалуйста,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в чайную комнату, и, войдя, почувствовали прохладный ветерок. В июне на улице уже было жарко, и листья на деревьях начали скручиваться. Они увидели роскошную мебель из красного дерева в традиционном стиле и почувствовали приятную прохладу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энергия была в дефиците, и кондиционеры включали только в крайних случаях, чтобы избежать тепловых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увидели, что в углу комнаты стоит большой бронзовый сосуд с огромной глыбой льда, которая медленно таяла. За ней был установлен вентилятор, который направлял прохладный воздух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глыбой льда стояла ваза с лотосами, создавая элегантную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картина с двумя деревьями, чьи ветви переплетались, а на них сидели десять птиц. Стиль картины был простым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столе из корня дерева стоял чайный сервиз, и каждый мог налить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был стойка регистрации, где сидел служащий. Увидев их, он вежливо встал и улыбнулся: «Добро пожаловать в гильдию Цинняо. Если вы хотите вступить, здесь можно узнать о гильдии. У нас есть брошюры, которые можно взять. На стене указаны условия выращивания мутировавших трав и цены на их сдачу.»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сказала: «Это мои коллеги, все обладатели древесной способности. Они пришли 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улыбнулся: «Пожалуйста, осмотритесь.»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заметил, что в чайной комнате есть еще одна комната, и через дверь увидел компьютеры и кресла. Он спросил: «Можно зайти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ответил: «Конечно. Вы можете зайти и посмотреть наш форум гильдии Цинняо. Там есть разделы с информацией о выращивании трав, обменом опытом, обсуждением способностей, техническими вопросами и просто общением.»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с интересом спросил: «Можно посмотреть материалы?»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улыбнулся: «Да, у нас есть общий аккаунт для гостей, но печатать могут только члены гильдии.»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кивнул, и они вошли внутрь. Они увидели новые игровые столы с большими изогнутыми мониторами, клавиатуры и мыши, все было безупречно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сидели несколько обладателей древесной способности, которые, увидев их, поздоровались: «Вы тоже вступили?»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не хватает ядер, а тут дают мутировавшие травы для выращивания. Ядра, которые вырастут, останутся моими. Это выгодно. На рынке такие растения не найти, а в городской администрации их не дают.»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очень подробные материалы.»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вопросы отвечают?»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вчера я спросил, как подняться с второго уровня на третий. Я просто спросил, не ожидая ответа, но мне ответили. Я как раз хотел распечатать и изучить.» – сказал Ван Жуй, обладатель древесной способности, который уже давно был на втором уровне и не мог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обладатели способностей сразу заинтересовались, так как большинство из них застряли на втором уровне. Они подошли посмотреть: «Что там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форума был простым, разделы четкими, а текст крупным. Они увидели ответ на вопрос: «Во-первых, нужно улучшить физическую форму, укрепить дух и усилить каналы энергии, чтобы тело могло вмещать больше способностей. Самый эффективный метод: регулярно практиковать “Ба Дуань Цзинь”, рекомендуется два раза в день. Это помогает укрепить органы и прочистить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ссылка на видео с уроками “Ба Дуань Цзинь”.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 «Это шутка? Звучит абстрактно.»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серьезно сказал: «Я думаю, это не шутка. И следующие пункты тоже очень практичны. Я попробую.»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читать. Второй пункт советовал как можно больше выращивать и питать разные виды растений. Третий пункт касался максимального использования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слишком полагаться на поглощение ядер. Хотя на ранних этапах это дает быстрый прогресс, позже вы застрянете на плато. Представьте, что ваше тело – это золотой кубок. Только постоянная тренировка и расширение позволят вместить больше воды. Если вы сразу наполните его до краев, будет трудно увеличить объем.»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«Конкретный метод: после поглощения ядра используйте все свои способности для выращивания и питания разных растений, пока не исчерпаете всю энергию. Затем отдохните, практикуйте “Ба Дуань Цзинь”, чтобы стабилизировать энергию, и только потом поглощайте следующее ядро.»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«Он прав. Я видел, что те, у кого в семьях много ядер, быстро прогрессируют на ранних этапах, но потом застревают. А те, у кого ядра редко, иногда обгоняют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было только три, но они были четкими и понятными, каждый пункт был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Хайцин тихо сказал: «“Ба Дуань Цзинь” в любом случае не повредит. И я видел, что наш старший коллега Гао Бо, который сильнее нас, молодых, давно достиг второго уровня, потому что много лет практиковал тайцзицюань. Похоже, в этих древних практиках есть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просто так выкладывает такие методы на форуме? Это слишком щедро. Как-то не верится.»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поста – Дун Цзюнь. Я видела, что все материалы опубликованы 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Дун Цзюнь – глава гильдии Цинняо.»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«Глава? Мужчина или женщина? Он тоже обладатель древесной способности? Судя по всему, он как минимум третьего уровня.»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вступить в гильдию, можно ли встретиться с ним и задать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древесной способности тихо обсуждали, но кто-то у окна вдруг воскликнул: «Это же пешеходная улица! Как сюда могла заехать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к окну и увидели, как две черные блестящие машины медленно подъехали и остановились перед аптекой “Цинняо”.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коллега тихо сказал: «Это машины городской администрации.»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остановились, капитан отряда обладателей способностей вышел и открыл дверь. Из машины вышел пожилой мужчина, двигаясь медленно. Он был худощавым, с седыми волосами, но выглядел доброжелательным и кивнул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способностей, работавшие в городской администрации, узнали его – это был глава Бэймина, Гун Яньцин. За ним следовал седовласый, но бодрый мужчина с доброй улыбкой – директор медицинского центра, Юань Сюэган.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аптеку “Цинняо” их встретили два молодых человека, которые пожали руку Гун Яньцину и пригласили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знакомых тихо сказал: «Я их знаю. Это братья Цинь из банды Старой улицы. Глава города и директор медицинского центра лично приехали к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банда Старой улицы действительно поддерживается городской администрацией, поэтому смогла уничтожить банду Сихай.»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Все обладатели способностей в Бэймине под контролем городской администрации. Даже глава банды Старой улицы, Цинь Шэн, – капитан охраны городской администрации.»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медицинском центре городской администрации продают лекарства “Синей птицы”. Что еще нужно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в ту ночь они привели с собой мутировавшую собаку, которая стреляла огнем и сжигала все на своем пути. В наше время кто может позволить себе мутировавшую собаку? Это точно поддержка городской администрации. Они не могли открыто поддержать, поэтому прислали собаку.»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“Гильдия Синей Птицы” – это проект, стоящий за спиной лорда?”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факт. Если бы лорд Гун хотел, он просто отдал бы приказ аномалам Северного Пина и создал гильдию напрямую. Зачем ему скрываться за “Старым кварталом”?”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“Город маленький, скоро откроется Совет городов. Возможно, «Цинняо» нацелена на аномалов из других баз.”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почему именно древесная стихия? Разве огонь или молния не сильнее?”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вдруг это только начало? Может, вскоре появятся и другие гильдии?”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вступить сейчас, то, как ветераны, мы, возможно, получим особые привилегии…”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обсуждений древесных аномалов и их вопросы к регистраторам гильдии отчетливо передавались в соседний кабинет через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был оформлен в традиционном стиле – вся мебель из красного сандала. Это был ещё один щедрый «подарок» от разгромленной банды “Четыре Моря”.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бронзовый треножник с большим ледяным блоком, внутри которого, будто декоративные узоры, были заморожены цветки жимолости. Блестящие ледяные лепестки выглядели изысканно 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сидел расслабленно в кресле с подлокотниками, попивая чай из термоса. Перед ним на стене мерцал огромный монитор, только недавно установленный Чжу Чжуанем.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экранов транслировалось, как Цинь Му и Цинь Шэн усаживали Гун Яньцина в главной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Чжуань, переключивший изображение лазерной указкой,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“Лорд Гун очень опытен, и он пришёл не один – за ним целая группа аномалов. Видно, что он настроен серьёзно. Скорее всего, это связано с последними слухами… Думаешь, Аму с ними справится?”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сделал глоток чая с ягодами годжи и хризантемой. В последнее время он слишком много времени проводил за компьютером, планируя Наньшаньский Аптечный сад и структурируя данные гильдии. Глаза уставали, и ему нужно было больше пить травяных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волнуйся. У твоего дружка кишки чёрные, как смола. Лорд Гун точно не уйдёт отсюда в выигрыше.”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 карман рабочих брюк, он достал телефон и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занят?”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сугробов и разрушенных зданий пронзительно кричали сотни зомби-обезьян.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облепили гигантское дерево, их острые когти скребли по стволу. Вокруг уже не было ни снега, ни травы – только голая, утоптанная обезьяньими лапами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существа выглядели жутко: их тело покрывали клочья серой, спутанной шерсти, местами зияли гнилые дыры, обнажая кости. У некоторых шерсть почти полностью выпала, и они двигались, словно полуразложившиеся скелеты с цепкими, гибкими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самой высокой ветке, сидел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Гигантский, с красными безумными глазами, полностью зомбированный, с изуродованной мордой, на которой разрастались зловещие зеленоватые грибки.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взревел, указывая лапой вниз, и сотни маленьких зомби-обезьян устремились вверх, карабкаясь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спокойно стоял на высокой ветке, держа баланс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вибрацию телефона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 поднял руку, выпустил мощный электрический разряд – и десятки обезьян, уже почти добравшихся до него, рухнули вниз, корчась в судорогах и визжа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Раздавленные трупы валялись на земле, но остальные продолжали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вытащил телефон, мельком взглянул на сообщение и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вздрогнул от внезапного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увидел, как Чжоу Юнь, глядя на экран, неспешно улыбнулся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складка между бровями разгладилась, взгляд стал мягче, а на губах заиграла лёгкая,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себе, ты даже днём нашёл время позвонить. Пообедал?”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 и махнул Чжу Чжуаню, показывая, что выходит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Чжоу Юнь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“…А мне что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Гун Яньцин с дружелюбной улыбкой говорил Цинь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“Юные герои, вся округа убеждена, что именно семья Гун стояла за разгромом “Четырёх Морей”. Вы свалили на нас немалый груз ответственности.”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