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мягко падали на камни, овраги, ветви деревьев и вагонетки. Воздух был холодным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стоял под деревом, на его плечах лежал тонкий слой снега. Его глаза были мягкими, когда он поднял телефон и ответил: “Чжоу Юнь?”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сидел за столом в столовой, перед ним стояла миска с лапшой, которую он только что доел. Кометы не было, и в доме было непривычно пусто. К счастью, телефонный звонок прошел: “Брат Гуань, связь наконец-то появилась. Ты занят? Я не помешал?”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 вдаль на вершину Яньлин, окутанную облаками. Снежные горы и облака сливались в величественную картину, напоминающую чернильный пейзаж. Он тихо сказал: “Ты не помешал, я как раз свободен. Почему ты сегодня весь день был недоступен?”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смутился: “Телефон разрядился, я не заметил.”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вспомнил, зачем он так спешил с ним связаться: “Сяо Цзян сказал, что ты хочешь выйти в море?”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уже вернулся. Он слегка кашлянул: “Да, хотел добыть немного водных кристаллов. Но не волнуйся, это был короткий выход в прибрежные воды, на два-три дня. Все прошло нормально.”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серьезно сказал: “Нельзя. Это слишком опасно. Экстремальная погода, спутники не работают, в открытом море легко заблудиться. Я знаю, что твои водные способности сильны, но в море много неизвестных существ. Мы должны уважать природу.”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этот раз в Яньлине мы столкнулись с мутировавшими ядовитыми лианами, которые убивают всех, кто проходит мимо, чтобы использовать их как питательные вещества. Это очень опасно.”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кристаллов, я недавно убил стаю мутировавших ледяных волков и получил много кристаллов. Они отличаются от обычных водных кристаллов, они ледяные. Особенно кристалл вожака стаи, королевский. Я оставил его для тебя. Есть еще несколько древесных кристаллов и несколько мутировавших семян, которые, возможно, еще живы. Когда будет время, я отправлю их тебе. Не рискуй.”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уловил ключевые слова: “Ты был в Яньлине?”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“Да. В базе не хватает еды, поэтому я повел людей охотиться на мутировавших животных. Мы обнаружили много существ, которые раньше не представляли угрозы, но теперь стали очень опасными. Их способности непредсказуемы, и даже способные не всегда могут защитить себя. Поэтому ты должен быть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“Я понял. Я буду осторожен. Если ты в Яньлине, можешь ли ты поискать для меня некоторые растения с теневыми свойствами? Например, теневую коноплю или теневые лианы.”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задумался: “Я видел такие. Если они тебе нужны, я могу найти время, чтобы собрать их...”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“Это было бы замечательно. Если на рынке появятся высококачественные теневые кристаллы, тоже собери их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“Они дешевые и не очень полезные, но встречаются редко. Я могу дать задание. Кстати, вчера я убил мутировавшую летучую мышь, и она выронила королевский теневой кристалл. Если он тебе нужен, я могу обменять его на очки заслуг.”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однако, не обрадовался, а насторожился: “Как ты столкнулся с мутировавшей летучей мышью? Ты был в пещере? Какое задание привело тебя в пещеру?”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слегка кашлянул: “Мы очищали некоторые шахты. В Яньлине много старых шахт. После очистки от зомби мы разместим там гарнизон и организуем добычу. Это поможет снизить нагрузку на базу.”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чтобы отвлечь Чжоу Юня, сменил тему: “Я вспомнил, что видел в шахте пруд с водой. Рядом с ним рос теневой мох, черный как тень. Если присмотреться, на нем были маленькие черные кристаллы. Если он тебе нужен, я могу собрать его. Только не знаю, как его выращивать. Достаточно просто поливать?”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обрадовался: “Да, просто поддерживай влажность и держи в темноте. Мутировавшие растения не так легко погибают. Особенно мох, он очень вынослив. На базе Марс его массово выращивают.”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 легко выращивать в больших количествах. С тех пор как он узнал, что у Цинь Му есть теневая способность, он начал экспериментировать. Если его метод сработает, у него появится еще один надежный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продолжил разговор: “Я вспомнил, что в Яньлине есть золотой рудник.”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усмехнулся: “Да... Если его разрабатывать, можно обменивать золото с другими базами. Когда мы уезжали, ты подарил мне пару золотых слитков.”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“Ты их использовал?”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“Нет, я их бережно храню.”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“Используй их, если нужно. Это всего лишь материальные вещи. Люди важнее.”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улыбкой смотрел, как ветер разносит снег, словно лепестки цветов сливы. Он мягко сказал: “Если бы это было мое, я бы использовал. Но это твое, мне жалко.”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как раз встал, чтобы закрыть окно, когда услышал эти слова. Его уши покраснели, а уголки губ непроизвольно поднялись. Снаружи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услышал это: “У тебя гроза?”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“Да, похоже, будет сильный дождь. А у вас?”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“У нас уже началась весна, я даже отправил тебе несколько горшков с цветами. Но вдруг снова ударили морозы, и в июне пошел снег. Метеорологи говорят, что это трудно предсказать, но после этого снегопада, должно быть, станет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беспокойством спросил: “Тебе нужно быть осторожным и держаться в тепле. Если снег продолжит идти, весенний посев не начнется, и нехватка продовольствия станет серьезной?”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“Да. Мы заставили способных с водной и древесной стихией выращивать овощи в теплицах, в основном картофель и батат. Урожай скромный, но что-то есть. Сейчас кристаллы в первую очередь идут способным с водной и древесной стихией. Но некоторые королевские кристаллы я оставил. Кристаллы, полученные за задания, я могу обменять на очки заслуг.”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“Хорошо. Будь осторожен. Не думай только о базе и не выполняй постоянно опасные задания. Шахты звучат очень рискованно.”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смог сдержать улыбку, но не забыл о своей цели: “Сейчас погода непредсказуема, и спутники не работают. Поэтому ты должен пообещать мне, что не будешь выходить в море один. Подожди, пока я вернусь,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кашлянул: “Хорошо, я послушаюсь. Но я уже был в море пару дней назад. Все прошло нормально, я нашел опытных моряков. Я даже добыл для тебя королевский кристалл молнии.”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 Конечно, он знал, что не может быть спокоен. У этого парня всегда свои планы, и его невозможно контролировать. Ни на минуту нельзя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 “На этот раз ладно, но больше не ходи. Подожди, пока я вернусь. Сейчас я занят подготовкой к собранию глав баз. Когда оно закончится, я смогу взять отпуск и вернуться к тебе. Тогда мы вместе выйдем в море, и я помогу тебе добыть сколько угодно кристаллов.”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“Я понял. Собрание глав баз назначено на июль, да? Командир Цзян, наверное, уже сказал тебе, что у меня есть агент по продаже лекарств, Цинь Шэн. Он поедет с главой базы Бэймин, господином Гун. Я попрошу его передать тебе кристалл молнии. Если тебе что-то еще нужно, я соберу и отправлю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вспомнил о незнакомце и нахмурился: “Он надежный? Я слышал от Сяо Цзяна, что ты разрешил ему приходить в наш район. Твои рецепты лекарств так ценны. Почему ты не сказал мне, что хочешь продавать лекарства? Я мог бы организовать это в Чжунчжоу.”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“Не волнуйся, маленький Цинь и его брат заслуживают доверия. У него тоже есть способности, металлические. Он поедет в Чжунчжоу, чтобы найти возможности для сотрудничества с агентами из других баз. Пожалуйста, присмотри за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“Хорошо, я присмотрю.”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“Командир Цзян, наверное, уже рассказал тебе о семье Гун? В Бэймине лучше заранее подготовиться к союзу.”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“Я поговорил с генералом Танем, он знает его. Сейчас, ради общего блага, мы склоняемся к объединению глав баз.”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“Гун Яньцин обладает сильными организаторскими способностями, и Бэймин неплохо управляется. Он принял много выживших. Хотя у него есть свои планы, в целом он склоняется к союзу и готов уступить некоторые интересы. Он также связался с генералом Танем, надеясь заранее договориться о лечении в исследовательском институте способных. Кроме того, он может назначить своего зятя и дочь на некоторые должности в правительстве союза.”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подтвердится, что его болезнь неизлечима, союз, вероятно, назначит кого-то для управления и заботы о его дочери и зяте.”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“Это хороший план для плавного перехода.”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“Не волнуйся. Раз уж маленький Цинь едет, ты тоже приедешь? Я могу через генерала Таня договориться о месте в самолете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заколебался: “У меня есть новые лекарства, которые я хочу испытать. Кроме того, скоро сезон дождей, и если я уеду надолго, мои мутировавшие травы могут пострадать.”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разочарован, но понимал: “Я знаю, что твои сокровища нуждаются в присмотре. Ничего, я вернусь к тебе, как только закончу собрание. Раз уж маленький Цинь едет, я отправлю с ним кристаллы для тебя.” На самом деле, сейчас, когда экстремальная погода участилась, полеты на самолете тоже небезопасны. Лучше, если Чжоу Юнь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горечь, но все же твердо сказал: “Хорошо. 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глубоко вздохнул: “Чжоу Юнь, я очень беспокоюсь о тебе. Не рискуй.”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успокоил его: “Не волнуйся, у меня сейчас много водных кристаллов, и я сосредоточен на производстве лекарств для рынка. В основном, я не выхожу из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немного успокоился: “Хорошо. Комета ведет себя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“Да, она набрала вес и продолжает расти. Она стала очень сильным бойцом.” Он не знал, как она поживает у братьев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сверкнула молния, и наконец хлынул дождь.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услышал шум дождя на другом конце провода и представил, как в районе Юньдин льет дождь, наполняя воздух влагой и ароматом земли. Листья на крыше качались под ударами капель, а цветы и лианы были вымыты, как акварельный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на крыше, собирая овощи и наблюдая за дождем, снизу часто доносился аромат жареного чеснока, а затем острый запах перца чили, обжаренного в масле, и звук шипящих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дому охватила его с невиданной силой. Он с грустью сказал: “Дождь пошел? Ты сначала позаботься о своих драгоценных растениях. Я свяжусь с тобой позже.” Услышав, как Чжоу Юнь с улыбкой соглашается, он повесил трубку и медленно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все сильнее, и его одежда была покрыта снегом, который осыпался при каждом шаге. Он не обращал на это внимания, отряхнулся и вернулся к шахте, где его команда уже собиралась. Он приказал: “Найдите защищенную от ветра шахту, разбейте лагерь и организуйте дежурство.”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в зале общества “Четыре моря” стояли блестящие столы и стулья из красного дерева. На алтаре у стены стояла статуя Гуань Юя, а над залом висела табличка с названием общества, что придавало помещению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сидел на главном кресле, с любопытством разглядывая фиолетовый чайник на столе. Цинь Му сидел справа, спокойно пил воду и смотрел на способного, которого привели и поставили на колени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глава общества “Четыре моря” У Цзяо, известный как “Брат Цзяо”. Его одежда и волосы были обожжены, а лицо покраснело от ожогов. Рядом с ним сидела Комета,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были связаны три способных: один с древесной стихией, один с земляной и один с водной. Все они были чуть выше второго уровня, но в обществе занимали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стояла группа известных членов общества, головорезов, которые были крепко связаны и стояли на коленях на площадке перед залом. Общество “Четыре моря” в Бэймине открыло школу боевых искусств и охранную компанию, и их штаб-квартира находилась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обществе проходило собрание, на котором главы отделов отчитывались о результатах. Все главы отделов были на месте, когда Цинь Шэн и Комета ворвались внутрь, подожгли красивый стол из красного дерева и устроили настоящую бойню, окружив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привел У Цзяо и нескольких способных в зал, но переговоры поручил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сказал: “Мы все местные жители Бэймина. Господин Гун запретил стычки между бандами. Если вы сейчас устроите резню в нашем штабе, господин Гун спросит с вас. Вашему обществу старого квартала тоже не поздоровится.”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“Давайте так: мои люди поступили неправильно, заняв вашу территорию. Я не знал об этом. Я верну вам вашу территорию и дополнительно отдам вам портовый участок. Сборы с судов принесут вам хороший доход. Договорились?”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“Кто видел, что мы устроили стычку? Мы просто пришли поговорить с братом Цзяо. И заодно потренировать свои способности.”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посмотрел на связанных способных: “В обществе “Четыре моря” так много способных, но никого не берут в резиденцию главы города. Это потому, что там не принимают способных с криминальным прошлым,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холодно сказал: “Цинь Му, оставь место для маневра, чтобы мы могли встретиться в будущем!”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рядом оскалилась, и из ее пасти вырвалось небольшое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сразу стал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“На самом деле, мне сейчас очень не хватает рабочих рук. Среди ваших людей нет ни одного, кто бы честно работал и не запятнал себя кровью. Я слышал, что чтобы вступить в ваше общество, нужно сначала убить человека в качестве доказательства верности,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промолчал, а затем сказал: “Если тебе нужны рабочие, мои люди могут работать на тебя.” Он посмотрел на Цинь Му, и в его глазах мелькнула жестокость: “Среди способных сильный всегда прав. Сейчас мы готовы подчиняться тебе, и это уже немалая сила.”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добавил: “Но такому нельзя доверять. Кто поверит вам?”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небрежно поднял руку и щелкнул пальцами. В зале внезапно появились бесчисленные черные тени, густые и слоистые, зловещие и загадочные, парящие в воздухе. Все пленники общества “Четыре моря” невольно подняли головы, чувствуя, как страх поднимается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способность? Это выглядело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“Говорят, что способные выше второго уровня уже не так легко заражаются вирусом зомби.”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интересно, почему это не абсолютный иммунитет? Есть слухи, что вирус зомби и способности способных имеют общее происхождение. Где же грань?”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Цзяо пробудил огненную способность после апокалипсиса, и сейчас он уже на высоком третьем уровне. Даже господин Гун относится к нему с уважением, хотя знает, что он убивал и грабил...”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что огненные способные, достигшие четвертого уровня, могут вызывать вулканы и метеоритные дожди. Такие сильные, как ты, обычно никто не трогает... Но тебя загнала в угол одна собака, и ты использовал все свои способности... Ты тянешь время, надеясь, что твои способности восстановятся?”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движением руки поднял мягкий теневой шар, который медленно опустился и завис перед лбом 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настороженно смотрел на тень: “Что ты делаешь? Ты способный?”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Му и вдруг понял: “Ты теневой способный?”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“Ты должен хорошо сопротивляться. Я хочу посмотреть, на что я способен.”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тень, к удивлению всех, влетела в лоб 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почувствовал холод в голове и начал отчаянно сопротивляться: “Что это? Что ты сделал?”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“Я назвал этот навык “Семя чумы”.”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почувствовал, как тень проникает в его тело, распространяясь по всему организму. Он немедленно мобилизовал свои огненные способности, чтобы противостоять этому. Раньше он думал, что сможет выиграть время, так как рядом была огненная собака, и он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холодная энергия проникала в его тело, и он больше не мог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энергия вспыхнула в его животе, немного рассеяв холод. Его лицо, ставшее серым, немного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внимательно наблюдал за ним: “Третий уровень – это третий уровень.” Он понял, что сам еще слаб, вероятно, на уровне чуть выше первого. В конце концов, он поглотил королевский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пошевелил пальцами, и тени сверху хлынули вниз, заполнив голову 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Цзяо почувствовал, как что-то холодное и ужасное проникает в его голову, словно пытка ртутью.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“Семя чумы” взорвалось с ужасающей силой. Его лицо исказилось, и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ужасом наблюдали, как его тело и лицо быстро меняются. Кожа стала жесткой, меняя цвет с красного на серый. Глаза вылезли из орбит. Самое страшное было то, что он все еще пытался использовать свои способности, чтобы сопротивляться. Его лицо то возвращалось к нормальному состоянию, то снова становилось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явно был мучительным. В зале стояла тишина. Даже Цинь Шэн был шокирован, держа в руках фиолетовый чайник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Комета с любопытством наблюдала за У Цзяо, который катался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 Цзяо превратился в зомби с искаженным лицом. Он завыл, но был крепко связан стальными цепями и мог только кататься по полу. Пленники рядом с ним, даже связанные, отползали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прыгнула вперед, широко раскрыла пасть и выплюнула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зомби был сожжен дотла, и в воздухе распространился запах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тишина, только снаружи лил дождь, словно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Му улыбнулся: “Я попробовал только один навык. У меня есть еще несколько. Ночь длинная, мы можем продолжить.”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нашел время, чтобы отнести жемчужины из раковин и полезные части рыб к Чжоу Юню, взяв с собой Комету.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первой вошла в район, а через некоторое время Чжоу Юнь спустился и открыл боковую дверь, чтобы впустить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впервые оказался в этом районе и был поражен сценой, напоминающей биохимические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и сливовые деревья в лесу были усыпаны плодами, а трава под ними буйно росла, достигая колен. Соевые бобы были полны стручков, а вокруг росли пышные, необычайно здоровые растения. Рис и другие культуры у озера выглядели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“Эти урожаи нужно будет собирать,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“Да, нужно будет привезти комбайн. Это немного хлопотно, но это проблема будущего.”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главная проблема – массовое производство лекарств.”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немного расстроен. За три дня уединения он поглотил несколько королевских кристаллов, а затем, используя энергию кристаллов, наполнил растения в районе древесной энергией, чтобы почувствовать, как энергия иссякает, когда ее полностью расходуешь.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усилиям, все растения в районе процветали, а несколько видов суккулентов, используемых как сырье для лекарств, росли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собирал их ледяными лезвиями, измельчал в машине и делал экстракты. После собрания глав баз дистрибьюторы со всех сторон будут нуждаться в большом количестве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машинами это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Цинь Му: “Раньше я не думал, что развитие пойдет так быстро, и я мог справляться с поставками лекарств для базы Бэймин в одиночку. Но если нужно будет поставлять лекарства в другие города, потребуется производственная линия.”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обсудить это с семьей Гун, это будет проще. Мы можем поставлять полуфабрикаты, а они будут заниматься сушкой, измельчением, фасовкой и упаковкой.”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покачал головой: “Семье Гун нельзя доверять. Чтобы сохранить контроль, мы не должны зависеть от них. Я решу эту проблему, не волнуйся.”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“У тебя есть идея?” В прошлой жизни в это время он был занят выживанием и не обращал внимания на тонкости отношений между базами. В этой жизни он шел шаг за шагом, и собрание глав баз было редкой возможностью, но проблема массовых поставок стала актуальной.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он мог думать только о сотрудничестве с семьей Гун, хотя это и было рискованно. Но пока формула оставалась в его руках, он сохранял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Цинь Му в гостиную на первом этаже и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достал карту: “Я как раз хотел обсудить это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говорил, что хочешь нанять древесных способных для выращивания лекарств, но небольшие участки в городе неэффективны, и это займет много времени. Я думал о том, чтобы выращивать их в деревне Цзиньцзи, но там плохая конфиденциальность и проблемы с безопасностью.”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у нас есть проблема с пленниками из общества “Четыре моря”. Мы захватили сотни их членов, и мы не можем просто убить их всех. Отпустить их тоже бессмысленно, это не даст нужного эффекта. Я подумал, что было бы хорошо использовать их как рабочую силу для выращивания лекарств.”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ты как раз заговорил о производственной линии, так что мы можем объединить эти идеи.”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задумался: “У тебя есть подходящее место?”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открыл карту: “Меня вдохновил У Цзяо. Посмотри сюда.” Он указал на место: “Тюрьма Наньшань.”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Цзяо сбежал оттуда и создал свое общество. Сотня его ближайших соратников – это беглые заключенные из этой тюрьмы.”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“Место идеальное, между Бэймином и Даньлинем. Тюрьма находится в глуши, с собственными фермами, где заключенные выращивали урожай. Там есть здания, камеры, офисы, общежития для охранников, столовая, а также колючая проволока, электрические заборы и камеры наблюдения. У общества “Четыре моря” даже был там опорный пункт. Там есть генераторы.”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Юня: “Вчера я отправил Цинь Шэна с людьми, чтобы перевезти пленников туда. Мы планируем начать обработку земли и посадку в ближайшие дни. Нужно только организовать охрану и запретить вход посторонним. Что может быть лучше для выращивания лекарств и производства?” 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