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мягко падали на камни, овраги, ветви деревьев и вагонетки. Воздух был холодным и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стоял под деревом, на его плечах лежал тонкий слой снега. Его глаза были мягкими, когда он поднял телефон и ответил: “Чжоу Юнь?”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сидел за столом в столовой, перед ним стояла миска с лапшой, которую он только что доел. Кометы не было, и в доме было непривычно пусто. К счастью, телефонный звонок прошел: “Брат Гуань, связь наконец-то появилась. Ты занят? Я не помешал?”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смотрел вдаль на вершину Яньлин, окутанную облаками. Снежные горы и облака сливались в величественную картину, напоминающую чернильный пейзаж. Он тихо сказал: “Ты не помешал, я как раз свободен. Почему ты сегодня весь день был недоступен?”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слегка смутился: “Телефон разрядился, я не заметил.”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вспомнил, зачем он так спешил с ним связаться: “Сяо Цзян сказал, что ты хочешь выйти в море?”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“...” Он уже вернулся. Он слегка кашлянул: “Да, хотел добыть немного водных кристаллов. Но не волнуйся, это был короткий выход в прибрежные воды, на два-три дня. Все прошло нормально.”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серьезно сказал: “Нельзя. Это слишком опасно. Экстремальная погода, спутники не работают, в открытом море легко заблудиться. Я знаю, что твои водные способности сильны, но в море много неизвестных существ. Мы должны уважать природу.”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этот раз в Яньлине мы столкнулись с мутировавшими ядовитыми лианами, которые убивают всех, кто проходит мимо, чтобы использовать их как питательные вещества. Это очень опасно.”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касается кристаллов, я недавно убил стаю мутировавших ледяных волков и получил много кристаллов. Они отличаются от обычных водных кристаллов, они ледяные. Особенно кристалл вожака стаи, королевский. Я оставил его для тебя. Есть еще несколько древесных кристаллов и несколько мутировавших семян, которые, возможно, еще живы. Когда будет время, я отправлю их тебе. Не рискуй.”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быстро уловил ключевые слова: “Ты был в Яньлине?”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“Да. В базе не хватает еды, поэтому я повел людей охотиться на мутировавших животных. Мы обнаружили много существ, которые раньше не представляли угрозы, но теперь стали очень опасными. Их способности непредсказуемы, и даже способные не всегда могут защитить себя. Поэтому ты должен быть осторожен.”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“Я понял. Я буду осторожен. Если ты в Яньлине, можешь ли ты поискать для меня некоторые растения с теневыми свойствами? Например, теневую коноплю или теневые лианы.”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задумался: “Я видел такие. Если они тебе нужны, я могу найти время, чтобы собрать их...”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добавил: “Это было бы замечательно. Если на рынке появятся высококачественные теневые кристаллы, тоже собери их для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“Они дешевые и не очень полезные, но встречаются редко. Я могу дать задание. Кстати, вчера я убил мутировавшую летучую мышь, и она выронила королевский теневой кристалл. Если он тебе нужен, я могу обменять его на очки заслуг.”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однако, не обрадовался, а насторожился: “Как ты столкнулся с мутировавшей летучей мышью? Ты был в пещере? Какое задание привело тебя в пещеру?”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слегка кашлянул: “Мы очищали некоторые шахты. В Яньлине много старых шахт. После очистки от зомби мы разместим там гарнизон и организуем добычу. Это поможет снизить нагрузку на базу.”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чтобы отвлечь Чжоу Юня, сменил тему: “Я вспомнил, что видел в шахте пруд с водой. Рядом с ним рос теневой мох, черный как тень. Если присмотреться, на нем были маленькие черные кристаллы. Если он тебе нужен, я могу собрать его. Только не знаю, как его выращивать. Достаточно просто поливать?”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обрадовался: “Да, просто поддерживай влажность и держи в темноте. Мутировавшие растения не так легко погибают. Особенно мох, он очень вынослив. На базе Марс его массово выращивают.”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 легко выращивать в больших количествах. С тех пор как он узнал, что у Цинь Му есть теневая способность, он начал экспериментировать. Если его метод сработает, у него появится еще один надежный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продолжил разговор: “Я вспомнил, что в Яньлине есть золотой рудник.”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усмехнулся: “Да... Если его разрабатывать, можно обменивать золото с другими базами. Когда мы уезжали, ты подарил мне пару золотых слитков.”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спросил: “Ты их использовал?”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“Нет, я их бережно храню.”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“Используй их, если нужно. Это всего лишь материальные вещи. Люди важнее.”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 улыбкой смотрел, как ветер разносит снег, словно лепестки цветов сливы. Он мягко сказал: “Если бы это было мое, я бы использовал. Но это твое, мне жалко.”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как раз встал, чтобы закрыть окно, когда услышал эти слова. Его уши покраснели, а уголки губ непроизвольно поднялись. Снаружи 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услышал это: “У тебя гроза?”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“Да, похоже, будет сильный дождь. А у вас?”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“У нас уже началась весна, я даже отправил тебе несколько горшков с цветами. Но вдруг снова ударили морозы, и в июне пошел снег. Метеорологи говорят, что это трудно предсказать, но после этого снегопада, должно быть, станет лучше.”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беспокойством спросил: “Тебе нужно быть осторожным и держаться в тепле. Если снег продолжит идти, весенний посев не начнется, и нехватка продовольствия станет серьезной?”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“Да. Мы заставили способных с водной и древесной стихией выращивать овощи в теплицах, в основном картофель и батат. Урожай скромный, но что-то есть. Сейчас кристаллы в первую очередь идут способным с водной и древесной стихией. Но некоторые королевские кристаллы я оставил. Кристаллы, полученные за задания, я могу обменять на очки заслуг.”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“Хорошо. Будь осторожен. Не думай только о базе и не выполняй постоянно опасные задания. Шахты звучат очень рискованно.”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 смог сдержать улыбку, но не забыл о своей цели: “Сейчас погода непредсказуема, и спутники не работают. Поэтому ты должен пообещать мне, что не будешь выходить в море один. Подожди, пока я вернусь,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слегка кашлянул: “Хорошо, я послушаюсь. Но я уже был в море пару дней назад. Все прошло нормально, я нашел опытных моряков. Я даже добыл для тебя королевский кристалл молнии.”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“...” Конечно, он знал, что не может быть спокоен. У этого парня всегда свои планы, и его невозможно контролировать. Ни на минуту нельзя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 “На этот раз ладно, но больше не ходи. Подожди, пока я вернусь. Сейчас я занят подготовкой к собранию глав баз. Когда оно закончится, я смогу взять отпуск и вернуться к тебе. Тогда мы вместе выйдем в море, и я помогу тебе добыть сколько угодно кристаллов.”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“Я понял. Собрание глав баз назначено на июль, да? Командир Цзян, наверное, уже сказал тебе, что у меня есть агент по продаже лекарств, Цинь Шэн. Он поедет с главой базы Бэймин, господином Гун. Я попрошу его передать тебе кристалл молнии. Если тебе что-то еще нужно, я соберу и отправлю с ним.”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вспомнил о незнакомце и нахмурился: “Он надежный? Я слышал от Сяо Цзяна, что ты разрешил ему приходить в наш район. Твои рецепты лекарств так ценны. Почему ты не сказал мне, что хочешь продавать лекарства? Я мог бы организовать это в Чжунчжоу.”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“Не волнуйся, маленький Цинь и его брат заслуживают доверия. У него тоже есть способности, металлические. Он поедет в Чжунчжоу, чтобы найти возможности для сотрудничества с агентами из других баз. Пожалуйста, присмотри за ним.”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нахмурился: “Хорошо, я присмотрю.”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“Командир Цзян, наверное, уже рассказал тебе о семье Гун? В Бэймине лучше заранее подготовиться к союзу.”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“Я поговорил с генералом Танем, он знает его. Сейчас, ради общего блага, мы склоняемся к объединению глав баз.”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“Гун Яньцин обладает сильными организаторскими способностями, и Бэймин неплохо управляется. Он принял много выживших. Хотя у него есть свои планы, в целом он склоняется к союзу и готов уступить некоторые интересы. Он также связался с генералом Танем, надеясь заранее договориться о лечении в исследовательском институте способных. Кроме того, он может назначить своего зятя и дочь на некоторые должности в правительстве союза.”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подтвердится, что его болезнь неизлечима, союз, вероятно, назначит кого-то для управления и заботы о его дочери и зяте.”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“Это хороший план для плавного перехода.”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“Не волнуйся. Раз уж маленький Цинь едет, ты тоже приедешь? Я могу через генерала Таня договориться о месте в самолете для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заколебался: “У меня есть новые лекарства, которые я хочу испытать. Кроме того, скоро сезон дождей, и если я уеду надолго, мои мутировавшие травы могут пострадать.”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был разочарован, но понимал: “Я знаю, что твои сокровища нуждаются в присмотре. Ничего, я вернусь к тебе, как только закончу собрание. Раз уж маленький Цинь едет, я отправлю с ним кристаллы для тебя.” На самом деле, сейчас, когда экстремальная погода участилась, полеты на самолете тоже небезопасны. Лучше, если Чжоу Юнь останется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 горечь, но все же твердо сказал: “Хорошо. Будь осторожен.”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глубоко вздохнул: “Чжоу Юнь, я очень беспокоюсь о тебе. Не рискуй.”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успокоил его: “Не волнуйся, у меня сейчас много водных кристаллов, и я сосредоточен на производстве лекарств для рынка. В основном, я не выхожу из дома.”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немного успокоился: “Хорошо. Комета ведет себя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“Да, она набрала вес и продолжает расти. Она стала очень сильным бойцом.” Он не знал, как она поживает у братьев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сверкнула молния, и наконец хлынул дождь. Уже смеркалось.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услышал шум дождя на другом конце провода и представил, как в районе Юньдин льет дождь, наполняя воздух влагой и ароматом земли. Листья на крыше качались под ударами капель, а цветы и лианы были вымыты, как акварельный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на крыше, собирая овощи и наблюдая за дождем, снизу часто доносился аромат жареного чеснока, а затем острый запах перца чили, обжаренного в масле, и звук шипящих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по дому охватила его с невиданной силой. Он с грустью сказал: “Дождь пошел? Ты сначала позаботься о своих драгоценных растениях. Я свяжусь с тобой позже.” Услышав, как Чжоу Юнь с улыбкой соглашается, он повесил трубку и медленно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все сильнее, и его одежда была покрыта снегом, который осыпался при каждом шаге. Он не обращал на это внимания, отряхнулся и вернулся к шахте, где его команда уже собиралась. Он приказал: “Найдите защищенную от ветра шахту, разбейте лагерь и организуйте дежурство.”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дождем в зале общества “Четыре моря” стояли блестящие столы и стулья из красного дерева. На алтаре у стены стояла статуя Гуань Юя, а над залом висела табличка с названием общества, что придавало помещению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сидел на главном кресле, с любопытством разглядывая фиолетовый чайник на столе. Цинь Му сидел справа, спокойно пил воду и смотрел на способного, которого привели и поставили на колени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стоял глава общества “Четыре моря” У Цзяо, известный как “Брат Цзяо”. Его одежда и волосы были обожжены, а лицо покраснело от ожогов. Рядом с ним сидела Комета, внимательно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были связаны три способных: один с древесной стихией, один с земляной и один с водной. Все они были чуть выше второго уровня, но в обществе занимали особое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стояла группа известных членов общества, головорезов, которые были крепко связаны и стояли на коленях на площадке перед залом. Общество “Четыре моря” в Бэймине открыло школу боевых искусств и охранную компанию, и их штаб-квартира находилась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 обществе проходило собрание, на котором главы отделов отчитывались о результатах. Все главы отделов были на месте, когда Цинь Шэн и Комета ворвались внутрь, подожгли красивый стол из красного дерева и устроили настоящую бойню, окружив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привел У Цзяо и нескольких способных в зал, но переговоры поручил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Цзяо сказал: “Мы все местные жители Бэймина. Господин Гун запретил стычки между бандами. Если вы сейчас устроите резню в нашем штабе, господин Гун спросит с вас. Вашему обществу старого квартала тоже не поздоровится.”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“Давайте так: мои люди поступили неправильно, заняв вашу территорию. Я не знал об этом. Я верну вам вашу территорию и дополнительно отдам вам портовый участок. Сборы с судов принесут вам хороший доход. Договорились?”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ответил: “Кто видел, что мы устроили стычку? Мы просто пришли поговорить с братом Цзяо. И заодно потренировать свои способности.”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посмотрел на связанных способных: “В обществе “Четыре моря” так много способных, но никого не берут в резиденцию главы города. Это потому, что там не принимают способных с криминальным прошлым,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Цзяо холодно сказал: “Цинь Му, оставь место для маневра, чтобы мы могли встретиться в будущем!”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рядом оскалилась, и из ее пасти вырвалось небольшое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Цзяо сразу стал сговорчивее.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сказал: “На самом деле, мне сейчас очень не хватает рабочих рук. Среди ваших людей нет ни одного, кто бы честно работал и не запятнал себя кровью. Я слышал, что чтобы вступить в ваше общество, нужно сначала убить человека в качестве доказательства верности,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Цзяо промолчал, а затем сказал: “Если тебе нужны рабочие, мои люди могут работать на тебя.” Он посмотрел на Цинь Му, и в его глазах мелькнула жестокость: “Среди способных сильный всегда прав. Сейчас мы готовы подчиняться тебе, и это уже немалая сила.”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добавил: “Но такому нельзя доверять. Кто поверит вам?”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небрежно поднял руку и щелкнул пальцами. В зале внезапно появились бесчисленные черные тени, густые и слоистые, зловещие и загадочные, парящие в воздухе. Все пленники общества “Четыре моря” невольно подняли головы, чувствуя, как страх поднимается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способность? Это выглядело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сказал: “Говорят, что способные выше второго уровня уже не так легко заражаются вирусом зомби.”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интересно, почему это не абсолютный иммунитет? Есть слухи, что вирус зомби и способности способных имеют общее происхождение. Где же грань?”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Цзяо пробудил огненную способность после апокалипсиса, и сейчас он уже на высоком третьем уровне. Даже господин Гун относится к нему с уважением, хотя знает, что он убивал и грабил...”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“Говорят, что огненные способные, достигшие четвертого уровня, могут вызывать вулканы и метеоритные дожди. Такие сильные, как ты, обычно никто не трогает... Но тебя загнала в угол одна собака, и ты использовал все свои способности... Ты тянешь время, надеясь, что твои способности восстановятся?”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легким движением руки поднял мягкий теневой шар, который медленно опустился и завис перед лбом 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Цзяо настороженно смотрел на тень: “Что ты делаешь? Ты способный?”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Му и вдруг понял: “Ты теневой способный?”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 “Ты должен хорошо сопротивляться. Я хочу посмотреть, на что я способен.”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пальцами, и тень, к удивлению всех, влетела в лоб 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Цзяо почувствовал холод в голове и начал отчаянно сопротивляться: “Что это? Что ты сделал?”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 “Я назвал этот навык “Семя чумы”.”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Цзяо почувствовал, как тень проникает в его тело, распространяясь по всему организму. Он немедленно мобилизовал свои огненные способности, чтобы противостоять этому. Раньше он думал, что сможет выиграть время, так как рядом была огненная собака, и он не решался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холодная энергия проникала в его тело, и он больше не мог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энергия вспыхнула в его животе, немного рассеяв холод. Его лицо, ставшее серым, немного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внимательно наблюдал за ним: “Третий уровень – это третий уровень.” Он понял, что сам еще слаб, вероятно, на уровне чуть выше первого. В конце концов, он поглотил королевский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пошевелил пальцами, и тени сверху хлынули вниз, заполнив голову 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Цзяо почувствовал, как что-то холодное и ужасное проникает в его голову, словно пытка ртутью.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“Семя чумы” взорвалось с ужасающей силой. Его лицо исказилось, и он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ужасом наблюдали, как его тело и лицо быстро меняются. Кожа стала жесткой, меняя цвет с красного на серый. Глаза вылезли из орбит. Самое страшное было то, что он все еще пытался использовать свои способности, чтобы сопротивляться. Его лицо то возвращалось к нормальному состоянию, то снова становилось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явно был мучительным. В зале стояла тишина. Даже Цинь Шэн был шокирован, держа в руках фиолетовый чайник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Комета с любопытством наблюдала за У Цзяо, который катался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 Цзяо превратился в зомби с искаженным лицом. Он завыл, но был крепко связан стальными цепями и мог только кататься по полу. Пленники рядом с ним, даже связанные, отползали как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прыгнула вперед, широко раскрыла пасть и выплюнула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зомби был сожжен дотла, и в воздухе распространился запах горелого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тишина, только снаружи лил дождь, словно наступил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Му улыбнулся: “Я попробовал только один навык. У меня есть еще несколько. Ночь длинная, мы можем продолжить.”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дождь наконец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нашел время, чтобы отнести жемчужины из раковин и полезные части рыб к Чжоу Юню, взяв с собой Комету.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первой вошла в район, а через некоторое время Чжоу Юнь спустился и открыл боковую дверь, чтобы впустить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впервые оказался в этом районе и был поражен сценой, напоминающей биохимические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и сливовые деревья в лесу были усыпаны плодами, а трава под ними буйно росла, достигая колен. Соевые бобы были полны стручков, а вокруг росли пышные, необычайно здоровые растения. Рис и другие культуры у озера выглядели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сказал: “Эти урожаи нужно будет собирать,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“Да, нужно будет привезти комбайн. Это немного хлопотно, но это проблема будущего.”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 главная проблема – массовое производство лекарств.”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немного расстроен. За три дня уединения он поглотил несколько королевских кристаллов, а затем, используя энергию кристаллов, наполнил растения в районе древесной энергией, чтобы почувствовать, как энергия иссякает, когда ее полностью расходуешь.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усилиям, все растения в районе процветали, а несколько видов суккулентов, используемых как сырье для лекарств, росли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собирал их ледяными лезвиями, измельчал в машине и делал экстракты. После собрания глав баз дистрибьюторы со всех сторон будут нуждаться в большом количестве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машинами это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Цинь Му: “Раньше я не думал, что развитие пойдет так быстро, и я мог справляться с поставками лекарств для базы Бэймин в одиночку. Но если нужно будет поставлять лекарства в другие города, потребуется производственная линия.”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обсудить это с семьей Гун, это будет проще. Мы можем поставлять полуфабрикаты, а они будут заниматься сушкой, измельчением, фасовкой и упаковкой.”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покачал головой: “Семье Гун нельзя доверять. Чтобы сохранить контроль, мы не должны зависеть от них. Я решу эту проблему, не волнуйся.”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удивился: “У тебя есть идея?” В прошлой жизни в это время он был занят выживанием и не обращал внимания на тонкости отношений между базами. В этой жизни он шел шаг за шагом, и собрание глав баз было редкой возможностью, но проблема массовых поставок стала актуальной.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текущей ситуации он мог думать только о сотрудничестве с семьей Гун, хотя это и было рискованно. Но пока формула оставалась в его руках, он сохранял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Цинь Му в гостиную на первом этаже и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достал карту: “Я как раз хотел обсудить это с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говорил, что хочешь нанять древесных способных для выращивания лекарств, но небольшие участки в городе неэффективны, и это займет много времени. Я думал о том, чтобы выращивать их в деревне Цзиньцзи, но там плохая конфиденциальность и проблемы с безопасностью.”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“Кроме того, у нас есть проблема с пленниками из общества “Четыре моря”. Мы захватили сотни их членов, и мы не можем просто убить их всех. Отпустить их тоже бессмысленно, это не даст нужного эффекта. Я подумал, что было бы хорошо использовать их как рабочую силу для выращивания лекарств.”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ты как раз заговорил о производственной линии, так что мы можем объединить эти идеи.”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задумался: “У тебя есть подходящее место?”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открыл карту: “Меня вдохновил У Цзяо. Посмотри сюда.” Он указал на место: “Тюрьма Наньшань.”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Цзяо сбежал оттуда и создал свое общество. Сотня его ближайших соратников – это беглые заключенные из этой тюрьмы.”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“Место идеальное, между Бэймином и Даньлинем. Тюрьма находится в глуши, с собственными фермами, где заключенные выращивали урожай. Там есть здания, камеры, офисы, общежития для охранников, столовая, а также колючая проволока, электрические заборы и камеры наблюдения. У общества “Четыре моря” даже был там опорный пункт. Там есть генераторы.”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Чжоу Юня: “Вчера я отправил Цинь Шэна с людьми, чтобы перевезти пленников туда. Мы планируем начать обработку земли и посадку в ближайшие дни. Нужно только организовать охрану и запретить вход посторонним. Что может быть лучше для выращивания лекарств и производства?” 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