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закат был кроваво-красным, оранжевое солнце почти полностью скрылось за линией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окутан отблесками заката, а слой снега и льда, созданный Чжоу Юнем, медленно таял. Огромный краб-убийца лежал на снегу,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вынимали икру краба и складывали её в огромные стеклянные банки. Чжоу Юнь терпеливо руководил ими, посыпая икру морской солью, слой за слоем. Он с сожалением заметил: «Пока придётся заморозить, а потом уже дома приготовим крабовую икру в свином жиру».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 Теперь он понял, зачем Чжоу Юнь взял на корабль так много контейнеров для еды и стеклянных банок. Он думал, что морепродукты быстро портятся, и в холодильнике не хватит места, но соль поможет сохранить их. Однако он и представить не мог, что Чжоу Юнь, обладающий водными способностями, просто заморозит их. Это действительно удобный и практичный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водные способности полезны только для получения чистой воды и полива растений, но не ожидал, что они могут быть такими мощными в бою. Заморозка воды, создание снежных бурь, ледяные клинки...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должно быть, намного сильнее, чем любые другие обладатели способностей,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стать сильнее разгорелось в нём с новой силой. Он увидел королевский тёмный кристалл, лежащий в стеклянной банке, подошёл и внимательно рассмотрел его. Как и другие кристаллы, внутри него были чёрные нити, сверкающие и переливающиеся, как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ловко разделывал толстую ногу краба. Мясо было плотным и белым. Он с сожалением сказал: «Это мясо можно есть как сашими или обжаривать в кляре, но сейчас мы в походе, так что придётся просто сварить и есть с уксусом». Он посмотрел на Комету, которая сидела рядом, и спросил Чжоу Юня: «Можно дать Комете ногу краба? Она сегодня спасла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Комету, которая смотрела на него с надеждой, и улыбнулся: «Хорошо». Мясо мутировавшего краба было очень питательным, и обычные паразиты не могли навредить Комете.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положил ногу краба перед Кометой, и та с радостью начала есть. Он погладил её по голове: «Спасибо, что спасла моего брата, хорошая Комета. Когда вернёмся, я найду для тебя огненные кристаллы».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обернулся и увидел, что Цинь Му держит тёмный кристалл и смотрит на свет. Он спросил: «Никогда не видел тёмных кристаллов?»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покачал головой, но затем спросил: «Доктор Чжоу, для чего этот королевский кристалл?»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который наблюдал за тем, как Цинь Шэн разделывает краба, обернулся: «Ни для чего особенного. Если хочешь, можешь оставить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мог поглощать кристаллы других стихий, но тёмные кристаллы были слишком негативными, и их использование было необязательным. Светлые и тёмные стихии взаимно уничтожали друг друга, поэтому светлые способности, хотя и могли поглощать тёмные кристаллы, не любили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люди избегали тёмных кристаллов. С точки зрения исследований, он уже изучил их и не нашёл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«А мутировавшие животные, питающиеся падалью, часто встречаются? В море таких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 это, так как изучал в прошлой жизни, и согласился: «Да, морские угри, акулы питаются падалью. Крабы, моллюски, улитки и морские звёзды также едят мёртвых животных, помогая разлагать и очищать органические остатки в океане. Это нормально. Когда кит умирает, он даёт жизнь многим».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суше стервятники, гиены и шакалы тоже питаются падалью... Фактически, большинство хищников едят падаль, например, львы».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когда-то думал исследовать, есть ли связь между поеданием зомби и мутациями у этих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«Образцов было слишком мало, и я прекратил исследования». Люди, конечно, не едят зомби, но могут ли животные, поедающие зомби, мутировать или превратиться в зомби? Эти исследования требовали слишком много времени и ресурсов, и мало кто хотел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задумался: «Если бы мы выращивали крабов, моллюсков и улиток и кормили их останками зомби... Могли бы мы получить много тёмных кристаллов?»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дрожь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«Почему ты так смотришь на меня? Разве эксперименты не так и проводятся?»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интересом посмотрел на него: «Тебе не кажется, что это звучит как что-то из фильмов про злодеев?» Хотя он и не был против, но тёмные кристаллы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рассмеялся: «Вечером я возьму тебя и Цинь Шэна на дайвинг к коралловым рифам, посмотрим, есть ли там другие мутировавшие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полон уверенности в Чжоу Юне. Он наконец понял, почему тот был так спокоен. С такими способностями он был настоящим охотником. Мутировавшие животные должны бояться его, настоящего повелителя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радостью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добавил: «Вечером ты останешься на корабле, а мы разобьём лагерь на острове». На корабле условия лучше, а Чжоу Юнь, с его светлой кожей и мягким характером, не похож на них, закалённых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«Не нужно, я тоже взял палатку. Лучше быть вместе, с Кометой безопаснее. На корабле тоже тратится 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понял, что Чжоу Юнь беспокоится об их безопасности, и молча поблагодарил его. Он взял палатку Чжоу Юня и пошёл с другими на холм, чтобы выбрать безопасное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отправил двух парней на корабль за газовыми баллонами и угольными печами. Одну печь поставили для кипячения воды, а другую – для приготовления мяса краба-убийцы.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подошёл и с помощью своих способностей наполнил ёмкости чистой водой, а затем пошёл с Кометой вдоль пляжа, наслаждаясь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был занят разделкой краба и не заметил его ухода. Теперь все знали, что с доктором Чжоу и его огнедышащей собакой безопасно. Они же, обычные люди, были на дне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острове, у моря, Чжоу Юнь нашёл заросли мощных тёмно-зелёных кактусов. Их широкие листья были покрыты острыми иглами, а на них висели спелые фиолетово-красные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увидел, что на кактусах были едва заметные серебристые узоры. Это было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обычный для юга вид кактуса, он рос здесь много лет и был полон жизни. Его острые иглы делали его отличным оружием. Но самое главное – на нём было много спелых мутировавших плодов. Эти плоды можно было использовать для приготовления джема или вина, что было бы очень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из рюкзака полиэтиленовый пакет и начал срезать спелые плоды. Вскоре пакет был полон тяжёлых фиолетово-красных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плоды в сторону и прикоснулся к кактусу, почувствовав, где находится его кристалл. Закрыв глаза, он активировал «Семя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кактуса засветился, и если бы на пляже были люди, они бы увидели, как весь кактус начал светиться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свет усилился, и кактус сжался, превратившись в свой изначальный кристалл, который теперь лежал в песке и камнях,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зелёный кристалл и с помощью навыка «Пересадка» встроил его в свой собственный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управлять этим мутировавшим кактусом. Так же он поступил с глицинией, кактусами и лотосом, которые помогли ему мутировать. Он сжал их в семена и встроил в свой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раздавил несколько плодов кактуса и рассыпал семена в трещинах скал. Затем он использовал водные способности, чтобы полить почву, и активировал навык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быстро проросли, и молодые кактусы начали расти. Чжоу Юнь снова использовал навык процветания, и кактусы выросли, зацвели жёлтыми цветами, заменив старые заросли и продолжив жить на острове рядом с морскими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остров, но не нашёл других мутировавших растений. Остров был довольно пустынным, с небольшими кустами и деревьями. На скалах были слои птичьего помёта, богатого фосфором и органикой, что делало его отличным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взять немного почвы для своих растений, но решил, что это займёт слишком много места. В этот раз их главной целью были королевские кристаллы и мутировавшая рыба. Всё остальное можно было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лагерю и увидел, что ребята уже приготовили еду. В котле варился ароматный суп из крабового мяса, рыбы, лука, помидоров и чеснока. Также была сварена скумбрия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улыбнулся, увидев его: «Мы уже начали волноваться, куда ты пропал. Иди,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ему пакет с плодами кактуса: «Я их помыл. Пусть все попробуют фрукты, я собрал их на острове».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удивился: «Я помню, что на острове есть кактусы, но в прошлом году плодов было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который потратил много энергии, был голоден. Он уже съел несколько энергетических батончиков, но этого было недостаточно. Увидев плоды кактуса, он почувствовал жажду и взял один. Он разломил его, увидел сочную фиолетово-красную мякоть и попробовал. «Очень сладко!» –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плод и почувствовал прилив энергии. «Это мутировавший кактус?»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посмотрел на пакет с плодами: «Это же сокровище! Можно продать на аукционе за хорошие деньги!» Он с энтузиазмом предложил: «Есть ещё? Я выкопаю их и посажу 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сказал: «Лучше съешьте их, а семена оставьте мне. Когда вернёмся, я дам вам несколько саженцев. На острове почва бедная, пусть кактусы останутся здесь. На обратной стороне острова есть панцирь краба-убийцы. Завтра можете собрать клешни и панцирь, чтобы сделать из них щиты. Они пригодятся против зомби и мутировавших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сразу забыл о кактусах: «Правда? Это отличная идея! Завтра займёмся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сегодняшнем бое и добавил: «Моё оружие не подходит для крупных мутировавших зверей. Мне нужно сделать специальный гарпун с цепью».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сказал: «Попробуй найти хорошую сталь».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вздохнул: «На юге хорошей стали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поедем в Чжунчжоу, я попробую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Чжоу Юнь посмотрели на него: «Ты едешь в Чжунчжоу?»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казалось, только сейчас вспомнил: «Да, сегодня командир охраны мэрии выбрал несколько отрядов для сопровождения мэра на собрание в Чжунчжоу. Наш отряд тоже попал в список. Это выгодное задание, обычно нам такое не доверяют. Наверное, из-за лекарств, которые мы продали».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всё ещё мечтал: «Говорят, мы полетим на самолёте. Я никогда раньше не летал, а теперь, в это смутное время, вдруг появилась такая возможность. Жаль только, что не увижу былого процветания больших городов».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лёгкой грустью посмотрел на брата: «На самом деле, везде всё одинаково, ничего особенного. Дома всё-таки уютнее».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усмехнулся: «Брат, хоть ты и плавал на кораблях во многие страны, но я знаю, что ты тоже никогда не летал на самолёте».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«В мире столько вещей, которые я не делал, и мест, где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Юню нравился оптимизм этих братьев: «Верно. Главное – делать то, что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походный стол, положили на него большую миску с крабовым мясом, приготовили на пару булочки и рис, и все начали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удовольствием пробовал еду: «Мясо краба-убийцы по вкусу похоже на королевского краба и снежного краба. Оно нежное и сладковатое».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отдельно сварили большую кастрюлю крабового мяса для Кометы. Хотя Комета уже съела одну ногу краба, этого было недостаточно, и теперь она с удовольствием ела, полностью удовлетворённая.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молодые люди разожгли костёр на пляже. Двое остались охранять лагерь и корабль, а остальные надели гидрокостюмы, взяли аварийные баллоны, ножи для дайвинга, гарпунные ружья и сигнальные свистки и отправились на ночное погружение в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погружением Цинь Му предложил Чжоу Юню гарпунное ружьё, но тот отказался. Для него, способного создавать ледяные копья и шипы, это было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говорить объективно, гарпунное ружьё было отличным оружием для охоты на рыбу и зомби. Сжатый воздух выстреливал острый металлический наконечник с высокой скоростью, способный пробить твёрдую оболочку зомби и большинства морских существ. Кроме того, на ружье был установлен прицел, помогающий точно поражать цель. После попадания можно было вытащить добычу с помощью специального троса. Это было идеальное оружие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даже пожалел, что до апокалипсиса не приобрёл несколько таких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вдоль склона острова, проплыли от песчаного дна до ярких коралловых рифов. Через маску с высокой чёткостью и при свете фонаря они увидели, как в тёмно-синей воде колышутся водоросли, а вокруг плавают каракатицы, кальмары и косяки мелких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воды были богаты питательными веществами, и коралловые рифы изобиловали жизнью. До апокалипсиса это было важное рыболовное угодье, где водились морской окунь, сардина, тунец, тигровые креветки и лангусты.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целью были крупная рыба и лобстеры.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наблюдал, как Цинь Му и Цинь Шэн с гарпунными ружьями медленно перемещались между кораллами, высматривая крупную рыбу или лобстеров, прячущихся в расщелинах или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Шэн сделал первый улов. Он выстрелил из гарпунного ружья в лобстера, который пытался спрятаться в пещере, и точно попал ему в голову, вытащив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лобстер с пёстрым панцирем, сочетающим зелёные и оранжевые узоры. Его мощные клешни беспомощно дёргались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бросил лобстера в ведро и засмеялся: «Сначала обеспечим базовый улов, чтобы не вернуться с пустыми руками!»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но в это время в глубинах океана, куда не проникал свет, он выпустил свои «мерные прутья».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Мерные прутья протянулись во все стороны, как бесконечные щупальца, уходя в тёмные глубины, где царили холод и тишина, а свет был поглощён бескрайней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стала невероятно холодной и тихой. В тёмных глубинах медленно плавали различные морские существа, их странные формы мерцали слабым светом. Группы светящихся медуз мягко плыли в воде,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гибкие мерные прутья двигались в воде, излучая слабый зелёный свет, как изящные шёлковые ленты. Они мягко проходили мимо мелких рыб и незаметно продвигались в темноте, пока не нашли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расщелине подводного вулканического камня мерные прутья обнаружили огромную мутировавшую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акула была гигантских размеров и являлась абсолютным хозяином этих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Мерные прутья с других направлений начали возвращаться, бесконечно протягиваясь к акуле. Бесчисленные зелёные стебли, словно обладающие сознанием, тихо приблизились к её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заметила эти странные растения и почувствовала невиданную ранее угрозу. Она развернулась, открыла пасть, обнажив острые как бритва зубы, и попыталась укусить незнакомые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зубы акулы легко разрывали твёрдые панцири других рыб, но теперь мерные прутья, словно зелёные ленты, быстро сжались, демонстрируя невероятную силу. Они плотно обвили огромную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прутьев, как ядовитая змея, быстро проник в её пасть и направился к мягкой полости тела. Острые зубы акулы раздавили кактус, попавший в её пасть, и сок, содержащий яд,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мерные прутья продолжали обвивать акулу, как тысячи водяных змей. На их зелёных стеблях появились острые шипы, которые впились в твёрдую кожу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 вспыхнул, и акула, обвитая шипами, начала яростно биться, пытаясь высвободиться. Её движения вызвали мощные волны, похожие на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бурлила, и рыбы в панике уплывали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мерные прутья продолжали расти, выпуская новые стебли и шипы, словно зелёная клетка, плотно обвивая акулу. Внутри её тела стебли расцвели розовыми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мерных прутьев появился иней, и холод стал невыносимым. Акула яростно билась, но постепенно её движения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глубинах океана снова воцарилась тишина. Мерные прутья медленно сжались, вытаскивая огромную зелёную клетку с акулой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лобстер!» – радостно воскликнул Цинь Шэн, вытаскивая ещё одного крупного лобстера и бросая его в ведро. Он заметил, что Цинь Му стоит на мелководье и смотрит вдаль, сняв маску. «Брат, что ты там видишь?»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«Где доктор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удивился: «Он же только что стоял у кораллов, собирал ракушки».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огляделся и спросил у нескольких парней: «А Ван, ты видел доктора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растерялся: «Разве он не был с тобой и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повысил голос: «Комета? Комета?»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воде он услышал отдалённый лай, словно Комета отвечала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Му обменялись взглядами и пошли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тёмном берегу, среди скал, Чжоу Юнь стоял на высоком камне, а Комета, стоя рядом, что-то нюхала в воде. Увидев их, она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Цинь Шэн подошли, и свет их фонарей осветил воду перед Чжоу Юнем. Цинь Му вдруг остановился и поднял гарпунное ружьё: «Доктор Чжоу... что это перед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обернулся и улыбнулся: «Мутировавшая акула. Не волнуйтесь, она уже мертва».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воде плавала акула длиной около четырёх-пяти метров, полностью замороженная в лёд. Цинь Му подошёл ближе и осмотрел её: «Чёрнопёрая акула. Обычно они не такие большие. Это мутация?»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«Да». Он протянул руку, на ладони лежал прозрачный синий королевский кристалл, излучающий холод. В его глазах появилась улыбка: «Вот это я называю удачной добычей». Мутировавший ледяной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«...Ты убил её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«Можно сказать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пробормотал: «Мы здесь для приключений, а ты – для рыбалки».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Чжоу Юнь мог справиться с мутировавшим крабом-убийцей в одиночку. Даже если бы это было сложно, с ним была Комета.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Комета даже не намокла, значит, Чжоу Юнь справился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«Сегодня все устали. Акулу пока оставим замороженной. Завтра утром разберёмся. Мне нужно оставить печень акулы, она имеет высокую лекарственную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Цинь Шэн с помощью гарпунных ружей вытащили акулу на берег. Все из «Банды старого квартала» собрались вокруг, восхищаясь: «Какой монстр! Здорово! Обычно такие акулы не больше двух метров, а эта – сколько же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«Шкуру можно снять и продать на аукционе за хорошие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увидел, что Чжоу Юнь с Кометой уже ушли в палатку переодеваться и отдыхать. Он организовал ночную вахту, а сам с Цинь Шэном тоже отправился в палатку, переоделся и лёг в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Цинь Му всё ещё был возбуждён после дневных событий. Он слушал шум волн и разговаривал с братом: «Так что, А Шэн, ты думаешь, когда-нибудь станешь таким же сильным, как доктор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уже почти засыпая, пробормотал: «Надеюсь... Сегодня эта мутировавшая акула... Не знаю, какие у неё были способности... Мне нужно скорее сделать себе хорошее оружие для дальнего боя... Брат, ты сегодня меня напугал, не лезь так вперёд, держись ближе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взял тёмный кристалл из банки и задумчиво посмотрел на него. Он снова спросил брата: «Как вы поглощаете кристаллы?»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открыл глаза: «Просто держишь в руке и активируешь способности...»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заснул, но, увидев, как брат попытался сжать тёмный кристалл в руке, хотел пошутить. Однако, когда Цинь Му разжал ладонь, кристалл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резко сел, полностью проснувшись: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тоже был ошеломлён. Он посмотрел на ладонь, проверил спальный мешок и пробормотал: «Кажется... я поглотил этот тёмный кристалл?»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