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вернулся в Юньдин-Шань-Юань, снова поставил грузовик у входа, чтобы заблокировать его, и использовал магию процветания, чтобы дикие травы и лианы быстро покрыли стены и песчаные насыпи. После этого он решил уединиться на месяц, чтобы произвести больше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сначала использовал магию процветания на всех мутировавших растениях, затем спустился вниз, чтобы позаботиться о «Царственном цветке» и «Небесной лиане». Теперь тридцатиэтажное здание было полностью покрыто густой зеленью, и если смотреть издалека, оно напоминало горный пик или заброшенное здание, обвитое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занялся кормлением животных. На крыше остались только кролики, куры и утки, остальных он переместил в загоны рядом с виллой. С автоматической системой кормления стало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пастбище за месяц выросла густой и зелёной. Чжоу Юнь решил открыть двери загона для кур, уток, гусей, овец и кроликов, чтобы они могли свободно гулять по пастбищу. Если шёл дождь, они сами возвращались в загон, а если нет, Комета быстро находила их и пригоняла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за животными Чжоу Юнь сел на мотоцикл и проехал по району, проверяя и поливая с помощью своей водной способности различные посевы, фруктовые деревья и цветы, словно хозяин, осматривающий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Комета с радостью бежала рядом с мотоциклом, её сильные лапы словно излучали взрывную энергию, а длинная шерсть развевалась на ветру, как чёрная молния. Казалось, она соревновалась с мотоциклом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магии процветания, травы росли пышно и здорово. Мутировавшие «Пурпурный рог» и «Большой цветок» уже заняли половину склона. Чжоу Юнь каждый день собирал их для приготовления экстрактов, смешивал с другими лекарственными растениями, добавлял порошок с запутывающим эффектом, а затем разливал по бутылкам с помощью автоматической машины. Он производил так много, что начал беспокоиться о транспортировке. Он надеялся, что база Цинь Му скоро будет построена, чтобы он мог использовать грузовик или автобус для перевозки, что было бы удобнее, чем дом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Майская погода была приятной, не слишком жаркой, а небо было чистым и голубым,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фруктовые деревья, цветы и финиковые пальмы росли хорошо, пышные и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Цветение персиковых, грушевых, сливовых и абрикосовых деревьев было коротким, и нежные розовые цветы уже опали, уступив место маленьким зелёным плодам, размером с кончик пальца, которые прятались среди зелёных листьев,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плоды будут созревать с течением времени, принося обильный урожай. Чжоу Юнь смотрел на них с удовлетворением и ожиданием, каждый день проходя между деревьями, внимательно наблюдая за листьями и ветвями, используя магию процветания, поливая их с помощью своих способностей, удобряя и защищая от вредителей. Весь лес был полон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деревьев особенно выделялась мутировавшая шелковица.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изначально выбрал просторное место у озера для её посадки. В тёплую и влажную весну, с достаточным количеством солнечного света и магией процветания, дерево выросло невероятно пышным, высоким и крепким. Его ветви раскинулись во все стороны, а густые зелёные листья образовали широкую и плотную крону, словно огромный зелёный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лист шелковицы был большим и толстым, блестящим на солнце, с серебристыми прожилками. Но самое удивительное – на ветвях уже висели гроздья спелых ягод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степени зрелости, ягоды были белыми, зелёными, светло-жёлтыми, розовыми, тёмно-красными и почти чёрными. Они висели на ветвях,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отличались от обычных ягод шелковицы – были крупнее и сочнее, выглядели очень аппетитно. Обычно на шелковице не так много ягод, но это мутировавшее дерево было буквально усыпано ими. Некоторые уже созрели и падали на землю, и Чжоу Юнь не успевал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одну спелую ягоду и попробовал. Она была крупной, сочной и сладкой, с приятной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антоцианов», – вздохнул Чжоу Юнь. Шелковица питает кровь, увлажняет, укрепляет почки и печень, содержит флавоноиды, ресвератрол и другие антиоксиданты. Жаль, что Гуань Юаньфэна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ягод он один никогда не съест, а они очень нежные и плохо хранятся. Придётся сделать из них варенье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пышно растущую мутировавшую шелковицу, Чжоу Юнь понял, что пришло время выбрать несколько веток для черенкования и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Цинь Му планирует создать базу в деревне Цзиньцзи, можно взять пять саженцев и посадить их там. Если они приживутся, можно будет разводить тутовых шелкопрядов, а из обильных ягод делать варенье и вино. В условиях апокалипсиса это будет ценный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сначала подробно изучил, как правильно черенковать шелковицу, затем взял секатор и срезал пятнадцать здоровых, полуодревесневших веток. Он аккуратно обрезал их до длины 15,2 см, оставив на верхушке двенадцать листьев, а нижний срез сделал в форме подковы. Затем он замочил черенки в стимуляторе корнеобразования и подготовил пятнадцать мешков с почвой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использовал магию процветания, чтобы черенки быстро укоренились. Вскоре у него будет целая роща мутировавшей шелковицы – а значит, бесчисленное количество мутировавших шелкопрядов, вина и варенья.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черенкования он собрал сегодняшний урожай ягод, вымыл их, высушил и измельчил в соковыжималке. Затем он медленно варил сок на слабом огне, пока он не превратился в густой сироп. После охлаждения он добавил немного сахара и мутировавшего мёда, разлил по банкам и поставил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Юаньфэн был здесь, он мог бы попробовать – вкус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дела у Гуань Юаньфэна в далёкой базе Чжунчжоу. Наверное, он был очень занят, в отличие от Чжоу Юня, который наслаждался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гостиной раздался сигнал тревоги от главного компьютера, отвечающего за мониторинг, и мужской голос произнёс: «Третий дрон на патрулировании города, центральная улица Чаоян, обнаружены человеческие жизненные формы. Будьте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Жунцянь настроил сложную систему дронов, которые ежедневно патрулировали город утром и вечером. Сигнал тревоги был записан голосом Гуань Юаньфэна. Чжоу Юнь удивился, поднялся на крышу и зашёл в дом Гуань Юаньфэна, чтобы посмотреть на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увидел, как в центре города Даньлинь группа из десяти с лишним исследователей вышла из машины и вступила в бой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обычными людьми, сражались с зомби осторожно, нервничая и боясь. На них были плотные защитные костюмы, некоторые даже в кольчугах и кожаных доспехах, на головах – мотоциклетные шлемы, а на шеях – защитные воротники.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приближались, они использовали спрей, чтобы отогнать их. Зомби действительно отступали, и тогда они стреляли из ружей. Однако члены этой команды не имели профессиональной подготовки, и их стрельба была не очень точной. По сравнению с командой Гуань Юаньфэна, их навыки и координация были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был один мужчина в чёрном кожаном доспехе, с большим мечом в руках. Он смело бросился в толпу зомби, рубя их одного за другим. Он был высоким и сильным, явно лидером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очистил улицу от зомби, Чжоу Юнь понял, что это результат работы Гуань Юаньфэна и Кометы, которые зимой очистили большую часть города от зомби. Позже Гуань Юаньфэн с командой спецназа также провели зачистку, так что в Даньлине зомби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увидел, как лидер группы поднялся на возвышение, словно отдавая приказы, затем снял перчатку и взял в руку кинжал. Его ладонь стала металлического цвета, и кинжал внезапно вылетел из его руки, попав в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силы удара было недостаточно, и зомби, покачивая головой, продолжал двигаться вперёд, ища свежую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пришлось подбежать и отрубить зомби голову, чтобы забрать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на экране, Чжоу Юнь улыбнулся: «Это Цинь Шэн». Он позвал Комету и указал на экран: «Помнишь его? Маленький Цинь. Найди его и приведи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вниз, надел защитный костюм для мотоцикла, сел на мотоцикл, а Комета привычно запрыгнула сзади, положив голову ему на плечо и весело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похлопал её по голове: «Сиди смирно, мы выезжаем». Он завёл мотоцикл, и колёса с ревом понесли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действительно был лидером этой группы. Он наконец начал свою миссию по поиску припасов, и первой остановкой стал ближайший город Даньлинь. Он хмурился, отдавая приказы: «Похоже, это место уже обыскали другие выжившие. Давайте сначала проверим аптеки и продуктовые магазины!»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следовали за ним, каждый крепко сжимая своё оружие. Они оставили двоих снаружи для охраны, а остальные вошли в аптеку. Внутри царил беспорядок, лекарства были разбросаны, но при ближайшем рассмотрении остались только некоторые БАДы и громоздкие подарочные наборы. Ключевые антибиотики, противовоспалительные и дорогие лекарства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осмотрелся, убедился, что зомби нет, и приказал команде собирать оставшиеся припасы. Сам он вышел наружу, чтобы держать оборону. Внезапно один из членов команды закричал: «Мутировавшее 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сжал меч и обернулся, готовясь к атаке. На ступеньках рядом с магазином стояла огромная чёрная собака, внимательно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собака доктора Чжоу? Он задумался, пытаясь вспомнить её имя. «А Син?» –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продолжала смотреть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наконец вспомнил: «Комета?»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Комета спустилась с лестницы, обошла его вокруг и снова поднялась на ступеньки, оглянувшись на Цинь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зашептались: «Капитан, ты знаешь эту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такая большая!»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мутировавшая собака? Кто-то её приручил?»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понял, что, возможно, доктор Чжоу действительно здесь. Он спросил: «Ты хочешь, чтобы я пошёл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обернулся к команде: «Оставайтесь здесь, я пойду встречусь с кем-то».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забеспокоились: «Капитан, тебе одному идти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оскалила зубы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засмеялся: «Комета умнее, чем вы все. Будьте начеку,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за Кометой, сделав несколько кругов, и увидел Чжоу Юня, сидящего на мотоцикле. Тот поднял забрало шлема, открыв свои яркие глаза,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обрадовался: «Так вы действительно живёте здесь? Мой брат сказал, что вы, возможно, находитесь в одном из этих маленьких городов, и велел мне присматривать за вами! Ваш мотоцикл просто потрясающий! Очень стильный!»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слез с мотоцикла: «Твой брат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интересом осматривал мотоцикл, отвечая: «Мой старший брат самый умный. В школе он учился очень хорошо и мог поступить в университет, но после смерти родителей он ушёл работать на корабль, чтобы я мог учиться. Но я всё равно не смог хорошо учиться... 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ему карту города Даньлинь: «Здесь во многих местах уже нет важных припасов, вам не стоит тратить время на их поиски. Места, которые я отметил, можно пропустить. Я обвёл кружками те места, куда вам стоит отправиться. Кроме того, рядом находится водохранилище Цинъюнь, если вы умеете ловить рыбу, можете отправиться туда. Там много мутировавшей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обрадовался: «Спасибо, доктор Чжоу!» Он понимал, что, вероятно, есть места, которые Чжоу Юнь не хочет, чтобы они обнаружили, поэтому решил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«Ты пришёл как раз вовремя. У меня скопилось немного лекарств, можешь забрать их на грузовике. Я отметил на карте парковку, куда я привезу груз. Встретимся там в три часа дня, ты сможешь сразу забрать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«Как продвигается строительство базы в деревне Цзиньцзи?»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ответил: «Почти закончили! Стены готовы, мы наняли человека с земляной способностью и строительную бригаду, и они закончили всё за два дня. Также построили загоны для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«Колодец почистили и углубили, теперь там есть вода. На базе построили высокую башню для наблюдения, так что даже если нападёт орда зомби, мы сможем держать оборону. В деревне подготовили землю для посадки овощей, многие жители нашего района уже записались, чтобы переехать туда. В городе жить слишком дорого, каждый день начинается с забот, лучше уехать и выращивать овощи, разводить кур и 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энтузиазмом продолжал: «Даже люди из других районов хотят присоединиться к нашему „Староуличному союзу“!»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«Это хорошо. Не забывайте практиковать „Бадуаньцзинь“. Я также положу в грузовик семена и саженцы, напишу инструкции по посадке. Ты отдашь их своему брату, и он сможет организовать посадку».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«Также я дам вам несколько цыплят, утят, гусят и пару кроликов. Забирайте их и разводите».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«У нас уже есть такие, в базе их можно купить за кредитные очки. Вам не нужно было готовить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«Ничего страшного». У него было слишком много, и он не мог съесть всё сам. Лучше отдать братьям Цинь, чтобы они организовали разведение. Сейчас не зима, и не нужно запасать слишком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пойду. У тебя в команде много обычных людей, лучше поскорее вернуться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восхищением погладил красивый и стильный мотоцикл: «Хорошо, спасибо, доктор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бросил ему нож: «Это тебе». До апокалипсиса он заказал два ножа из узорчатой стали, но этот оказался слишком тяжёлым и не подходил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хотел отказаться, но, взяв в руки складной нож и увидев узоры на лезвии, похожие на морозные трещины, он не смог сдержать восхищения: «Отличный нож!»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«Практикуйся больше. Ты должен полюбить этот нож, чтобы использовать его как продолжение своей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радостью погладил нож: «Спасибо, доктор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позвал Комету, собираясь уходить, но затем передумал: «Думаю, Комете дома скучно, пусть проведёт день с вами. Это ускорит ваш поиск припасов». Это также поможет избежать лишних вопросов, и, в конце концов, им придётся вместе отправиться в экспедицию, так что пусть Комета привыкнет к Цинь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обрадовался: «Правда?» Но затем забеспокоился: «Вы сможете вернуться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«Всё в порядке». Он уже достиг четвёртого уровня, и ему нечего бояться. К тому же, зомби в этом районе уже были в основном уничтожены Гуань Юаньфэном и его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Комету по голове и сказал: «Комета, дома ничего не происходит, иди поиграй с маленьким Цинь. Я буду ждать тебя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гордо завыла и обошла вокруг Цинь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сел на мотоцикл и умчался обратно в район. Там он нашёл небольшой грузовик и загрузил в него все приготовленные лекарства. Затем он собрал семена риса, овощей, трав, тыквы, картофеля и батата, положил их в контейнеры и подробно написал инструкции по посадке. Он также добавил несколько дисков с информацией о сельском хозяйстве, которые нашёл в компьютерном магазине, и даже приложил проигрыватель за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в грузовик два саженца мутировавшей шелковицы, которые он недавно посадил в питательные мешки, а также два саженца цитрусовых деревьев, которые он ранее выращивал в горшках. Он также добавил саженцы чайных деревьев и перца – это были хорошие экономические культуры, которые легко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саженцы бумажного дерева, которые были дешёвым и практичным источником корма для животных. Они быстро росли, и их листья и ветви можно было перерабатывать в корм с высоким содержанием белка, который очень нравился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Юнь собрал корзину ягод шелковицы, положил сверху пучок лука-порея и побегов тыквы, которые росли в огороде за виллой, и добавил корзину яиц. Всё это он поставил на пассажирское сиденье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он посмотрел на время – было уже почти три часа. Он сел за руль грузовика и поехал вниз, к открытой парковке возле торгового центра. Там бродило несколько зомби, которых он быстро убил ледяными стрелами, даже не потрудившись собрать их кристаллы – они были самого низкого качества, серые и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Цинь Шэн с несколькими машинами. Он вышел из машины с Кометой и велел команде забрать грузовик. Сам он подошёл к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радостно крутилась вокруг него, словно прося награду. Чжоу Юнь улыбнулся и погладил её по голове, спросив Цинь Шэна: «Ну как, как прошёл сбор припасов?»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энтузиазмом ответил: «Комета просто невероятна! Она выдыхает огненные струи! Это потрясающе! Мы только и делали, что собирали кристаллы! Всё прошло очень гладко! Наши ребята в восторге, все теперь хотят проверить, не мутировали ли их собственные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прошло отлично! Мы обыскали супермаркеты и аптеки, больше в городе ничего ценного не осталось. Завтра отправимся на водохранилище ловить рыбу, а затем двинемся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указал на вход на парковку: «Там есть несколько зомби, я не стал собирать их кристаллы. Можете забрать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кивнул: «Хорошо.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передал ему ключи от грузовика: «Забирай его. В кузове лекарства, семена и саженцы. Отдай их своему брату, пусть организует посадку. Я написал инструкции, также положил книги и диски. Можете найти большой телевизор и показывать их в деревне, чтобы все знали, как сажать».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«Вы так внимательны!»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указал на корзину с овощами и яйцами на пассажирском сиденье: «Это для вас с братом. Выращено своими руками. Твой брат только что выздоровел, это будет полезно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увидев корзину с овощами, поблагодарил и сел в грузовик: «Мы поедем. Уже поздно, с наступлением темноты зомби станет больше. Как вы вернётесь?»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 и указал на горный велосипед: «У меня есть транспорт, и Комета со мной.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увидев, что Комета защищает Чжоу Юня, помахал рукой и с радостью поехал обратно в Бэймин.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они свернули в сторону деревни Цзиньцзи.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Цинь Му нанял двух молодых и красноречивых помощников для работы в аптеке в старом районе, а сам полностью посвятил себя строительству базы в деревне Цзиньцзи.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 вернулся с грузовиком, Цинь Му удивился: «Ты вернулся?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тихо сказал ему: «Я встретил доктора Чжоу в Даньлине. Он сказал, что приготовил много лекарств и попросил меня забрать их. Также он дал семена, саженцы, цыплят и утят. Завтра организуй посадку».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«Так он действительно в Даньлине? Теперь ты знаешь, держи это в секрете».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передал ему корзину с овощами: «Он сказал, что это для нас. Ты только что выздоровел, это будет полезно. Там ещё коробка яиц».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«...Как я могу принять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 и отодвинул побеги тыквы, обнаружив под луком-пореем что-то ещё. Он раздвинул лук и увидел корзину, полную тёмных, блестящих и сочных ягод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ягоду и передал её Цинь Шэну, сказав с чувством: «Доктор Чжоу – очень добрый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съел ягоду и широко раскрыл глаза: «Сладкая!» Он быстро взял ещё несколько ягод, и его губы окрасились в тёмно-красный цвет. Он радостно сказал: «Это правда! Сегодня он позволил Комете помочь нам в поиске припасов, и это было так эффективно! Брат, ты не представляешь, насколько сильна Комета! Она просто сжигает зомби одним выдохом».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позор для нас, целая команда не может сравниться с одной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рассмеялся: «Глупыш». Доктор Чжоу явно хотел, чтобы они не наткнулись на его секреты, поэтому и отправил Комету. Конечно, это было выгодно для обеих сторон. Доктор Чжоу... действительно слишком умён, и сотрудничество с ним вызывает чувство безопасности. Он предупредил: «Ты сказал своей команде держать это в секрете?»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попробовал ягоду шелковицы – она была сочной и сладкой. После апокалипсиса он больше не ел таких свежих и вкусных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ответил: «Конечно, я уже сказал им. Тогда я поеду, у нас много припасов, нужно вернуться и обменять их на очки. Завтра, как сказал доктор Чжоу, мы отправимся на водохранилище Цинъюнь ловить рыбу. Он сказал, что там много мутировавшей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вдруг вспомнил: «Кстати, сегодня в магазин пришли люди из медицинского центра городской администрации. Они хотят, чтобы ты завтра пришёл. Наверное, это связано с лекарствами.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немного занервничал, но, услышав, что Цинь Му пойдёт с ним, успокоился: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терпеливо объяснил: «Семья Гун, конечно, интересуется порошком против зомби. Мы можем только сотрудничать. Иначе они просто скажут, что наши лекарства не прошли официальную проверку и не могут быть проданы. Мы маленький магазин, и они легко могут нас закрыть. Когда находишься под чужой крышей, приходится склонять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спросил: 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«Придётся действовать, как сказал доктор Чжоу, и ссылаться на важного человека из базы Чжунчжоу. Не волнуйся, я всё улажу».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