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Гуань Юаньфэн ушел, в доме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Гуань Юаньфэн сам по себе не был разговорчивым, даже Комета шумела больше, чем он. Но без него дом сразу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острую необходимость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заставила его с новой силой стремиться к могуществу.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Гуань Юаньфэн и его команда очистили больницу и привезли оборудование для производства лекарств, а также множество медикаментов. Это значительно облегчило выполнение 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был полностью откровенен с Гуань Юаньфэном, но тот, казалось, всегда тонко чувствовал его потребности, будь то кристаллы древесной стихии или оборудование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было частью командирской интуиции – способности быстро улавливать нужды других и действовать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смешал собранные мутировавшие травы, перемолол их в порошок и добавил немного порошка ямса и кудзу для маскировки. В результате получилось большое количество готовых лекарств, порошков и гелей для лечения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ясным утром он заранее наполнил кормушки для животных, мысленно поблагодарив старшего брата Цзян Жунцяня, и вместе с Кометой отправился в базу Бэймин на внедорожнике Гуань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скоростной дороге действительно были следы снежных заносов, но большая часть уже растаяла, и Комета легко прожгла путь своим огнем. На одном участке дорогу перекрыл оползень, а из туннеля доносились пронзительные крики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всю зиму было так тихо. Даньлинь, находящийся на окраине, был слишком далек от базы Бэймин, и способные оттуда не приходили, так как пробить или обойти дорогу было слишком затратно.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карту, развернулся и поехал по второстепенной дороге, обойдя несколько деревень, кишащих зомби. Дорога была ужасной, и можно было представить, как зимой она была полностью заблокирована снегом и льдом. Наконец, он снова вышел на скоростную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оказалась не из легких, и Чжоу Юнь понял, почему команда Гуань Юаньфэна выбрала вертолет. Добраться из базы Чжунчжоу было слишком далеко, да и погодные условия усложняли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до того как выпал снег, Сяо Тан как раз был в отпуске в родной деревне, недалеко от Даньлиня, поэтому Гуань Юаньфэн позвал только Тан Аньчэня на помощь. Они доехали до далекой базы Саньчу на внедорожнике... Тогда общественный порядок еще не полностью рухнул, и на дорогах было мало людей, так что они добрались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заметил, что снова думает о Гуань Юаньфэне, и с иронией усмехнулся. Он нажал на газ – нужно было добраться до базы Бэймин до наступления темноты, иначе зомби и прочая нечисть выйдут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базе, тем меньше было вероятность столкнуться с грабителями, так как никто не знал, может ли из машины выйти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дорога занимала два-три часа, но из-за объездов и поиска пути Чжоу Юнь добрался до базы Бэймин только к четырем-пяти часам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базы стояли охранники. Чжоу Юнь подъехал, опустил окно, и охранник, заглянув внутрь, заметил Комету: "У вас есть пропуск? Если нет, входной налог – один кристалл с человека."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измерил температуру Чжоу Юня и дал ему полоску для проверки на вирус зомби. Через минуту он проверил цвет полоски: "Все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отдал серый кристалл, и охранник, взглянув на Комету, добавил: "Следите за собакой. Если потеряется, мы не будем искать. Некоторые могут украсть ее для еды. Пропуск можно оформить в муниципалитете, здание с красной крышей. Временный пропуск стоит пять кристаллов на месяц. Для способных налог на пропуск отменен."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"Спасибо."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махнул рукой, шлагбаум поднялся, и Чжоу Юнь въехал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старый район. Бэймин был древним городом с узкими улочками и множеством переулков. Старые улочки были длинными и извилистыми, с двухэтажными домами из кирпича и дерева по бокам. В переулках изредка встречались магазинчики, но людей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несколько детей продавали ростки фасоли и тофу, которые они вырастили дома. На деревянных бочках стояли бамбуковые корзины, покрытые влажной белой тканью. Один из детей бережно опрыскивал их водой из пульверизатора. На табличке было написано: "Тофу, соевое молоко, ростки фасоли."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остановился, опустил окно и протянул детям несколько конфет и шоколадок: "Ребята, где здесь можно безопасно припарковаться?"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 красиво упакованные сладости, проглотили слюну, но не взяли их, а заговорили хором: "Паркуйтесь здесь, мы присмотрим. Это территория старого квартала, мы присмотрим, никто не посмеет украсть ваши вещи! Машина останется целой! Просто дайте немного еды."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 и достал из машины пакет с хлебом, который он сам испек. Хлеб был уже нарезан на ломтики, идеально подходящие для детей: "Это подойдет?"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детей загорелись: "Да! Двух ломтиков хватит! И этих конфет достаточно!"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все же отдал им хлеб и конфеты: "Возьмите, просто присмотрите за машиной."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немного поколебавшись, взяли угощение, но есть его не стали, а аккуратно спрятали. Чжоу Юнь вздохнул и спросил: "Тофу продаете?"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сразу оживились: "Да! Это тофу, приготовленный по семейному рецепту."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"Свежий, мягкий, белый и нежный, совсем без запаха бобов!"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"Купите килограмм, и мы дадим вам наш фирменный соус из крабов."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"Горячий тофу с нашим соусом, посыпанный кунжутом, перцем и зеленым луком – это просто объедение!"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маленький ребенок, с обветренными щеками, громко закричал: "Я бы не променял это ни на какие деликатесы!" – и сглотнул слюну, явно мечтая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"Тогда я куплю весь ваш тофу и возьму ваш соус из крабов,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оживился: "Конечно! Тофу стоит один кредит за кусок, а вся корзина – двадцать кредитов."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"У меня нет кредитов, подойдут кристаллы?" – и показал ему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ребенок побежал внутрь и позвал, и вскоре вышла женщина средних лет с вязальными спицами в руках: "Вы хотите купить тофу? Наш тофу отличный, приготовлен по старинному рецепту, без гипса."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"Я приехал навестить друга, давно не ел тофу, а у меня большая семья. Но у меня нет кредитов, подойдут кристаллы?"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кристалл и посмотрела на свет: "Один серый кристалл стоит пять кредитов. За другие цвета низкого уровня дают десять кредитов. За кристаллы среднего и высокого уровня вам нужно будет пойти в управление, там есть машина для проверки уровня."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дал ей пять серых кристаллов: "Можете оставить корзину и банку с соусом?"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 "Они недорогие, спасибо вам. Я дам вам еще одну банку соуса. Мы сами его готовим, из свежих крабов, очень вкусно." – и быстро упаковала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корзину с тофу, поставил ее на заднее сиденье, погладил Комету по голове, велев ей потерпеть, и закрыл дверь. Затем он спросил женщину: "Сестра, я ищу друга в этом районе, его зовут Цинь Шэн. Не подскажете, как пройти к нему? У вас тут много улиц."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засмеялись: "Это брат Цинь Шэн!"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 "А, это Цинь Лаоэр. Он живет на Западной улице Тайпин, дом 35. Идите прямо, на его двери висит якорь. Если бы знали, что вы к нему, дали бы скидку."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спросил: "Он сейчас дома?"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ответил: "Днем он обычно дома, а ночью уходит."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ночную смену."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кивнул, припарковал машину у стены, оставив окно приоткрытым, и погладил Комету: "Оставайся в машине."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вышел, с пистолетом на поясе и длинным мечом в руке, с рюкзаком за спиной. Он закрыл дверь и направился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правилом в пост-апокалиптическом мире: если у тебя есть оружие, лучше показывать его, чтобы избежать мелких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старому кварталу, чувствуя, как из окон за ним наблюдают. Это было нормально – большинство трудоспособных жителей работали на задания базы или на предоставленных ею работах, а дома оставались старики, женщины и дети, которые настороженно относились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здоровому молодому человеку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покупке тофу он смог развеять подозрения семьи продавцов и узнать, где живет Цинь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дом 35 на Западной улице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спросили: "Кто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"Я ищу Цинь Шэна, чтобы продать кристалл металлической стихии."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 молодой человек, выглядевший раздраженным: "Кто ты такой? Я тебя знаю?"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 и раздражение, его черты лица были выразительными, а глаза с красноватыми уголками, даже когда он сердито смотрел, выглядели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высоким и крепким, округлый подбородок придавал ему юношеский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любопытством посмотрел на Цинь Шэна и невольно спросил: "Тебе уже двадцать?"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нахмурился: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усмехнулся, понимая, что Цинь Шэн в это время действительно был очень молод и невероятно красив. Неудивительно, что семья Гун выбрала его в качестве зятя для своей дочери, а позже он, как зять, стал править городом Бэймин, став настоящим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прошлой жизни он встретил его уже много лет спустя, когда тот был унижен и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достал заранее приготовленный кристалл металлической стихии: "Я слышал, что у тебя способности металлической стихии. У меня есть высококачественный кристалл, который я хочу продать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сначала отнесся к этому скептически, но, увидев большой сверкающий кристалл, широко раскрыл глаза. Он взял кристалл и осмотрел его: "Этот кристалл мог бы принести высокую цену на аукционе. Почему ты решил продать его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"Потому что то, что мне нужно, есть у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внимательно осмотрел Чжоу Юня. Тот был высоким и стройным, одет в черную пуховку с воротником из клетчатой фланелевой рубашки, сине-черные плотные брюки и высокие ботинки. На поясе у него был кобура, но его глаза светились, лицо было красивым, с высоким носом и четкими линиями губ. Легкая улыбка на его лице придавала ему аурой спокойствия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в постапокалиптическом мире был редкостью. Обычно это означало, что он жил хорошо, был хорошо защищен и, скорее всего, принадлежал к влиятельной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задумался, хотел отказать, но, глядя на большой кристалл металлической стихии, который ему так нужен для повышения уровня, он колебался. Наконец, он открыл дверь: "Заходи." Весь старый квартал, вероятно,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Цинь Шэн спросил: "Ты видишь, что я живу в бедности. Что у меня может быть такого, что тебе нужно? Если ты отнесешь этот кристалл в резиденцию главы города, они точно предложат тебе выгодные условия, или ты сможешь обменять его на недвижимость в базе, освобождение от налогов или работу в резиденции. У меня же тебе нечего предложить."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осмотрел комнату. Она была маленькой и темной, типичной для старого квартала. Наверху находилось жилое помещение, внизу – магазин, в центре – внутренний дворик, где мыли овощи и выращивали цветы, а сзади – кухня и склад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"Я слышал, что ты глава банды старого квартала?"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усмехнулся: "В Бэймине полно банд. Так называемая банда старого квартала – это просто группа детей, которые с детства дерутся. После апокалипсиса нам пришлось объединиться с молодежью из соседних улиц, чтобы защитить свою территорию. Ты же не думаешь, что я могу предложить тебе что-то вроде убийств или грабежей?"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развалился на облезлом деревянном диване, вытянув ноги и положив руку на спинку: "Мы даже в резиденции главы города можем найти только самую тяжелую работу, вроде ночных патрулей или сопровождения молодых господ на охоту на зомби."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"Мне просто не хватает людей. Я хочу, чтобы ты помог мне продать кое-что. За каждую проданную вещь ты получишь 40%."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насторожился: "Это не краденое или контрабанда, которая принесет проблемы? Я не буду продавать такое."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достал из рюкзака образцы: "Я врач. Это мои собственные лекарства, и мне нужен кто-то, кто будет их продавать."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удивился: "Как я могу быть уверен, что это не подделка?"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"Ты можешь протестировать их. Это образцы. На каждом лекарстве есть этикетка." Затем он показал ему свой сертификат фармацевта: "Это мой сертификат, но я прошу сохранить это в тайне. Не раскрывай источник."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сомнением посмотрел на сертификат, затем взял пакет с образцами. Он открыл его и достал бутылочку с надписью "Спрей от боли и отеков". На обратной стороне было написано: "Улучшает кровообращение, снимает боль и отеки. Помогает при ушибах, ревматизме, обморожениях и воспалениях кожи." Все было кратко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еще два спрея и изменился в лице: "Репеллент от зомби?" Он посмотрел на другой спрей: "Приманка для зомби."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"Да. Попробуй, и ты увидишь, работают ли они."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изменился в лице и снова внимательно посмотрел на Чжоу Юня: "Если ты отнесешь это в резиденцию главы города, семья Гун точно примет тебя как почетного гостя. И они смогут продавать это лучше, чем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"Я знаю. Но я не хочу привлекать к себе внимание. Семья Гун слишком сложна, и у них нет подходящего представителя, которому можно доверять."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удивился: "Почему ты тогда думаешь, что я надежен? Я тоже не смогу тебя защитить."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"Я доверяю тебе." В прошлой жизни у госпожи Гун было много любовников, и она обращалась с Цинь Шэном как с прислугой. Но Цинь Шэн, помня о доброте семьи Гун, терпел. В конце концов, госпожа Гун и ее любовник предали главу города, но Цинь Шэн пощадил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госпожа Гун объединилась с кузенами из семьи Гун, чтобы захватить Цинь Шэна. Они объявили, что не убьют его, но на самом деле искалечили его, отрезав конечности и выбросив в клетку в канализации, где каждый день кормили его объедками, наслаждаясь его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движимый состраданием, спас его и в итоге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был человеком невероятной силы духа. В прошлой жизни, когда он управлял базой Бэймин, он смог сбалансировать и подавить различные силы, а его способности металлической стихии достигли вершины. Именно поэтому семья Гун передала ему управление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способности, методы и характер делали его достойным партнером. Чжоу Юнь сам не был силен в управлении, поэтому решил доверить это дело подходящему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недоумением перебирал лекарства и вдруг спросил: "У тебя есть противоядие?"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"Да, мазь для выведения токсинов."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взял ее и спросил: "От каких ядов она помогает?"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объяснил: "От змеиного яда, яда скорпионов, яда огненных муравьев и других ядов мутировавших животных. Но это только для внешнего применения, чтобы замедлить действие яда. Лучше всего как можно скорее доставить пострадавшего к врачу, использовать специфические сыворотки или пригласить способного с древесной стихией для лечения. Или ампутировать пораженную часть и пригласить светового способного."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заколебался и спросил: "А от яда зомби?"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него: "У тебя есть пациент с отравлением от зомби?"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избежал ответа: "Сначала скажи, можно ли это вылечить."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"Если тебя поцарапал или укусил зомби, есть вероятность заражения и превращения в зомби. Но если вовремя оказать помощь, есть шанс выжить."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смотрел на него, а Чжоу Юнь спокойно продолжал: "Но на ранних этапах большинство людей считают, что укус или царапина зомби обязательно превратят человека в зомби. Поэтому они либо быстро уходят, либо убивают пострадавшего до того, как он превратится."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сглотнул: "Как лечить? И как определить, превратится ли человек в зомби?"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объяснил: "Процесс заражения похож на бешенство. Боязнь света, воды, ветра, трудности с глотанием, слюнотечение, мышечные спазмы, затем бешенство и превращение в зомби. Это необратимо."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Комета начала беситься, и Гуань Юаньфэн с красными глазами отрубил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смотрел на него. Чжоу Юнь говорил спокойно и профессионально, как врач, но в его глазах была грусть. Цинь Шэн посмотрел на репеллент и приманку для зомби на столе. Если эти лекарства настоящие, то Чжоу Юнь уже доверил ему важный секрет и даже показал сертификат...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 "А если человек не проходит эти стадии, а просто теряет сознание, у него жар, а рана опухает и гноится?"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"Нужно найти лекаря с древесной стихией, чтобы вывести яд. Есть шанс на выздоровление."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потупил взгляд. Лекари с древесной стихией были редки, и их уже наняла резиденция главы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видя его выражение, спросил: "Ты боишься, что лекарь откажется лечить из-за страха, что пациент превратится в зомби?"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ответил: "Лекари с древесной и световой стихией живут в резиденции главы города. Чтобы пригласить их, нужно зарегистрироваться и заплатить кристаллами или кредитами..."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"А правила базы Бэймин гласят, что укушенные зомби не могут войти в город, и их нельзя лечить."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сказал: "Да... Можешь дать мне больше этой мази для выведения токсинов?" Он не знал других лекарей с древесной стихией и мог только попробовать это лекарство, а затем отправиться в другие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него: "Сейчас все базы отказываются принимать пациентов, укушенных зомби." Вирус зомби был неизвестным вирусом, и никто не мог сказать, как долго он может оставаться в спящем состоянии. Поэтому ни одна база не рисковала. Укушенных пациентов обычно бросали в дикой природе...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 "Покажи мне пациента. Я врач и могу сохранить твою тайну."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колебался: "Хорошо... Не волнуйся, у него нет симптомов боязни света, воды или ветра. Он просто без сознания, у него жар, а рана гноится." Он даже не осмелился пригласить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Чжоу Юня на чердак. Чжоу Юнь сразу почувствовал запах гниющей плоти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включил свет, и чердак стал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мужчину, лежащего без сознания на кровати. Его лицо было мужественным, с чертами, похожими на Цинь Шэна, но более зрелыми. Вероятно, это был его родственник. Продавщица тофу говорила о "Цинь Лаоэр". Может быть, это был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откинул одеяло и показал рану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увидел ужасную рану, оставленную пятью острыми когтями. Она уже почернела и гноилась. Он спокойно сказал: "К счастью, еще зима, и гниение замедлено. Если погода станет теплее, эту ногу придется ампутировать."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тихо сказал: "Рана слишком высока, я не осмелился ампутировать..."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"Это действительно опасно. Ампутация будет смертельной."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смотрел на него, а Чжоу Юнь сказал: "Я удалю гнилую плоть, нанесу мазь для выведения токсинов, а затем ты будешь менять повязку каждый день. Я также дам тебе лекарство для приема внутрь."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почувствовал проблеск надежды: "Что нужно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"Сначала найди острый нож, лучше всего скальпель, продезинфицируй его спиртом и принеси сюда. Также найди бинты."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положил руку на ногу мужчины и применил заклинание для выведения токсинов. Вскоре чернота на ране начала исчезать, а гной перестал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Шэн вернулся с острым скальпелем, Чжоу Юнь аккуратно удалил гнилую плоть, зашил рану и нанес толстый слой геля из мутировавшего женьшеня и псевдоженьшеня. Затем он перевязал рану: "Готово. Меняй повязку каждый день, наноси гель и давай ему это лекарство."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был выведен, а лекарство для приема внутрь было просто для укрепления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удивился: "У тебя есть еще этот гель? Я куплю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"Не нужно. У меня есть все в машине. Мне трудно сюда добираться, поэтому я ищу агента. Забери товар и начинай продавать. Я буду приезжать раз в месяц."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удивился: "Ты не боишься, что я украду товар?"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"Тогда ты украдешь только одну партию. Сколько ты сможешь на этом заработать?"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задумался и спросил: "А как насчет цены?"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"Репеллент и приманка для зомби – это основные продукты. Продавай их по низкой цене, чтобы привлечь клиентов. Остальные лекарства с зеленой звездой – это мутировавшие препараты, они дороже. Я уже составил список рекомендованных цен."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спросил: "Почему? Репеллент и приманка для зомби сейчас нигде не продаются. Команды способных заплатят любые кристаллы за них!"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него: "Чем больше выживших обычных людей, тем шире наш рынок."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"Удачи, маленький Цинь. Наше дело зависит от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