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яблоки и груши были быстро нарезаны и поданы на блюде, сладкие и сочные. Также на столе стояла большая тарелка с финиками, арахисом, цукатами из зимней дыни, вяленой говядиной, а также тыквенными семечками, семечками подсолнуха и арахисом с пятью специями, которые Чжоу Юнь сам поджарил.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скороварка шипела, выпуская пар, а аромат тушеной свинины смешивался с запахом риса, который варился в импортной рисоварке, наполняя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не удержалась и взяла горсть семечек подсолнуха, щелкая их: "Капитан, у вас здесь как до апокалипсиса." Цветы, трава, собака, мясо – жизнь действительно кажется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"В базе не хватает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"Населения много, еду распределяют по карточкам. Зимой особенно тяжело с продовольствием. Мясо, сахар, фрукты – все это можно получить только за кредитные очки или обменять на кристаллы на рынке. Но большинство людей стараются обеспечить себя самым необходимым: рисом, мукой, маслом, лекарствами и витаминами. Нельзя есть так, как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заметил, что, хотя все выглядели завидующими, они сдерживались и не брали много со стола, ограничиваясь семечками и арахисом. Он взял полоску вяленой говядины и протянул её Тан Аньчэню: "У обладателей способностей нет льгот?"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взял полоску, немного нервничая, и посмотрел на Гуань Юаньфэна. Тот слегка кивнул, и Тан Аньчэнь смущенно улыбнулся,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объяснил: "Есть льготы. Жилье предоставляется бесплатно, за задания дают двойные очки. Обладатели способностей могут оставить себе половину кристаллов, добытых на заданиях, и получают двойной паек, так как им нужно больше еды. Но многие копят кристаллы, чтобы обменять их на мутировавшую еду, так как пайков все равно не хватает."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"Сколько в нашей команде обладателей способностей?"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"Двое. Сяо Су – световая способность, уже достиг второго уровня, что очень ценится в базе. Но лекарей обычно отделяют от боевых отрядов, так что Сяо Су больше не в нашей команде."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но Су Цзянин заявил: "Мое сердце всегда с нашей командой!"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добавил: "Да, лечебница не хотела отпускать Сяо Су так далеко, но он настоял на том, чтобы приехать за вами, капитан."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"Если бы мы могли связаться заранее, я бы не стал вас беспокоить. Тан Аньчэня одного было бы достаточно. Погода плохая, везти столько людей на вертолете было опасно."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Аньчэнь, однако, воспринял это как знак доверия и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продолжил: "Мы давно хотели приехать, но в базе было много срочных заданий. Потом выбрали Чжунчжоу как главную базу из-за древних стен, которые хорошо защищают. После переезда из Пекина зимой нас окружили орды зомби, и мы постоянно были в заданиях. Погода не позволяла, и только весной, когда стало лучше, мы смогли приехать."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"Я не виню вас. Я понимаю, что у вас своих забот хватало, да и погода была плохая. Я уже говорил Таню, что у меня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вернулся к предыдущей теме: "А еще у Тан Аньчэня пробудилась земляная способность. Дуракам везет."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удивлением посмотрел на Тан Аньчэня: "Неплохо. Какие навыки?"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почесал затылок: "Земляная способность... Не особо полезная, только стены могу строить. Да еще и есть хочется больше, каждый месяц приходится брать у товарищей, чтобы наесться. Капитан, вам стены нужны? Я могу построить."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рассмеялась, а Су Цзянин добавил: "Многие способности на начальном этапе действительно не очень полезны. Например, земляные, древесные, водные – они больше подходят для сельского хозяйства и строительства. Боевые способности, такие как огненные или ваши, капитан, электрические, более полезны. Но сейчас в исследовательском центре изучают способы пробуждения способностей у обычных людей, и уже есть прогресс."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Чжоу Юня, а тот с любопытством спросил Су Цзянина: "Что за исследовательский центр?"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объяснил: "Это центр изучения способностей в базе Чжунчжоу. Там изучают обладателей способностей и сами способности. Почти все обладатели способностей в Чжунчжоу зарегистрированы как добровольцы и получают бесплатное лечение и новые лекарства."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Гуань Юаньфэна с волнением: "Такие ценные обладатели, как вы, капитан, с электрической способностью, или редкие двойные обладатели, очень востребованы в центре. Директор лично бы вас принял, как и мой наставник."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"Двойные обладатели редки?"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ответил: "Очень редки. В Чжунчжоу пока обнаружено только два случая: один с водной и ветряной способностями, другой с металлической и земляной. Электрическая способность мощная в атаке, даже на начальном уровне может легко справляться с зомби..."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редкие... Почему Чжоу Юнь был так уверен, что в его теле можно пересадить два кристалла разных типов? Это не вяжется с его осторожным характером... Если только он не знал о двойных кристаллах, не видел их. Но с момента пробуждения способностей Чжоу Юнь был только со мной. Откуда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Чжоу Юня, а тот встретил его взгляд, его глаза были ясными,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легкое волнение, вспомнив ту ночь, когда Чжоу Юнь делал операцию Комету и взял кровь для странного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никогда не говорил, что у него только водная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оперировал Комету, его способности не выглядели как 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"Лечебные способности только световые?"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ответил: "В основном световые, но древесные тоже могут лечить, хотя и хуже, и развиваются медленнее. Зато они эффективны против ядов, например, от укусов зомби. Но так как древесные способности развиваются медленно, большинство таких обладателей работают в сельском хозяйстве, чтобы получать больше очков."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объяснил, но затем вспомнил, что Гуань Юаньфэн так и не ответил на его вопрос: "Капитан, как вы пробудили способности? Тань говорил, что у вас не было температуры, и вы не пробуждали способности. Ученые считают, что кроме красного тумана, нет других способов пробудить способности. Если у вас есть другой метод, это исключение!"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погруженный в свои мысли, не ответил, его взгляд невольно упал на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избегать его взгляда, его выражение лица оставалось спокойным и доброжелательным. Он объяснил Су Цзянину: "Когда появился красный туман, капитан принимал обезболивающие, поэтому у него не было температуры. Но способности все равно пробудились, просто он сначала не знал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понял: "Вот как! Да, капитан, у вас были сильные фантомные боли, я тогда выписал вам много обезболивающих. Я думал, вы их не принимали."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задал следующий вопрос: "Когда вы пробудили способности, ваши ноги сразу восстановились? Или сначала пробудились способности, а потом ноги постепенно выросли? Было что-то необычное?"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все еще смотрел на Чжоу Юня, но тот уже не смотрел на него, а ответил Су Цзянину: "Он проснулся, и ноги уже 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нахмурился: "А в питании или в месте ампутации было что-то особенное?"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 и сказал Тан Аньчэню: "Сяо Тан, помоги мне поймать гуся. Гости приехали издалека, сегодня приготовим гуся в бульоне."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оживился, а команда зашумела: "Отлично! Будет гусь!" Ляо Цзиньшэн, который уже давно чувствовал себя неловко под взглядом капитана, сразу встал: "Я тоже пойду! Я хорошо ловлю гусей!"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"Все, идите на кухню помогать готовить."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встал, и Су Цзянин, хотя хотел задать еще вопросы, тоже пошел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 столовая в вилле были просторными, а вся техника была новой. Команда снова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распределил обязанности: одни пошли в огород за овощами, другие чистили картошку, резали огурцы, разделывали мясо, замачивали сушеные грибы и лапшу. На улице разожгли печь, чтобы ощипать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Чжоу Юнь принес с Тан Аньчэнем и Ляо Цзиньшэном гуся, кролика и курицу, уже разделанных.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нахмурился: "Доктор Чжоу, не надо их баловать, не нужно столько мяса. Я видел, капитан уже открыл скороварку, там целая кастрюля тушеной свинины."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"Столько обладателей способностей, да еще вы приехали издалека."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 прямо сказал: "Заместитель! У доктора Чжоу тут полно кур, уток и гусей! Он сказал, что завтра зарежет барана, половину зажарим, половину на горячий горшок!"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зашумела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взялись за дело. Чжоу Юнь велел поставить две кастрюли: одну для острого кролика, другую для гуся в бульоне. Курицу приготовили с соленой рыбой, а Чжоу Юнь выбрал сушеную мутировавшую рыбу, нарезал её и уложил с курицей для приготовления на пару, что придало блюду уникальный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наполнил комнату. Кролик в остром бульоне кипел в центре стола, гусь был мягким и ароматным, а тушеная свинина с бамбуковыми крысами выглядела аппетитно, мясо было нежным и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продукты – куриные потроха, гусиные крылья, лапки, языки, кишки и желудки – в мирное время считались второстепенными, но в апокалипсисе стали ценными. Свежая капуста, редька, тыква, картофель и ростки гороха были вымыты и готовы к приготовлению, их зелень блестела, сохраняя аромат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обычный поход в ресторан до апокалипсиса, но сейчас это казалось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Чжоу Юнь велел Тан Аньчэню принести из подвала бочку с вином, которое он сам приготовил. Вино было темно-красным, с кусками льда. Чжоу Юнь добавил в вино мед, что улучшило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штурмовой команды сидели за столом, наслаждаясь редким для них пиршеством. Они смеялись и болтали, их лица светились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долгого перелета из базы Чжунчжоу сюда полностью исчезла благодаря обильной еде. Особенно все были взволнованы, увидев, что капитан пробудил способности, а его ноги восстановились. Все наперебой поднимали тосты за Гуань Юаньфэна, атмосфера была невероятно теплой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Цзянин, попробовав бамбуковую крысу, с удивлением посмотрел на Гуань Юаньфэна: "Капитан, эта крыса... мутировавшая?"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добавил: "И соленая рыба тоже мутировавшая! Доктор Чжоу сказал, что они поймали её в ближайшем водохранилище."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не смог сдержать восхищения: "Капитан, ваша электрическая способность очень полезна."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Цзиньшэн, весь в поту и с красными губами от острой еды, громко сказал: "Когда капитан вернется, наша первая штурмовая команда снова станет первой! У второй команды есть огненный и электрический обладатели, и они теперь хвастаются, что они теперь первая команда."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"Сколько сейчас штурмовых команд? Почему Тань не на корабле? Где остальные?"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наступила тишина. Цзян Жунцянь ответил: "Генерал Тань уступил свое место. Сейчас в штурмовых командах всего семь отрядов. База хочет реорганизоваться, сосредоточить силы и создать команды из одних обладателей способностей. Сяо Тан и другие не прошли отбор, поэтому остались в нашей команде."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добавил: "Создание команд из обладателей способностей – это тенденция. В других базах тоже так делают. Обладатели способностей, работая вместе, могут лучше проявить себя в бою. С электрической способностью капитана, кто посмеет назвать себя первым? Даже если капитан не будет в первой команде, он все равно будет заботиться о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 восхищением смотрел на Гуань Юаньфэна: "На базе хотели, чтобы я присоединился к команде для заданий, но мой наставник сказал, что это слишком опасно. Но если команду будет возглавлять капитан, я тоже запишусь."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промолчал. Он посмотрел на Чжоу Юня, который сидел напротив и наливал вино Тан Аньчэню. Чжоу Юнь, казалось, не слышал их разговора, он сосредоточенно добавлял мед в вино,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заметил взгляд Гуань Юаньфэна и, посмотрев на Чжоу Юня, улыбнулся: "Капитан, вы беспокоитесь о докторе Чжоу? На базе сейчас не хватает врачей. С вашей рекомендацией и моей поддержкой доктор Чжоу точно сможет остаться в больнице на базе. Просто сейчас на базе районы для обычных людей и обладателей способностей разделены, и из-за частых заданий видеться будет сложно."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удивился: "Доктор Чжоу тоже обладатель способностей, он может присоединиться к нашей команде,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с удивлением посмотрели на Чжоу Юня. Тот улыбнулся: "Не такая уж и сильная способность, просто водная. Поливаю овощи и мою руки."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возразил: "Доктор Чжоу очень сильный! Он может замораживать воду в лед. Лед в этом вине – это он только что заморозил."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восхитилась: "Это действительно впечатляет! Водным обладателям сложно замораживать воду."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Гуань Юаньфэн обменялись взглядами. Чжоу Юнь улыбнулся: "Разве это сложно?"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объяснил: "Сложно. Заморозить воду в лед или превратить ветер в лезвие – это трудно. Некоторые даже считают, что ледяная способность – это мутация, не все водные обладатели могут замораживать воду. Нужно поглотить много кристаллов и долго развиваться, чтобы достичь такого уровня."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вспомнил, как впервые увидел, как Чжоу Юнь заморозил мутировавшего орла в огромный блок льда. Тогда Чжоу Юнь только что пробудил способности. Прошел ли месяц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на Чжоу Юня, но тот не смотрел на него, а улыбался, наливая вино Дун Кэсинь: "Возможно, из-за того, что в последнее время было очень холодно."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Кэсинь, явно подвыпившая, сказала: "Обладатели способностей обычно высокомерны, а вы, доктор Чжоу, так дружелюбны. Таких, как вы, мало."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почувствовал неловкость и посмотрел на Гуань Юаньфэна, но тот, казалось, не слышал, и спросил: "Какие задания вы выполняете? Какие еще базы есть? Все они официальные? Кто ими управляет?"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"Какие там официальные? Хотя создали что-то вроде правительства выживших, каждая база управляет собой, и никто не хочет уступать власть. В Чжунчжоу, если бы не генерал Тань, всё бы уже развалилось... Но ему сейчас тоже тяжело..." Он посмотрел на Су Цзянина и замолчал, добавив только: "В общем, на улице полный хаос."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сказал: "Генерал Тань слишком консервативен. Другие базы активно привлекают обладателей способностей, не обращая внимания на формальности, а он всё ужесточает контроль и проверки. Если так пойдет, наша база скоро отстанет. Сейчас обладатели способностей уходят в другие базы, и без них Чжунчжоу будет трудно выжить."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обладателей способностей, которые защищают базу и добывают ресурсы, даже базовые запасы еды и лекарств не будут достаточными. Обычные люди тоже не захотят приезжать в Чжунчжоу."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объяснил Гуань Юаньфэну: "Сейчас, кроме Чжунчжоу, есть еще базы Линьдун, Цзиннань, Синин и Чжэньбэй. В них есть военные гарнизоны, и ими управляют командиры баз. Номинально они подчиняются правительству выживших, но связь плохая, и после зимы каждая база сама за себя. Командиры этих баз – не те, с кем легко иметь дело, и мир между ними лишь видимость."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небольшие частные базы, организованные обладателями способностей. Они сами набирают команды и управляют ресурсами. Правительство Чжунчжоу хочет создать сильные вооруженные силы, чтобы контролировать эти частные базы и заставить их принимать беженцев."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добавил: "Так и должно быть. Если мы не усилимся, другие базы будут удерживать ресурсы, медицинских специалистов и обладателей способностей, и скоро мы не сможем жить спокойно."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зиму многие частные базы были захвачены обладателями способностей или уничтожены ордами зомби. Мы до сих пор принимаем выживших, а другие базы закрывают двери перед беженцами, принимая только обладателей способностей и тех, кто может работать. Всё давление на Чжунчжоу!"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посмотрел на Гуань Юаньфэна: "Генерал Тань будет счастлив, когда вы вернетесь с электрической способностью! Сейчас у него напряженные отношения с генералом Е, и он остался один. Когда вы вернетесь, вы сможете помочь им помириться. Генерал Е всегда вас ценил, и когда я уезжал за вами, он сказал, чтобы я обязательно вернул вас живым."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промолчал, но Цзян Жунцянь добавил: "Генерал Тань просто беспокоился о вас. Он боялся, что вы останетесь здесь одни, без помощи, без еды и одежды. Поэтому, как только наступила весна, он отправил нас за вами. Мы хотели приехать раньше, но зимой базу окружили зомби, и почти не было перерывов в метелях. Всем было тяжело... Еды не хватало..."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"Я понимаю. Генерал Тань всегда был ко мне добр. Здесь мне действительно ничего не угрожает."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который до этого молча ел, вдруг сказал: "Капитан, мы не хотим реорганизации. Мы не хотим быть пушечным мясом для обладателей способностей."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наступила тишина. Чжан Ци, сидевший рядом с У Цзюнем, засмеялся: "А Цзюнь пьян. Капитан теперь здоров и с способностями, он точно позаботится о нас. Наша первая штурмовая команда останется прежней!"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улыбнулась: "Капитан тут живет в роскоши, зачем ему возвращаться? Давайте останемся здесь с капитаном!"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засмеялся: "Кэсинь права! Здесь хорошо, с капитаном всегда есть мясо."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 прямо спросил: "А что с генералом Танем..."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отругал его: "Что за глупости! Где дисциплина?"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сказал: "Брат Цзюнь! Это несправедливо! Когда кто-то из нашей команды получал ранения, я всегда сразу же оказывал помощь. Когда я вас использовал как пушечное мясо? И я знаю многих обладателей способностей, они такие же, как обычные люди. Они тоже получают ранения и страдают."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выполняем более опасные задания, и нам нужно больше кристаллов и высокоэнергетической пищи... Если бы у меня была боевая способность, я бы стоял в первых рядах!"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поспешил сгладить ситуацию: "Ты медик, тебя нужно беречь. У Цзюнь просто пьян."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саркастически добавила: "План уже распространен. Обладатели способностей будут формировать команды для основных заданий. Но каждой команде обладателей будет придана штурмовая команда для разведки, прикрытия и защиты тыла. Когда у обладателей закончатся силы, самые опасные места придется занимать нам. Те, кто не хочет выходить на задания, могут добровольно участвовать в экспериментах по пробуждению способностей."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возразил: "Эксперименты по пробуждению способностей добровольные! И мы, лекари, всегда на месте, чтобы предотвратить несчастные случаи! Все, кто участвовал в экспериментах, остались здоровы, просто нужно подписать соглашение о неразглашении. В любом случае, я могу гарантировать, что это безопасно!"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"Способности – это направление эволюции человечества! Это надежда на победу над зомби! Ради всего человечества и научного прогресса нужно идти на жертвы, это неизбежно, и мы делаем всё, чтобы минимизировать вред!"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посмотрел на Гуань Юаньфэна: "Если бы у капитана не было способностей и его ноги не восстановились, я бы хотел предложить ему участие в эксперименте. Способности – это новые возможности! С такими физическими данными, как у капитана, он бы стал первым успешным участником эксперимента, вошел в историю..."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вскрикнул. Стеклянный бокал с красным вином перед ним внезапно разлетелся на куски, и вино забрызгало его светлый свитер и лицо, оставив небольшую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сидевший рядом, взял полотенце и начал вытирать его: "Осторожно, может, бокал лопнул из-за перепада температуры?" Он заметил кровь на лице Су Цзянина: "На лице царапина, это осколок стекла. Пойдем в ванную обработаем."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почувствовал боль и с досадой встал, чтобы пойти в ванную, одновременно применяя свою лечебную способность. Цзян Жунцянь взял веник и начал убирать осколки, спрашивая, не пострадал ли кто-то еще. За столом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почему-то посмотрел на Чжоу Юня. Тот до этого момента улыбался и, хотя говорил мало, вел себя как хозяин, угощая его команду. Но сейчас он с холодным выражением смотрел на Су Цзянина, его глаза и губы выражали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сразу заметил взгляд Гуань Юаньфэна и спокойно встретил его глаза,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