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пчёлы временно отложили их планы по очистке жилого комплекса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 был очень рад и с энтузиазмом провёл несколько дней, наблюдая за ульями, чтобы убедиться, что пчёлы адаптировались, и искал среди них пчелиную матку.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видя, как Чжоу Юнь день за днём пристально наблюдает за мутировавшими пчёлами и даже пересадил несколько цветущих деревьев из жилого комплекса в задний двор, чтобы создать условия для пчёл, отодвинув на второй план огород на крыше, не мог не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они больше времени проводили внизу, в жилом комплексе, и он решил собрать бензин из брошенных машин, чтобы запустить генератор и активировать электрическую систему виллы, готовя еду для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оценил блюдо Гуань Юаньфэна: «Съедобно, порции большие, всё в одной кастрюле.»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кастрюле была тушёная капуста с мясными фрикадельками, с добавлением сушёного бамбука, грибов, сушёных цветов лилейника, лапши, вяленого мяса и ломтиков колбасы. Хотя выглядело это не очень аппетитно, вкус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положил в холодильник виллы немного колбасы, рыбных и мясных шариков, а также собрал продукты, найденные во время поисков в жилом комплексе, и отвёз их на виллу. Кроме того, овощи в заднем дворе уже можно было есть, так что еды на вилле было достаточно, хотя и немного вперемешку.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положил Чжоу Юню пирог с луком-пореем и яйцом: «Я действительно не очень хорошо готовлю.»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спросил: «Сколько ядер ты собрал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«Шестьдесят семь. Они все там, позже посмотришь.»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машина для сбора ядер, гораздо эффективнее, чем он сам справлялся раньше, хотя и его потребность в ядрах для повышения уровня была велика... Чжоу Юнь спросил: «Когда я выберу тебе для поглощения, сколько ты можешь поглощать в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«Пятнадцать.» Он задумался и добавил: «Думаю, нужно будет отправиться в город, чтобы убить больше зомби. В жилом комплексе их почти не осталось.»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– он нахмурился, – зомби в жилом комплексе довольно слабые.»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согласился: «Это так. Зомби в городе, вероятно, будут сильнее, но и мутировавших ядер там меньше. Лучше сначала отправиться к водохранилищу Цинъюнь, иначе скоро станет холодно, и будет сложнее ловить мутировавшую рыбу.»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ещё в лесу рядом с водохранилищем много диких животных, и есть шанс найти мутировавшие растения и животных.»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добавил: «Но сначала нужно заехать в городской торговый центр, чтобы взять удочки, надувные лодки и другое снаряжение для рыбалки и спасения.» С Гуань Юаньфэном, самым сильным бойцом, даже самый опасный и заполненный зомби торговый центр казался ему теперь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улыбнуться, осознавая, что теперь чувствует себя более уверенно, как лиса, прячущаяся за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 его внезапную улыбку, заметил, что в последнее время Чжоу Юнь был в отличном настроении, и это заразило его: «Можно также поискать больше солнечных панелей, генераторов, насосов, фильтров и систем автоматического полива, чтобы задний двор виллы не приходилось поливать вручную.»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что если Чжоу Юнь продолжит так усердно сажать, то скоро весь район будет засажен.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они, полностью экипированные, отправились в путь. Даже Комета была одета в защитный костюм и укреплённый доспех. Чжоу Юнь лично положил две пластины из панциря мутировавшей черепахи по бокам её доспеха, чтобы защитить её от огня, воды 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и отправились в самый оживлённый торговый центр города Даньлинь.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действительно было полно зомби, но когда Гуань Юаньфэн выпустил молнию, многие из них сразу же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снова вздохнул – способность к молниям была невероятно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успешно очистили торговый центр, взяв в спортивном отделе полезные вещи: надувные лодки, удочки, спасательные жилеты и т.д. Они также выбрали несколько прочных бейсбольных бит и дубинок в качестве запасного оружия, а в отделе сумок взяли несколько лёгких и прочных чемоданов. Чжоу Юнь повёл Гуань Юаньфэна в мужской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для Гуань Юаньфэна множество вещей: от термобелья и тёплых перчаток до пуховиков, кожаных курток, ветровок, защитных костюмов, спортивных костюмов, носков, обуви и т.д. Он заполнил два чемодана. Даже постельное бельё, пуховые одеяла и шёлковые одеяла он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мало личных вещей было у Гуань Юаньфэна, и предположил, что тот, возможно, не любит пользоваться вещами своей семьи или чужими вещами, поэтому решил подготовить для него полный набор, выбирая лёгкие и компактные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 улыбкой покачал головой: «Если что-то понадобится, можно будет вернуться. В городе ещё много магазинов.»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покачал головой: «Когда в базах начнут развиваться способности, люди начнут выходить на поиски ресурсов.» Как только у него появился Гуань Юаньфэн с его способностью к молниям, их радиус действий сразу же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базы стабилизируются, и люди с способностями начнут развиваться, они начнут объединяться в группы, чтобы охотиться на зомби и собирать ресурсы. Базы будут брать ядра и ресурсы в обмен на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«Вряд ли они скоро сюда доберутся. Здесь река Линьхэ, и до того, как перестало работать радио, говорили, что мост через реку заполнен зомби, и выжившим советовали ждать спасательных лодок. К тому же здесь рядом лес, и это не промышленный город, слишком маленький, чтобы сюда ехать.»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кивнул, понимая, что Гуань Юаньфэн прав. В провинции не было баз для выживших, только одна военная база в соседней провинции, а остальные были небольшими частными базами, у которых не было ресурсов, чтобы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нахмурился: «Не знаю, где будет ближайшая база. Раньше говорили, что выживших собирают в провинциальный центр.»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выбирая несколько кожаных ремней, небрежно сказал: «Бэймин.»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поднял брови: «Бэймин? Это же портовый город. Почему ты так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кратко объяснил: «Наша провинция всегда славилась своим боевым духом, а Бэймин, город у моря, известен как "самый жёсткий город".»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такое время местные криминальные группировки и семьи обязательно организуют рыбаков, чтобы защитить свои семьи.»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понял: «Бэймин окружён горами и морем, его легко защищать. Если очистить город от зомби, его будет легко удерживать.»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 и, не продолжая разговор, выбрал солнцезащитные очки для Гуань 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поправляя очки, сказал: «Ты тоже выбери себе одежду.»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 апокалипсиса уже купил много вещей, но под взглядом Гуань Юаньфэна всё же взял пуховик: «У меня достаточно, дома уже некуда складывать.»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взглянул на рубашки дорогого бренда. Он не разбирался в брендах, но знал, что это люксовые вещи, и выбрал несколько льняных рубашек для Чжоу Юня: «Я заметил, что ты любишь рубашки, возьми их. Здесь они всё равно испортятся.»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апокалипсиса прошло почти полгода, и всё было покрыто толстым слоем пыли, повсюду чувствовался запах зомби. Роскошные бутики, которые раньше казались недоступными, теперь стояли заброшенные.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вспомнил о другом: «Скоро станет холодно, давай возьмём обогреватели, а затем зайдём в отдел часов, выберем пару водонепроницаемых и долговечных.»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возражал. Он оставил Комету охранять Чжоу Юня, а сам, используя молнии, очистил путь от зомби. Они отправились в отдел бытовой техники, взяли обогреватели, электрические одеяла, грелки для рук и грелки. Затем спустились на первый этаж, в отдел часов и ювелирных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Даньлинь был небольшим, и здесь не было очень дорогих часов, но даже те, что были выставлены в витринах, раньше были недоступны для простых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выбрал двое водонепроницаемых часов с функцией вечного календаря, астрономическими данными и фазами луны, передал одни Гуань Юаньфэну, а остальные положил в чемодан. Эти часы были ценным продуктом промышленности и могли пригодиться в постапокалиптическом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взглянув на ценник, поднял брови и надел часы на руку. Он увидел, как Чжоу Юнь поднял чёрную ткань, покрывавшую витрину с ювелирными изделиями, и спросил: «В апокалипсисе это ещё будет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«Драгоценные металлы всё ещё ценны, они не восполняются на Земле. Кроме того, золото используется в науке и медицине. Но здесь в витринах нет ничего ценного, в основном бижутерия. Настоящие ценности, вероятно, хранятся в сейфах. Нам это сейчас не нужно, не стоит тратить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«Что ещё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взглянул на отдел косметики и духов: «Давай возьмём немного духов.»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удивился: «Духи?»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объяснил: «Кажется, они могут отпугивать зомби. Если распылить их вокруг дома или на тело, они могут скрыть запах крови и человеческий запах, снизив шансы быть обнаруженными зомби. Нужно будет провести эксперименты.»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кивнул, и они, взяв чемодан, отправились за духами. Посмотрев на время, Гуань Юаньфэн спросил: «На минус первом этаже супермаркет, пойдём?»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покачал головой: «Пока ничего особо не нужно. На минус первом этаже парковка, там наверняка много зомби, не стоит тратить время. Давай поедем в магазин сельскохозяйственного оборудования.»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улыбнулся: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видя его улыбку, объяснил: «Нужно найти хорошую рыболовную сеть, а также инструменты для зимнего земледелия, тепличную плёнку, каркасы для теплиц и систему автоматического полива.»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 его серьёзность, счёл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торгового центра, где снова собралась группа зомби. Гуань Юаньфэн одним ударом молнии разогнал их, и они погрузили собранные ресурсы в машину. Они сели в машину и отправились в пригород, где находились лесные угодья, питомники растений, магазины сельскохозяйственного оборудования и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Гуань Юаньфэна оказалась очень прочной, с высокими колёсами, и они быстро добрались до пригорода, где зомби стало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посетили несколько магазинов сельскохозяйственного оборудования и нашли прочные рыболовные сети, ручные сачки, электрические сети, подводные ловушки для рыбы, корм для рыбы и другие полезные вещи, которые загрузили в машину. Также они выбрали несколько небольших сельскохозяйственных устройств, таких как катушечные оросительные системы, самоходные оросители для теплиц и плёнку для теплиц. Они также взяли несколько ящиков пестицидов и мешков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стоя у входа в магазин, увидел вывеску лесного питомника и почувствовал зуд любопытства: «Лесной питомник... Хотелось бы посмотреть, есть ли там хорошие фруктовые деревья и декоративные растения – но сегодня мы уже загрузили много вещей.»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«Давай просто посмотрим. Если что-то понравится, отложим в сторону, а завтра я вернусь и заберу.»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подумал, что главное – это поиск мутировавших саженцев,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подъехал прямо к питомнику.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действительно было очень мало зомби, повсюду были ряды саженцев, в основном обычные декоративные растения, такие как фикусы, лагерстремии, кассии, делоникс королевский, жакаранды, альбиции, османтусы и камфорные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ехал медленно, опустил окно, чтобы Чжоу Юнь мог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внимательно смотрел в окно и вдруг сказал: «Это далбергия! Такой ценный вид, и он здесь культивируется.»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остановил машину: «Давай выйдем и посмотрим, возьмём несколько саженцев?»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наблюдал, как Чжоу Юнь вышел из машины и пошёл среди саженцев. Далбергия, видимо, была завезена в питомник из другого места, и здесь было не так много саженцев – около тридцати-сорока маленьких растений, посаженных в чёрные мешки с питательной почвой. Они выглядели почти одинаково, но Чжоу Юнь внимательно осмотрел каждый и в итоге выбрал один саженец, который положил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удивился: «Почему не взял больше?» Он взглянул на саженец, который казался таким же, как и остальные, но на листьях были заметны серебристые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объяснил: «Сегодня мы уже взяли много вещей, лучше ограничиться самым полезным. Этот вид дерева, хотя и ценный, требует много лет для роста. Кроме того, он в основном используется для изготовления мебели, что в постапокалиптическом мире не так полезно. Хотя масло далбергии имеет некоторые лекарственные свойства, такие как согревание желудка, остановка рвоты и улучшение кровообращения.»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опыт прошлой жизни, он знал, что чем более редкие и древние виды деревьев, тем выше вероятность их мутации. Поэтому он тщательно осмотрел саженцы и нашёл один мутировавший.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дерево мутирует, оно становится больше и легче в выращивании. Если использовать способности для ускорения роста, то семена, скорее всего, также дадут мутировавшие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Древесина далбергии используется для изготовления дорогой мебели. Хотя наступил апокалипсис, стремление элиты к роскоши не знает границ... Всё же это ценный экономический вид, и его культивирование может принести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найти более ценные мутировавшие деревья...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пошёл к соседнему питомнику. Он понял, что этот участок, вероятно, был зоной для редких видов деревьев. Он увидел агаровое дерево, золотистый бамбук, красное дерево, сосну, камелию, клён и другие редкие саженцы, но, к сожалению, ни один из них не был мутировавшим.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нашёл участок с тисовыми деревьями и среди них обнаружил ещё один мутировавший саженец. Он с трудом сдерживал своё волнение, когда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 содержит высокую концентрацию таксола в своих корнях, стеблях, листьях и коре. Таксол – это очень дорогой препарат для лечения рака, известный как «звезда химиотерапии». Обычно эти деревья растут медленно и сложны в выращивании, но теперь, когда они мутировали, их рост ускорится, и их лекарственная ценность станет ещё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вырастить мутировавшие деревья... В любом случае, с двумя мутировавшими редкими саженцами сегодняшний день прошёл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машину, и Гуань Юаньфэн продолжил движение. Вскоре они обнаружили участок с лекарственными растениями, где выращивались такие виды, как женьшень, лимонник, эвкоммия, ягоды годжи, солодка, туя, форзиция и корица. Чжоу Юнь не стал брать много, только несколько видов, которых у него не было. К сожалению, мутировавших саженцев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перешли к участку с фруктовыми деревьями. Чжоу Юнь выбрал несколько редких саженцев, таких как лонган, манго, сахарное яблоко, сизигиум и грецкий орех, и положил их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фруктовые деревья и редкие саженцы, вероятно, не переживут предстоящую зиму без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 его разочарование, сказал: «Если хочешь, выбери саженцы, а завтра я приеду и заберу 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покачал головой, с лёгкой грустью: «Всё зависит от судьбы. Зима скоро наступит, и мы не сможем спасти все эти растения. В питомнике так много саженцев, а нас только двое. В моей теплице уже достаточно растений.»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ещё не знал, насколько суровой будет предстоящая зима, но Чжоу Юнь знал – температура упадёт до минус тридцати градусов. К счастью, они уже запаслись большим количеством еды и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лучше собрать ещё больше дизельного топлива и бензина, на всякий случай. На крыше есть резервуар для хранения воды и ветровой энергии, который может вместить десять кубометров. Нужно заполнить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Гуань Юаньфэна: «Когда мы переживём зиму, саженцы, которые выживут, возможно, мутируют.»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удивился: «Растения тоже могут мутировать?»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уклончиво ответил: «Возможно, некоторые из них изменятся.»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подумал, что это логично – если люди и животные могут мутировать, то почему не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Чжоу Юнь посадил кактус в кишечнике мутировавшей рыбы, а также как он пересадил османтус из жилого комплекса в свой сад. Османтус – это очень обычное растение, которое растёт в девяти из десяти жилых комплексов в Даньлине, но никто не сажает его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Чжоу Юнь упомянул об этом, он вспомнил, что большинство декоративных растений в жилом комплексе засохли под палящим солнцем, а османтус, который пересадил Чжоу Юнь, всё ещё цвёл белыми цветами, наполняя воздух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уже уложил саженцы и сел в машину, закрыв дверь: «Поехали, посмотрим, что ещё есть.» Он был рад, что нашёл два мутировавших растения в начале, но потом ничего не находил, что его расстроило. Мутации растений на ранних этапах апокалипсиса редки и медленны, большинство из них происходят в дикой природе, но позже их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думал, что, возможно, мутировавшие животные, зомби и люди с способностями, умирая, возвращают энергию земле, которая затем питает мутировавшие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размышления, а Гуань Юаньфэн не стал его беспокоить, просто продолжил движение. Они доехали до конца питомника, где увидели холм, покрытый курами, и зомби, застрявшего в проволочной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видимо, запутался в проволоке и, не имея разума, не мог выбраться, только беспомощно 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остановил машину, взял меч и одним ударом отрубил зомби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вышел из машины с Кометой и, увидев забор из проволочной сетки и рыболовных сетей, понял: «Это куры, которых выращивают в лесу, вероятно, принадлежат питомнику.»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кивнул, глядя на повреждённые участки забора: «Наверное, многие сбежали.»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смотрел на кур: «Это местные деревенские куры, их долго выращивали в лесу, они должны быть очень вкусными... Давай заберём их всех.»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курица, курица с грибами, паровая курица, курица в медовом соусе... Зима будет долгой, и им, как мутировавшим, нужно много еды. Теперь, когда дом Гуань Юаньфэна готов, они могут держать всех этих кур...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рынков нет, и когда наступит зима, найти мясо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кивнул, и Чжоу Юнь хотел войти, но Гуань Юаньфэн остановил его: «Подожди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машину, взял рыболовную сеть и рассыпал немного корма для рыбы у повреждённого участка забора, создав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думал, что Гуань Юаньфэн отправит Комету гнать кур, но вместо этого Гуань Юаньфэн поднял руку, и на холме внезапно появились несколько маленьких вихрей, которые начали гнать кур. Способность управлять ветром, хотя и не такая редкая, как молния, всё же встречается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 прошлой жизни видел людей с ветряными способностями, но очень мало кто так рано овладевал навыком создания торнадо. Большинство могли создавать только лёгкий ветерок или отдельные ветряные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Юаньфэн, который мог одновременно управлять дюжиной вихрей, скрывая в них молнии, был первым, кого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радостно залаяла и побежала на холм, чтобы помочь гнать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куры, которых долго выращивали в лесу, были худыми, с длинными перьями и быстрыми ногами. Некоторые из них, привлечённые кормом, подошли к ловушке, а другие, гонимые Кометой и вихрями, незаметно попали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быстро затянул сеть, и ловушка была полна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впечатлён: «Отлично, мастер по ловле кур.»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небрежно ответил: «Не так хорошо, как ты, убийца лягушек.»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Юнь изначально планировал взять только несколько кур и положить их в багажник, где уже были надувная лодка и сельскохозяйственное оборудование. Задние сиденья были заполнены чемоданами из торгового центра, а проход был забит саженцами. Комета могла только с трудом уместиться, поставив две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Гуань Юаньфэн так эффективно поймал десятки кур, как быть? Если они начнут гадить в машине... Запах будет ужасным, и машину будет невозможно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в затруднении, но Гуань Юаньфэн открыл багажник, легко запрыгнул на крышу машины, расстелил заранее подготовленные мешки и сказал: «Дай мне сеть с курами.»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закрепил сеть с курами на багажнике на крыше, используя ремни и верёвку, которую они взяли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Крыша, которая раньше была местом для дронов и солнечных панелей, теперь была украшена сетью с курами, превратив машину в деревенский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стоял внизу и смотрел, как Гуань Юаньфэн закрепляет сеть, и не мог не улыбнуться. Величественный воин с мощными способностями теперь использовал их, чтобы ловить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глядя сверху на улыбающегося Чжоу Юня с сияющими глазами, понял, что тот был в отличном настроении. Он подумал, что Чжоу Юнь слишком легко радуется таким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