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 жилом комплексе над озером витала легкая дымка. Солнечные лучи пробивались сквозь туман, падая на поверхность воды, создавая прозрачную и завораживающую картину. Вокруг озера буйно росли дикие травы, а на зеленых листьях деревьев играли золотистые блики, падая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одет в камуфляжные брюки и кожаные ботинки, на поясе у него был ремень, а на теле – камуфляжная майка. В руках он держал длинный меч, а рядом с ним бежал Комета. Они стояли на берегу озера, наслаждаясь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начала апокалипсиса, когда он спустился с тридцатого этажа и почувствовал землю под ногами. В носу стоял характерный запах воды после дождя, и его сердце было переполнено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шел сзади, неся ведро, и смотрел на финиковые пальмы, которые он посадил на заднем дворе виллы, а также на семена канны, которые он недавно посеял. После того как он применил немного магии роста, молодые листья уже начали пробиваться.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Финиковые пальмы тоже росли хорошо, выпуская два-три длинных темно-зеленых листа, похожих на маленькие пальмовые побеги. Он протянул руку и применил к каждому из них "заклинание процветания", но не слишком много, чтобы они могли укрепить корни. В противном случае, когда наступит холод, эти растения, происходящие из пустыни, могут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ноги Гуань Юаньфэна восстановились, зомби в жилом комплексе перестали быть проблемой. Когда они спустились с тридцатого этажа к озеру, они встретили несколько зомби, но Гуань Юаньфэн одним ударом молнии и ветра превратил их в обугленные трупы. Остальные зомби в страхе разбежались, не осмелившись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звук, похожий на мычание коровы, раздался в воздухе. Гуань Юаньфэн не смог сдержать улыбку и повернулся к Чжоу Юню. Тот присел на корточки у мелководья, внимательно разглядывая канны под сенью деревьев. Луч света падал на его мужественный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подошел к нему: "Что ты там рассматриваешь?"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указал на мелководье: "Видишь? Много головастиков."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обладая острым зрением, действительно увидел в воде множество плавающих головастиков. Видимо, из-за обильных дождей это был сезон размножения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Чжоу Юнь смотрел на них с удовольствием, и его сердце дрогнуло: "Ты же не собираешься забрать их домой, чтобы вырастить? Это, кажется, головастики лягушки-быка." Они были крупными 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слегка кашлянул, когда его замыслы были раскрыты: "Нет..." Хотя на самом деле он действительно подумывал о том, чтобы забрать их и посмотреть, не произойдет ли с ними мутация...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взглянул на Гуань Юаньфэна и решил, что лучше не стоит. Гуань Юаньфэн, похоже, не очень любил мясо лягушки-быка. Хотя Чжоу Юнь готовил его очень вкусно, Гуань Юаньфэн чаще ел медовые ребрышки, а в блюде с лягушкой он в основном выбирал гарниры, такие как огурцы и базилик.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просто не нравится это блюдо? Или он не любит лягушек? В следующий раз стоит попробовать приготовить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подтолкнул его: "Давай начнем."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достал из ведра ложку и начал разбрасывать заранее приготовленную приманку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искусственное озеро обычно обслуживалось управляющей компанией. В начале, когда только начали продавать дома, в озере разводили разноцветных карпов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жильцов стало больше, в озеро выпустили травяного карпа и карася, чтобы к концу года их можно было выловить и раздать жильцам.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смотрел на воду, где карпы быстро собирались вокруг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впечатлен: "Из чего сделана эта приманка? Она так эффективна."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"Из мяса лягушки-быка."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Юня: "Это выглядит как тесто, и пахнет алкоголем. И я видел, как другие используют лягушек для рыбалки, но они используют живую приманку."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сдержал смех, но в его глазах сверкало веселье: "Это кукурузная мука, смешанная с жмыхом и ферментированная с алкоголем."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заметил, что Чжоу Юнь, похоже, любит подшучивать над ним, что было для него ново и интересно. За годы службы он привык к строгости и серьезности, и ни подчиненные, ни коллеги, ни начальство никогда не позволяли себе шутить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тоже не была исключением. Он не был человеком, который любит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Юнь, с самого начала, когда он смело постучал в его дверь, чтобы снять комнату, и до их дальнейшего общения, всегда был вежливым, мягким и добрым, но... он никогда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считал, что люди должны его бояться, ведь он уже не обладал той властью, униформой и славой, которые вызывали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увольнения его бывшие начальники, коллеги и подчиненные стали осторожнее с ним. Дома семья относилась к нему с скрытым раздражением, боясь, что он станет обузой...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Юнь общался с ним без страха и без попыток угодить. Он был расслабленным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лечил его, он проявлял профессиональную авторитетность, но в повседневной жизни он вел себя как друг или член семьи. Он, должно быть, вырос в семье, полной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превосходства из-за своих способностей и не пытался манипулировать им, используя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продолжал шутить, готовить еду и звать его на рыбалку или охоту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забурлила, когда рыбы со всех сторон начали собираться вокруг приманки, широко открывая рты и хлопая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наконец вернул себе внимание: "Начнем?"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головой: "Нам нужна не обычная рыба."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достал из ведра несколько маленьких серых кристаллов без атрибутов, размером с ноготь, и начал бросать их в воду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броска он ждал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бросал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карпы, которые жадно поедали приманку, вдруг почувствовали что-то и начали быстро уплывать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Рыбья стая разошлась, словно давая дорогу чему-то ужасному. Рыбы разбегались, как стая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уже подбежала к берегу, шерсть на спине встала дыбом, и она зарычала,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 Гуань Юаньфэн замерли, глядя на воду. Вскоре они увидели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огромной – более трех-четырех метров в длину, с массивным телом, покрытым твердой черной чешуей. Ее длинная пасть напоминала крокодилью, а хвост был как гигантский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рыба подплыла, широко раскрыла пасть, полную острых зубов, и проглотила несколько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ошеломлен: "Что это за рыба?" Сначала он подумал, что это крокодил, и хотел предупредить Чжоу Юня, но, увидев хвост,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внимательно посмотрел на нее: "Это аллигаторовая щука, и она мутировала. Ее нужно убить."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Аллигаторовая щука – это огромная хищная рыба, обычно обитающая за границей. Вероятно, кто-то выпустил ее в озеро, когда она стала слишком большой для домашнего содержания. Эти рыбы прожорливы, и до апокалипсиса часто появлялись в новостях, где их отлавливали для защиты экосистемы.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Гуань Юаньфэну: "Эта рыба бесполезна. У нее низкая питательная ценность, она ест много, мясо невкусное, а внутренности и икра ядовиты. Не стоит оставлять ее в живых."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видя, как Чжоу Юнь морщится, не смог сдержать улыбки. Он взмахнул рукой, и гигантская фиолетово-белая молния ударила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пронзила небо и ударила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поражена и мгновенно перевернулась, а в воздухе распространился аромат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впечатлен. С такими твердыми чешуйками и огромным телом, его ледяные шипы и лозы, вероятно, не смогли бы убить рыбу с одного удара. А Гуань Юаньфэн, только что достигший первого уровня, смог сделать это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сила молнии впечатляет. Не зря ее так ценят в базах и крупных организациях.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легко наклонился, поднял мертвую рыбу и вытащил ее на берег. Рыба была больше человека в длину и, вероятно, весила более ста килограммов, но он без труда поднял ее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подошел с ножом, быстро вскрыл брюхо рыбы и нашел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синий кристалл водной стихии, размером с персик, сверкал и переливался.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хотя и ожидал, что это будет водный кристалл, все равно был рад увидеть такой большой экземпляр: "Какой огромный кристалл!"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промыл его и с удовольствием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тоже был рад: "Интересно, есть ли еще мутировавшие рыбы."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головой: "Если и были, то, скорее всего, их уже съела эта рыба."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"Аллигаторовая щука – это прожорливая хищница, а после мутации она стала еще опаснее. Смотри, какой большой кристалл. Она, вероятно, была королевой этого озера."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мы надеялись разводить здесь рыбу для пропитания. Нельзя позволить ей съесть все."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снова засмеялся, но с легким сожалением: "Жаль, что мутировавших рыб так мало. Я бы хотел добыть для тебя больше водных кристаллов."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"Не спеши. Водохранилище Цинъюнь рядом. Мы можем отправиться туда, собрать больше обычных кристаллов для приманки. Там точно будет больше мутировавших рыб."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загорелся энтузиазмом. После того как его ноги восстановились, радиус его действий значительно расширился, а с появлением способностей зомби перестали быть угрозой. Мир стал шире, и теперь он мог отправиться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Чжоу Юнь присел на корточки, чтобы вскрыть брюхо рыбы, и на лбу у него выступил пот. Гуань Юаньфэн взмахнул рукой, создав прохладный ветерок, и спросил: "Что тебе нужно? Я помогу."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"Желчный пузырь и икра. Я проверю, можно ли извлечь яд. И... кожа у этой рыбы очень прочная. Я хочу снять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Комету, которая крутилась рядом: "Можно сделать для Кометы доспехи."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виллу: "Давай отнесем ее на задний двор. Там есть каменный стол, будет удобнее." Здесь было не так безопасно, а вилла хотя бы имела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 у Чжоу Юня, вставил его в рыбу как ручку и легко поднял ее, направившись к заднему двору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почувствовал, что даже не успел опомниться, как Гуань Юаньфэн легко забрал у него нож. Наблюдая, как тот с легкостью несет двухсоткилограммовую рыбу, Чжоу Юнь вдруг подумал: хорошие времена настали.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стоял каменный стол с четырьмя стульями. Гуань Юаньфэн без лишних слов положил рыбу на стол и начал разделывать ее острым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подошел и протянул ему пару резиновых перчаток: "Надень, внутренности ядовиты."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надел перчатки и посмотрел, как Чжоу Юнь поставил рядом нержавеющую миску. Тот указал: "Вот желчный пузырь, вынь его и положи сюда. Плавательный пузырь тоже можно оставить. Икру собери и оставь."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"Кишки не нужны, выбрось их сюда, я использую их как удобрение."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удивился: "Разве ядовитое можно использовать как удобрение?"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"Попробуем. Это кишки мутировавшей рыбы, посмотрим, что из этого выйдет."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Комету, которая подошла понюхать: "Нельзя есть, это ядовито."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села и смотрела на них своими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внутренности были обработаны, и Чжоу Юнь начал руководить Гуань Юаньфэном, чтобы тот снял кожу с рыбы. Кожу они повесили на сушилку во дворе, а Чжоу Юнь опрыскал ее водой, чтобы смыть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скелет рыбы, который Гуань Юаньфэн аккуратно отделил и промыл. Он выглядел почти как произведение искусства. Оставшееся мясо, весом около сотни килограммов, сложили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велел Гуань Юаньфэну выкопать яму во дворе, куда они выбросили мясо и кишки, а затем засыпали землей. Рядом они посадили мутировавший кактус, который Чжоу Юнь нашел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круглый, беззащитный кактус с розовым цветком на макушке: "Разве он выживет, если почва ядовита?"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"Ничего страшного. У меня много кактусов, и этот – Лофофора Уильямса, тоже ядовитый." Сильный галлюциноген, возможно, мутация даст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"..." Настоящее "клин клином", но сработает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заметил, что за это время Чжоу Юнь посадил здесь много растений: пышный чеснок, лук-порей, батат и тыквенные побеги уже дали молодые ростки и выглядели полными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стоял рядом с грядкой, поливая растения водой из ладони. На краю грядки рос перец, длинные спиральные стручки свисали гроздьями.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железных ворот росли жасмин и лианы, вдоль забора были посажены кактусы, алоэ и даже лимонное дерево, на котором уже зрели несколько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Комете команду остаться с Чжоу Юнем для защиты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сразу заметил, что все свадебные фотографии и семейные портреты на стенах исчезли. Кухня была убрана, испорченные продукты из холодильника выброшены, а сам холодильник вымыт. В доме было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по всем комнатам и увидел, что все личные вещи были убраны. Постельное белье, одежда и обувь были аккуратно сложены в вакуумные пакеты и убраны в коробки, вероятно,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комнате брата, которая раньше была оформлена как свадебная, с красным шелковым постельным бельем, теперь было чисто и пусто. На крепкой деревянной кровати остался только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теперь выглядел как новенький, только что отремонтированный и готовый к заселению.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тоже был переделан. Там стояло несколько бочек с вином. Гуань Юаньфэн видел, как Чжоу Юнь делал вино, но не знал, когда тот успел перенести его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подвала стоял генератор, морозильник из магазина и запасы риса и муки, которые Гуань Юаньфэн оставил заранее. Теперь там было еще больше припасов: коробки с бумагой, рулоны туалетной бумаги, явно взятые из местных магазинов. Но больше всего бросались в глаза лекарства, аккуратно разложенные на полках. Похоже, Чжоу Юнь опустошил местную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знал, когда Чжоу Юнь успел все это сделать, ведь он был занят садом и животными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трудолюбивого человека, который всегда был чем-то занят. Чжоу Юнь, ученый и врач, казалось, наслаждался этой работой...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увидел, что Чжоу Юнь уже закончил поливать грядки и теперь мыл свою машину у ворот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Чжоу Юня: "Что будем делать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обернулся и улыбнулся: "Поедем по району, убьем несколько зомби, соберем кристаллы. Завтра поедем на водохранилище за рыбой и припасами?"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 и сел за руль: "Я поведу."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сел на пассажирское сиденье, а Комета забралась на заднее сиденье, положив лапы на подлокотник и высунув язык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"Сначала поедем к воротам района, закроем их, затем очистим лес от зомби, а потом пройдемся по магазинам на площади. Так в районе станет меньше зомби."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 район находится на возвышенности. Если мы очистим его от зомби и закроем ворота, новых будет трудно проникнуть."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высунулся из окна, осматривая дорогу,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предупредил его: "Сядь ровно."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вернулся на место, и Гуань Юаньфэн закрыл все окна, затем пристегнул его ремнем безопасности, прежде чем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понеслись по дороге, сбивая зомби на пути, и вскоре добрались до ворот района. Они вышли, закрыли железные ворота и заперли их на велосипедный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оставили рядом, и они пошли по тропинке в лесу, чтобы очистить его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всю работу делали Гуань Юаньфэн и Комета. Чжоу Юнь только собирал кристаллы. От подножия до вершины холма, в лесу по обе стороны дороги, молнии Гуань Юаньфэна не промахивались, и за каждым ударом следовал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шел, как будто на утренней прогулке, с ножом в руке, собирая кристаллы под раскаты грома. Раньше он жаловался на обилие зомби в районе, но теперь, возможно, их стало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леса, среди пятен света, пахло свежей землей и сосной.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бродил по лесу, собирая грибы, но, к сожалению, не нашел мутировавших. Он внимательно искал, ведь если бы нашел, то смог бы легко вырастить целую плантацию...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способные получают мало энергии из обычной пищи и часто чувствуют голод. Мутировавшие животные и растения богаты энергией и могут усиливать кристаллы способных, поэтому их массовое разведение очень 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роман о культивации, это были бы "духовные злаки" и "духовные растения", подумал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бродить, собирая грибы, но понимал, что лес в районе вряд ли подойдет для поиска мутировавших грибов. Лучше отправиться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когда увидел, что Гуань Юаньфэн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и Гуань Юаньфэн указал на дерево неподалеку, где несколько зомби бились о ствол, рыча и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пчел кружил вокруг зомби, атакуя их. На земле уже лежал слой мертвых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указал на верхушку дерева: "Смотри, там дикий улей."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поднял голову и увидел круглый улей размером с дуриан, висящий на ветке. Пчелы копошились на его поверхности, а вокруг кружил рой, издавая гудящий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Юня загорелись: "Если зомби так привлекает, это, вероятно, мутировавшие пчелы." Он внимательно посмотрел на золотистых пчел, летавших в солнечном свете: "Они увеличились в размере, но не сильно..."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улей: "Должно быть, это мутировавшая пчелиная матка! Давай заберем улей и вырастим их. Мутировавший мед очень полезен, а пчелы могут опылять растения."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решение: "Ты и Комета разберитесь с зомби, а я вернусь за инструментами и мотоциклетным шлемом. Мы наденем шлемы, срежем ветку и заберем весь улей."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хотел отпускать его одного и сначала ударил молнией по зомби, убив их на месте, прежде чем сказать: "Не спеши. Улей никуда не денется. Давай подготовимся."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планируешь держать их на тридцатом этаже?"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"На высоте ветер сильный, пчелам будет трудно возвращаться в улей. Давай оставим их у тебя во дворе."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продолжал планировать: "Надо будет взять мешок из магазина, обернуть им улей, затем срезать ветку. Нужна пила и лестница..."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увидел, как Чжоу Юнь достал планшет и открыл электронную книгу "Технология пчеловодства", быстро найдя раздел "Как собрать дикий улей".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внимательно прочитал: "Вернемся, сделаем улей во дворе, затем нальем туда меда. Если матка останется, все будет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подумал, что если добавить в мед измельченные кристаллы, пчелы точно не улетят. К тому же во дворе уже цветет жасмин!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лес был очищен от зомби, они вернулись в машину и поехали в центральную часть района, где убили еще несколько зомби и обыскали магазины, забрав все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посылок они нашли пару прочных мешков и вернулись в лес. Гуань Юаньфэн не позволил Чжоу Юню лезть на дерево, оставив его внизу с Кометой.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обрезал ветки, затем спустился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уже собирался перенести лестницу к дереву, когда увидел, как Гуань Юаньфэн отступил на несколько шагов, разбежался и с легкостью взобрался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 улей мешком, застегнул его и привязал к ветке, затем отпилил ветку и спрыгнул с дерева, держа улей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в восторге: мутировавшие пчелы были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дом, где Гуань Юаньфэн смастерил улей из старого ящика, следуя инструкциям из книги. Улей поставили в сарае на заднем дворе, оставив окно для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сбегал на тридцатый этаж за банкой меда, добавил туда измельченный кристалл и вылил в улей. Затем он повесил на стену термометр и гигрометр.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пчелы сразу же облепили мед, насыщенный энергией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