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не имея ног, вынужден был постоянно держать спину прямой, что было крайне утомительно, особенно учитывая его постоянные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никогда не показывал свою слабость перед другими, всегда держался с достоинством, словно гора, но сейчас он, казалось, немного согнулся под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наблюдая за его спиной, немного помолчал, затем тихо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Гуань? Тебе лучше? Ужин готов, а тебя нет. Если всё ещё плохо себя чувствуешь, могу сделать тебе иглоукалывание? Слишком жарко, легко получить тепловой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обернулся к Чжоу Юню, немного застигнутый врасплох, его глубокие глаза всё ещё были красными, взгляд был спокойным, но голос ровным: «Только что принял звонок, не заметил времени. Мне уже лучше,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«Есть сигнал?» – и тут же начал искать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«Военный сигнал, тоже не очень хороший, уже прервался». Он медленно опёрся на поручни и сел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«Наверное, нужно починить вышки, надеюсь, скоро мы отобьём зомби и жизнь вернётся в норму».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креслу Гуань Юаньфэна и начал катить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элита человечества уже покидает Землю, а они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немного помолчал, не желая разрушать его надежды, и просто сказал: «Наверное, так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рассказывать о корабле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сможет передать своё место Чжоу Юню, но раз это невозможно, говорить об этом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ещё был на службе, здоров и силён, то, учитывая его заслуги и влияние, он мог бы выбить для Чжоу Юня место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 не ушёл в отставку и не встретил бы Чжоу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заслуги остались в прошлом, а будущее человечества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инвалид и не сможет внести вклад в развитие человечества на Марсе.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возможность, вероятно, была выбита для него его командиром, и он не хотел просить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свои мысли, как вдруг перед ним появился яркий фиолетово-красный цветок, лежащий на чашке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положил её ему в руки: «Держи,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взял чашку и увидел, что на мороженом лежит цветок, вырезанный из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отломил кусочек лепестка и положил в рот – хрустящий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«Откуда редька?»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«Нашёл в ресторане, её использовали для украшения блюд. Я попробовал свои силы в резьбе, а мороженое было в их холодильнике, выглядит дорогим».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похвалил его: «Неплохо, мастерство шеф-повара».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грусть и тоска по поводу апокалипсиса немного рассеялись, и он спросил Чжоу Юня: «Похоже, в ресторане ты нашёл много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оживился: «Много деликатесов, кроме мороженого, есть фрукты: дуриан, клубника, манго, яблоки. Два холодильника морепродуктов, в холодильнике много свежих овощей, жаль, что мы не сможем всё съесть, и они испортятся. Попробую что-то посадить, а что-то засолить или высушить».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 и показал Гуань Юаньфэну фотографии, с радостью рассказывая: «Посмотри, ещё есть склад с маслом, рисом, мукой, солью и разными приправами, всё хорошо сохранилось».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оборудования, кроме кислородного генератора для рыбы, есть морская соль для аквариума, озонатор и запасной генератор. В кухне есть газ, но ещё и дровяная печь! И есть уголь».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«Дровяная печь?»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конечно, был полон еды, но столько всего они нашли – сегодняшний бой был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«Конечно, наверное, для бульонов, которые нужно долго варить, это экономично».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в ресторане будет столько полезного, в прошлой жизни он всё это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ещё одно преимущество – если он что-то достанет, он сможет сказать Гуань Юаньфэну, что нашёл это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крышу, небо уже потемнело, солнце почти село, но на крыше всё ещё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всё ещё чувствовал тяжесть в груди и не хотел есть, но не хотел портить настроение Чжоу Юню, который целый день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крышу на кухню Чжоу Юня, где он достал из пароварки крабов и поставил на стол: «Крабы холодные и мочегонные, тебе можно съесть немного, ты сегодня перегрелся».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увидел, как Чжоу Юнь достал два апельсина, снял крышки и показал мясо краба внутри, удивился: «Такой изысканный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«Краб в апельсине, это было заготовлено в ресторане, если не съедим, испортится. Ещё есть фаршированные баклажаны и перцы, нам несколько дней не нужно будет готовить. Я постараюсь быстрее закончить с грядками».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 и почувствовал, что они действительно получили 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в его руках уже начало таять, он обычно не любил сладкое, но всё же взял ложку и съел несколько кусочков. Сладкий и холодный десерт растаял внутри, и тяжесть в груди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думая о планах Чжоу Юня, спросил: «Земли не хватит, и если ты хочешь долгосрочное электричество, бензин – это проблема. Нужно быстрее собрать бензин из брошенных машин внизу. И нужно спуститься за землёй, в районе много зомби, но со стороны горы их должно быть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 беспокойся, у нас есть ветряной и солнечный генераторы, ресторан на крыше будет запасным».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можно посадить засухоустойчивые растения, например, батат и кактусы. У меня есть запасная почва, и я могу сделать органическое удобрение, так что пока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как Чжоу Юнь уверенно говорит, понял, что у него есть план,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«Хорошо, что ты тогда дал мне 200 000 на теплицу, теперь она очень пригодилась. У меня было много семян лекарственных растений, теперь можно попробовать их вырастить».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подумал о том, как случайно всё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Юня, а тот сказал: «У меня есть идея насчёт ловушки с куриной кровью, у меня есть капкан, можно его переделать, чтобы ловить зомби».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задумался: «Ловить по одному – это неэффективно».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вообще ловить этих существ? Запах разложения слишком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 и попробовал краба в апельсине – вкус был приятным, с лёгкой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энтузиазмом сказал: «Попробую, сработает ли моя приманка».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зомби – это один кристалл, любого типа. На текущем уровне способностей это будет значительный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установить капканы у входа в ресторан и у двери, с приманкой, и ловить по три зомби в день – это три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краба в апельсине, затем сварил лапшу в бульоне из редьки и подал Гуань Юаньфэну.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очень любил изысканные блюда, предпочитая простую еду, но сегодня он чувствовал себя плохо, и мягкая лапша была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лапшу и увидел, как Чжоу Юнь ест крабовые ноги, видимо, ему нравится краб. Он взял нож и начал вычищать мясо из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управлялся с ножом и быстро вычистил целую миску мяса, передав её Чжоу Юню: «Твой нож действительно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подал ему фрукт: «Попробуй, он спелый, если не съесть, испортится. Семена оставь, попробую прорастить».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разрезал фрукт, вынул семена и положил их в сторону, наблюдая, как Чжоу Юнь наливает бульон из курицы для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курица, которую они использовали для приманки, Комета с удовольствием ела,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помылся и переоделся в просторную белую футболку и шорты, его руки были сильными, видно, что даже в апокалипсисе он живёт хорошо и заботится о других. Гуань Юаньфэн чувствовал,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смотрел на Чжоу Юня, а тот, обернувшись, заметил его взгляд и спросил: «Что-то не так? Хочешь бульона?»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слишком жирным, и Гуань Юаньфэну, который плохо себя чувствовал, он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курицу они уже зарезали, и он сварил кости и лапки для собаки, бульон был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покачал головой: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размышлял о будущем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элита уйдёт, смогут ли оставшиеся люди организованно сопротивляться зомби? Что вызывает превращение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могут превратиться в зомби в любой момент, сможет ли человечество эффективно бороться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Гуань Юаньфэн помыл посуду и увидел, как Чжоу Юнь моет семена фрукта, затем кладёт их в салфетку и аккуратно упаковывает в контейнер, опрыскивает водой и ставит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аккуратными, он обращался с семенами бережно. Гуань Юаньфэн улыбнулся: «Ты хочешь их прорастить?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получится. Посмотри на клубнику на балконе, я вырастил её из семян».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появится способность, это будет ещё проще – достаточно немного энергии дерева, и всё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впечатлён – семена клубники, это же те маленькие чёрные точки на ягоде?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смог вырастить из них столько плодов, Чжоу Юнь действительно мастер в садоводстве.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посуды они, как обычно, поднялись на крышу. Днём было слишком жарко, температура достигала 40 градусов, поэтому они выходили только вечером, чтобы покормить животных и полить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была ещё одна задача – Чжоу Юнь хотел установить новые ящики для растений в ресторане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озеро и горы выглядели как картина, ветер гнал тонкие облака, куры, утки, рыбы, овцы и собака спокойно сидели в своих загонах, кондиционер помогал им пережить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сам взял корм для овец, а когда вышел, увидел, как Чжоу Юнь выносит из чердака несколько длинных ящиков для растений. Гуань Юаньфэн снова удивился: «Зачем так 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«Когда заказывал теплицу, заказал больше, это было дешевле».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корм для рыбы и начал сыпать его в аквариум, наблюдая, как рыбы поднимаются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взял серп и начал срезать побеги батата и тыквы, которые после дождя разрослись слишком сильно. После того, как он дал им немного энергии, они стали расти ещё быстрее, и если их не убрать, они захватят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были свиньи, овцы и кролики, которые ели эти растения, так что они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нарезал побеги и положил их на дно ящиков, затем добавил слой земли, немного овечьего навоза и кокосового субстрата, полил водой и наблюдал, как субстрат расширяется, заполняя ящики,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наконец не выдержал и спросил: «У тебя всего один балкон, зачем тебе столько ящиков и земли?»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«Я давно заглядывался на твой балкон, хотел сделать гидропонную установку».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улыбкой добавил, с намёком: «Я ждал тебя очень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Гуань Юаньфэн закончил кормить рыб и поднял глаза, увидев Чжоу Юня у перил, с серпом в руке, на фоне заката. Его лицо было в тени, но казалось, что его взгляд был полон тепла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