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Юнь снова провёл иглоукалывание для Гуань Юаньфэна и дал ему лекарство, Гуань Юаньфэн попрощался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поднялся на крышу, чтобы проверить своего электрического угря.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последних дней явно доставляла угрю дискомфорт, и только глубокой ночью он медленно плавал. Чжоу Юнь заметил, что угорь стал значительно толще, его длина превысила полтора метра, а узоры на его теле стали ярче и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бросил несколько живых угрей из соседнего аквариума в бассейн с электрическим угрём.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угри попали в воду и начали метаться, электрический угорь почувствовал их и медленно поплыл в их сторону. В темноте ночи Чжоу Юнь ясно увидел, как по поверхности воды пробежала синеватая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угрей мгновенно были оглушены и всплыли к поверхности брюхом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молнии электрического угря были невидимы, но теперь их сила явно возросла. Очевидно, в его теле уже сформировалось ядро электрической способности – это был мутировавший электрический угорь.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успокоился, бросил угрю немного корма и креветок, а затем внимательно осмотрел другой аквариум. Мутировавших животных не так легко распознать, но большинство из них быстро увеличиваются в размерах и становятся необычайно агрессивными. Нужно будет понаблюдать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помещение для животных, где работал кондиционер, и было прохладно. Комета, его собака, уже проснулась и подошла к нему. Чжоу Юнь погладил её по голове: «Почему ты не пошла к своему хозяину?» Комета лизнула его ладонь, и Чжоу Юнь тихо сказал: «Ты тоже неудачница, как и твой хозяин.»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Комета погибла довольно рано, и, видимо, не пробудила способностей в красном тумане. Ей действительно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Гуань Юаньфэн отрубил голову умирающей Комете, его глаза были полны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зашёл внутрь и осмотрел спящих кур, уток, овец, кроликов и свиней. Пока что было трудно определить, кто из них мутировал. Нужно будет внимательно наблюдать, но, судя по опыту прошлой жизни, вероятность мутации домашних животных была очень низкой. Только дикие животные с высокой выживаемостью чаще мутировали.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Комету по голове: «Посмотрим, как повезёт. Если у какого-нибудь мутировавшего животного появится ядро, я попробую пересадить его тебе – как-нибудь проверю твою совместимость с способностями.»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Комета, конечно, не понимала его слов, но чувствовала его доброту и тихо заворчала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 направился к своему огороду.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действительно заботливо ухаживал за огородом на крыше и животными. Несмотря на жару, листья растений немного поникли, но не погибли, а ночью, когда стало прохладнее, снова расправились, став сочными и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 стал подробно осматривать свои овощи, фрукты и цветы, а сразу направился к противоположной стороне крыши, чтобы проверить свои драгоценные саженцы лекарственных растений. На листьях старых саженцев, которые уже имели хороший возраст, он заметил слабые серебристые прожилки – это была мутация!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мутировавших растений также образуют ядра древесной энергии, а на листьях появляются серебристые прожилки. Чем сильнее ядро, тем заметнее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радость – он действительно воспользовался преимуществом, посадив как можно больше разных видов лекарственных растений до появления красного тумана!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порадовал его портулак – его листья были зелёными с серебристыми прожилками, стебли ярко-красными, а цветы нежно-жёлтыми. Это растение, содержащее все пять элементов, было ключевым материалом для проверки способностей в будущем, а теперь, после мутации, оно стало ещё более чувствительным и точным!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волнением осмотрел свои сокровища и насчитал двадцать три мутировавших саженца!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женьшень, линчжи, псевдоженьшень и горянка – растения с мощными корневищами.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предыдущим исследованиям, новые саженцы почти не мутировали.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старые саженцы и растения, выращенные из старых семян, явно стали более крепкими, и на их корнях появились тонкие блестящие прожилки, особенно на старых корнях женьшеня, где прожилки были очень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ядра были ещё маленькими, и их нужно было подпитывать энергией, чтобы они развивались. В будущем такие мутировавшие лекарственные растения станут невероятно ценными!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растения с энергетическими ядрами обладали гораздо более сильным эффектом, чем обычные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женьшень с энергетическим ядром, который и так обладает способностью восстанавливать силы и спасать от смерти, в постапокалиптическом мире будет крайне полезен для спасения тяжелобольных.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мутировавших растений есть одно преимущество: растения того же вида, растущие рядом, постепенно также поглощают энергию ядра и мутируют.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лёгким движением пальца коснулся каждого растения. Его способности, которые он отточил в прошлой жизни, мгновенно активировались, и тонкая струйка древесной энергии проникла в растения. Листья затрепетали, стали блестящими, как будто покрытые воском, и насыщенно зелёными, словно мгновенно наполнились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направился в стеклянную теплицу, чтобы проверить кактусы. Здесь его ждал ещё больший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 как дожди прекратились, он включил систему вентиляции в теплице, и красный туман тоже повлиял на кактусы.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Кактусы – это растения, которые легко выращивать, и большинство из них были выращены из старых корневищ. Когда он покупал их, он специально выбирал старые и крупные корневища, и теперь многие из них мутировали!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на которые он больше всего надеялся: цереус, опунция, агава, эхинопсис и алоэ – на их мясистых стеблях явно виднелись серебристые прожилки. Они тоже мутировали!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был в восторге. Он внимательно осмотрел и насчитал более пятидесяти мутировавших суккулентов! Как и в прошлой жизни, чем старше и сильнее растение, тем выше вероятность мутации и образования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мутировавшие кактусы можно было размножать, аккуратно срезая их корневища и выращивая новые растения. Это было просто невероятно! Ведь в китайских пустынях кактусы не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 приходилось заплатить огромную цену, чтобы собрать образцы мутировавших кактусов, и к тому времени дикие кактусы уже стали слишком опасными для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терпеливо использовал свои способности, касаясь каждого мутировавшего растения и вливая в него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силы постепенно истощались, но он не останавливался, продолжая подпитывать растения, даже когда 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лекарственные растения и кактусы, он вернулся на свою сторону крыши, чтобы проверить овощи и фрукты. Как и ожидалось, мутировавших растений было немного, только гигантская тыква.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хорошо, ведь эта тыква и так была гигантского сорта, а после мутации она станет ещё больше. В постапокалиптическом мире найти такую большую съедобную пищу будет непросто, и её семена станут очень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тыква росла у него уже несколько лет, и её ядро, вероятно, будет довольно крупным. Когда ситуация стабилизируется, он попробует пересадить её в более просторное место в жилом комплексе, чтобы она дала больше мутировавших тыкв.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к полкам с клубникой и голубикой. Они уже дали обильный урожай, но ягоды ещё не полностью созрели.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лёгким движением пальца коснулся сочных ягод, влив в них немного энергии. Ягоды засияли, быстро созрели и начали источать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завтра будет с мутировавшими ягодами – это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энергия была почти на исходе. Он подошёл к двери и, взявшись за ветку кампсиса, влил в неё все оставшиеся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Кампсис жадно поглотил энергию, и все его ярко-красные цветы радостно раскрылись, сияя. Новые побеги внезапно выросли и начали карабкаться во все стороны, а новые бутоны появились повсюду. Листья стали густыми и пышными, с чёткими серебристыми прожилками, которые сверкали, как лунный свет, и казалось, что они дрожат, как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кампсиса обвились вокруг запястья Чжоу Юня, мягко и жадно обнимая его, словно прося ещё больше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удивился и другой рукой погладил ветви кампсиса: «Ты тоже мутировал, не зря в прошлой жизни ты дожил до конца...»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большинство людей, обнаружив мутировавшие растения, сразу же выкапывали их ядра древесной энергии, чтобы поглотить и усилить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понимали, что тренировка способностей заключается в их использовании – многократном и интенсивном использовании, точном контроле силы, постоянном истощении энергии ядра, чтобы повысить его уровень и быстро усилить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древесных способностей заключается в том, что они могут ускорять рост растений. Многократное использование энергии на разных видах растений позволяет быстрее повысить уровень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смог достичь пятого уровня древесных способностей, единственный из всех, вероятно, благодаря преимуществу двойных способностей – воды и дерева. Он мог управлять растениями, но не видел, чтобы другие древесные способности обладали этим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снова коснулся цветов: «Когда-нибудь я пересажу тебя в другое место. Укрепление этого здания... тогда будет зависеть от тебя. Завтра я снова дам тебе энергии.»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Кампсис затрепетал, словно в ответ, и его ветви медленно отпустили Чжоу Юня, неохотно поползли по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истощения энергии было неприятным, особенно сейчас, когда способности только пробудились.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медленно спустился в свою комнату, сел в позу лотоса и начал медитировать, чтобы восстановить силы. Он снова почувствовал, как тонкие нити энергии начали циркулировать в его теле, и немного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лотос у окна. Ранее он сорвал его плод и съел, а теперь осталось только несколько листьев и полураскрытый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круглых листьях лотоса тоже были слабые серебристые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влил немного восстановленной энергии в листья лотоса. Листья медленно раскрылись, словно стали ярче, но изменения были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понимал, что лотосу, вероятно, нужно много энергии ядра, поэтому изменения были такими слабыми. В отличие от кампсиса, у которого тонкие ветви, и даже небольшое количество энергии заставляет его активно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мутировавшие растения требуют много энергии ядра и растут медленно, но как только ядро сформируется, они станут очень 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мутировавший женьшень и другие лекарственные растения, которым нужно много энергии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снова истощённый, лёг спать, но в душе он был счастлив и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ощущение опустошённости было неприятным, он привык к этому после многочисленных тренировок в прошлой жизни. Его мозг уже тщательно продумал, как распорядиться всеми мутировавшими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