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учений по чрезвычайным ситуациям наступил не так уж и долго, и вскоре пошли слухи о том, что в крупных городах появились зомби, и что нужно держаться подальше от людей с внезапной лихорадкой и не вдыхать красный туман. Хотя большинство людей восприняли это как слухи и шутки, атмосфера тревоги и беспокойства все же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Коммунальные службы раздавали припасы, но Чжоу Юнь отказался, объяснив, что у него уже достаточно запасов и что он живет один, поэтому не нуждается в дополнительных. Он попросил передать их одиноким пожилым людям, которые нуждались больше. Работники коммунальных служб восхитились его поступком, похвалили его и немного поболтали перед тем, как уйти. Чжоу Юнь знал, что Гуань Юаньфэн также отказался от выданных припасов, поэтому это не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действительно стала невыносимо жаркой. Однажды Чжоу Юнь измерил температуру на крыше, и она приближалась к 50 градусам. Солнечные панели справлялись со своей задачей, обеспечивая достаточное количество электроэнергии, чтобы охлаждать птичник на крыше. Даже комета, его собака, знала, что в птичнике прохладнее. Гуань Юаньфэн даже перенес ее будку на крышу, чтобы ей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дождевой воды также пригодился. Чжоу Юнь использовал ее для полива овощей. К счастью, на крыше он выращивал засухоустойчивые культуры, такие как сладкий картофель и тыква. В теплице с лекарственными растениями, которые требовали особого ухода, температура поддерживалась благодаря солнечной энергии и кондиционеру.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глядя на все это оборудование, вздохнул: «Научные исследования действительно дорого обходятся. Неудивительно, что у тебя закончились деньги. Интересно, пригодятся ли твои научные достижения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чувствовать, что что-то не так. Мирное время – это единственное, когда можно спокойно заниматься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медицинские исследования, они всегда будут 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суккуленты, которые продолжали расти несмотря на жару. Кактусы уже дали ярко-красные плоды. Все это было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глаза Чжоу Юня загораются энтузиазмом, что сильно контрастировало с его обычно спокойным и мягким характером,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потратил некоторое время на сбор баклажанов, перца и бобов, нарезал их и выставил сушиться на солнце. Затем он спустил вниз горшок с лотосом, который вырос из древнего семени, возрастом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продолжая тренироваться в стрельбе из лука, увидел, как Чжоу Юнь переносит горшок с лотосом, и подошел помочь: «Боишься, что он засохнет? Вижу, ты очень дорожишь этим лотосом».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«Это лотос, выращенный из древнего семени, которое мне подарил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«Оно все еще может прорасти?»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«Да, семена растений могут сохраняться очень долго. Есть случаи, когда в древних гробницах находили семена риса, пшеницы и лотоса, которые снова прорастали. Оболочка семени лотоса очень твердая, что позволяет сохранять его жизнеспособность. В подходящих условиях семя может снова активироваться и прорасти».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древнее семя лотоса мне подарил однокурсник, который после окончания университета работал в ботаническом институте. Он собрал много древних семян из высохших речных русел у местных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провели радиоуглеродный анализ, и возраст семян составил более 1200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подарил мне несколько семян. Я недавно посадил их и веду записи. Планировал провести искусственное опыление, чтобы получить второе поколение семян, а затем провести гибридизацию и генетический анализ».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своих исследованиях, Чжоу Юнь становился очень увлеченным: «Семена лотоса – это живые ископаемые. В их зародышах содержатся такие соединения, как окисленная аскорбиновая кислота, в гораздо больших количествах, чем у других растений. Они обладают очень сильной жизненной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слышал о проекте «Нюйва»? Семена лотоса были отправлены на космическую станцию для выращивания. Говорят, что они успешно проросли и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внимательно слушал и добавил: «Да, я слышал, что на космической станции уже многое построено. Говорят, что после космической селекции урожайность значительно повысилась».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космическая селекция. Космические лучи отбирают семена, активируя их жизненную силу. Те, что не выдерживают излучения, не прорастают, а те, что выдерживают, дают более сильные цветы, увеличивается урожайность лотоса, а также улучшается его качество и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лотос и размышлял: «Живые организмы должны эволюционировать, чтобы выжить в новых условиях. Те, кто не сможет адаптироваться, умрут и превратятся в зомби. Это жестокий отбор и эволюция в условиях апокалипсиса».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Чжоу Юнь смотрит на лотос, который уже отцвел и дал семена, понял, почему он так дорожит этим растением, и шутливо спросил: «Ты все-таки врач или ботаник?»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серьезно ответил: «Наука не имеет границ. Многие знания, переданные нам нашими предками, основаны на опыте, но мы можем использовать этот опыт, чтобы найти научные объяснения».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 и его семена действительно используются в медицине. Говорят, что один лотос дает девять лекарств. Он обладает кровоостанавливающим действием, успокаивает сердце, охлаждает кровь, выводит токсины и укрепляет селезенку».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предложил: «Сегодня я приготовлю тебе суп из лотоса и кашу с семенами лотоса. Это будет полезно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спустился вниз, нашел запасенные семена лотоса и лилии, замочил их, а затем достал из холодильника два куска корня лотоса, почистил их и нарезал для супа. Он также приготовил кашу с семенами лотоса и рисом. Оставшийся корень лотоса он измельчил и смешал с мясным фаршем, завернул в соевую кожуру и приготовил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как обычно, Чжоу Юнь провел сеанс иглоукалывания для Гуань Юаньфэна. Он уже некоторое время не ставил иглы, но на этот раз снова установил их: «Жарко, будь осторожен, чтобы не занести инфекцию».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придал этому большого значения, думая, что это просто этап лечения. В последнее время он пил отвары, приготовленные Чжоу Юнем, и его сон значительно улучшился. Регулярное питание и тренировки в стрельбе из лука также помогли ему восстановить силы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повседневных делах, о том, что приготовить на обед, и о том, как улучшить свою стрельбу, помогали ему отвлечься от душевной боли. Осознавая это, он стал относиться к Чжоу Юню еще более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стало прохладнее, Чжоу Юнь установил на крыше небольшой угольный гриль и приготовил барбекю. Он нарезал тонкие ломтики замороженной говядины с мраморными прожилками жира, которые обещали быть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наблюдая за тем, как Чжоу Юнь ловко управляется с ножом, не мог не восхититься: «Ты так ловко обращаешься с хирургическим скальпелем. Этот нож красивый, видно, что ты любишь коллекционировать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нож с красивым узором в руках Чжоу Юня выглядел изящно и мощно одновременно. Его движения были такими же точными, как у мастера, разделывающего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улыбнулся, сжал половинку лимона, и капли сока упали на мясо, распространяя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врачи стали очень ценными, так как зомби сначала появились в больницах, и многие медицинские работники погибли. Как один из немногих оставшихся врачей, Чжоу Юнь провел множество операций. Он вскрывал множество тел, искал кристаллы, изучал различия между зомби, людьми с особыми способностями и обычными людьми, пытаясь понять научные основы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цвели цветы жимолости, их аромат смешивался с лунным светом. Листья тыквы и сладкого картофеля отражали слабый свет. Где-то в районе кто-то играл на скрипке, вероятно, от скуки в условиях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темно-синем небе висела полная луна, яркая, как ледяной диск. Вдали виднелись очертания гор, а на краю неба мерцали редкие звезды. Поверхность водохранилища отражала свет, и все вокруг казалось спокойным и прекрасным, как будто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знал, что времени осталось мало. Он уже не помнил, в какой именно день прошлой жизни появился красный туман и начался апокалипсис, но это должно было произойти в ближайшее время. Такие спокойные летние ночи больше не повторятся.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строки из книги, которую читал: «Тысячи не выпитых бокалов вина разлиты, тысячи не встреченных взглядов любви разбиты, тысячи не увиденных пейзажей навсегда исчезли!»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Гуань Юаньфэну сладкого густого рисового вина: «Попробуй, это лучшее вино, которое я когда-либо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смотрел на молодого и красивого врача, не понимая, почему в его глазах всегда была тень грусти, особенно когда он смотрел на него. Но он не чувствовал, что его достоинство задето, скорее, он ощущал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взял стакан с ледяным вином и сделал глоток: «Действительно,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Чжоу Юнь проснулся от сильной боли и сухости в горле. Он с трудом поднялся, весь покрытый потом. Он посмотрел в окно и увидел, что луна стала красной – это был красный туман, окутавший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туман опустился на маленький город Даньлинь. Чжоу Юнь чувствовал сильную боль, его горло будто резали ножом, а голова болела так, что он готов был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инфракрасный термометр и измерил температуру – 40 градусов. Это было как принудительная эволюция: либо ты выдерживаешь и получаешь сверхспособности, чтобы выжить в этом апокалипсисе, либо умираешь и превращаешься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подозревал, что вирус, вызывающий эту эволюцию, был одним и тем же, и превращение в зомби было просто другой формой «эволюции».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превозмогая головокружение, сорвал с лотоса семена и съел их. Сладкий сок семян увлажнил его горло, а горькая сердцевина не остановила его. Он выпил воды и принял жаропонижающее, хотя в прошлой жизни это не помогло. На этот раз он решил не рисковать и принял таблетку, чтобы не повлиять на пробуждение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телефон, но в чате управляющей компании было тихо. Никто не заметил, что апокалипсис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