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начало организовывать спасательные операции, в новостях повсюду были предупреждения о селевых потоках, затоплении сельскохозяйственных угодий и городских подтоплениях. В низменных районах города здания уже были затоплены на несколько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районе, благодаря высокому расположению, затопления не было, и жители в чате управления радовались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ненавязчиво напомнил в чате, что в случае наводнения цены на товары могут вырасти, и посоветовал всем запастись едой, водой и лекарствами. Люди, поддавшись стадному чувству, начали скупать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дождь, Чжоу Юнь вовремя получил заказанный месяц назад танский меч, меч-трость, короткий нож из узбекской стали с узором "снежинка" и складной нож из того же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повесил танский меч и меч-трость на стену, а короткий нож взял в руки. Его длинные и гибкие пальцы ловко вращали острый и легкий нож, который был удобен для скрытого 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нажатием узкое лезвие выскакивало из рукояти, быстро и остро, с блестящими гранями, демонстрируя превосходную проникающую способность. Это было идеальное оружие для апокалипсиса – ведь в конце света придется бороться не только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рукоять из натурального оленьего рога, слегка постукивая по лезвию с узором "снежинка". В тот же день он разрезал купленную баранину, говядину и свинину этим острым ножом, аккуратно уложив их в морозильник.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были упакованы в вакуумные пакеты и помещены в специальный шкаф. В аптечке также были аккуратно разложены необходимые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была доставлена, и установщики, несмотря на дождь, приехали для монтажа. Чжоу Юнь дополнительно заплатил за срочную установку и оставил запасной ключ в шкафчике Гуань Юаньфэна, с маленьким фонариком на брелоке. Гуань Юаньфэн вышел, посмотрел на дверь,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непрекращающемся дожде Гуань Юаньфэн, не имея возможности выйти на улицу, увлекся стрельбой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вставал рано, и к тому времени, как Чжоу Юнь просыпался, Гуань Юаньфэн уже успевал убрать спортзал и выполнить свою тренировочную программу, после чего занимался стрельбой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сблизились, и Гуань Юаньфэн взял на себя обязанности по мытью посуды и уборке стола. Чжоу Юнь не возражал,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занимался приготовлением вина, используя купленный на рынке виноград. Из-за сильного дождя виноград созрел раньше времени, и фермеры, не справляясь с урожаем, продавали его по сниженным ценам, предлагая желающим самим собрать его в виноградниках.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мало кто хотел выходить из дома, и Чжоу Юнь, увидев, что виноградники находятся недалеко, надел дождевик и поехал на велосипеде, чтобы купить сто килограммов винограда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купил несколько стеклянных бочек и теперь медленно раздавливал вымытый и высушенный виноград в них. Аромат спелого винограда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мыл посуду, когда услышал звонок своего телефона на столе. Он подошел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был резким и торопливым: "Юаньфэн! Сфотографируй и отправь нам свое удостоверение о льготах! Здесь остановили суда, и посольство дает приоритет пожилым, детям и беременным! Нас не пускают..." Вокруг был шум, он слышал, как его брат кричал: "Мы – семья военнослужащего! Семья военнослужащего! Мы должны быть в приоритете!"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мрачно ответил: "Удостоверение ветерана может использовать только сам ветеран. После увольнения с военной службы семья больше не считается семьей военнослужащего."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разозлилась: "Ты – герой! Ты пожертвовал собой ради службы! Ты – мученик!"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медленно ответил: "Я еще не умер, так что не могу считаться мучеником." Хотя, возможно, мертвый он был бы полезнее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перехватил брат: "Брат! Моя жена беременна! В посольстве есть бесплатные суда для пожилых, детей и беременных, я не могу отправить ее одну, я должен быть с 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"Брат! Поговори с посольством! Ты – герой, они тебя послушают... Здесь опасно... Туристы эвакуируются. Мы не знаем языка, гиды и переводчики сбежали! Мы не знаем, что происходит, вокруг полно спецназа и армии! Билеты на другие суда очень дорогие!"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помолчал: "Купите билеты, не экономьте на этом. Правила есть правила, их нельзя нарушать. В таких ситуациях эвакуация обычно проводится по приоритету, если ситуация критическая, сначала эвакуируют гражданских..."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уже начали ругаться: "Ты всегда такой! В прошлый раз тоже! Почему ты не можешь устроить меня на работу в правительстве? Ты потерял ноги и ничего не получил! Не притворяйся таким благородным! Если ты такой благородный, то не проси нас потом содержать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без эмоций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Юня, и тот, с темными глазами, 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и Гуань Юаньфэн снова ответил. На этот раз это был отец, его голос был строгим: "Ребенок твоего брата будет записан на тебя. Ты должен думать о общей картине. Сфотографируй удостоверение, мы сами попробуем договориться с военными, они должны учитывать твои заслуги..."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"Я каждый месяц отправляю деньги домой, дал деньги на покупку дома, этого должно хватить на билеты. Не нужно экономить в такой ситуации."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связь внезапно прервалась, и он слышал только обрывки фраз отца о том, что он, будучи инвалидом, тратит много денег, и что он не знает, как тяжело зарабатывать. В конце связь полностью прервалась, и Гуань Юаньфэн, нахмурившись, попытался перезвонить несколько раз, но без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"За границей связь плохая, столько дней дождь."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"Там нет дождя." Он мрачно добавил: "Я пойду проверю в интернете, возможно, началась война."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"Хорошо, я позову тебя на ужин."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они сядут на корабль, это не поможет. Они уже обречены с того момента, как решили поехать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 быстро распространился за рубежом, сначала в густонаселенных туристических городах, а затем быстро перекинулся на корабли, самолеты, вокзалы и аэропорты, где люди находились в замкнутых пространствах и были первыми жертвами...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остаться в районе, убежать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быстро вернулся в свою комнату с кометой.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сказал Чжоу Юню: "Запасись необходимыми вещами: едой, водой и лекарствами."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видя его усталое и печальное выражение лица, спросил: "Ты узнал что-то из внутренних источников? Твоя семья решила свои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покачал головой: "Границы полностью закрыты, они не смогут вернуться. Друзья из важных структур ничего мне не сказали, только посоветовали запастись едой, водой и лекарствами, особенно средствами для обработки ран." Он был обеспокоен, его бывшие товарищи также советовали подготовить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начнется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если бы это была война, они бы не стали делиться такой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чрезвычайная ситуация, и чтобы предотвратить распространение вируса из-за границы, пришлось закрыть границы. Если даже гражданских за границей не могут эвакуировать, значит, их возвращение может угрожать безопасности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"Я схожу в магазин, куплю и для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стал церемониться, учитывая свои ограниченные возможности: "Спасибо, я переведу тебе деньги, купи побольше, я составлю список, возьми машину, чтобы привезти. Тебе тоже нужно запастись." Ему нравился практичный и спокойный подход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согласился и проверил его пульс: "Заодно куплю тебе травяные лекарства."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дождь, кажется, прекратился, и Чжоу Юнь заказал машину, чтобы отправиться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купил лекарства по списку Гуань Юаньфэна, заметив, что они довольно дорогие, затем, основываясь на его пульсе, купил необходимые травы и добавил домашнюю аптечку. Он уже заранее закупился, но решил докупить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аптеки он отправился в магазин, купил товары по списку Гуань Юаньфэна и добавил немного своих вещей. На кассе кассир с любопытством посмотрел на него, когда он вызвал грузовик, чтобы погрузить купленные рис, муку, масло и другие необходимые вещи, и обсудил с коллегой: "Похоже, много районов затоплено, люди начали запасаться. Дождь, кажется, прекратился? По прогнозу завтра должно быть ясно, зачем столько покупать?"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управляющий магазином, бледный: "Директор звонил, сказал, что получил уведомление от сообщества: все магазины и супермаркеты должны закрыться. Все товары переходят в резерв и будут распределяться сообществом. Составьте список всех товаров и отправьте в сообщество."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Чжоу Юнь увидел в чате управления районом сообщение от сотрудников сообщества: сегодня вечером в городе пройдут учения по чрезвычайным ситуациям, пожалуйста, оставайтесь дома, закройте окна и заполните форму с информацией о жильцах, запасах и контактах, чтобы отправить в офис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требовала очень подробной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открыл ее, но не стал заполнять, так как знал, что скоро это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такое уже было, и тогда многие думали, что это просто сбор базовой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дорогу, где уже тихо появились военные и полицейские машины, направляющиеся к больнице. Водитель грузовика сказал: "Навигатор говорит, что дорога к больнице перекрыта, придется ехать другой дорогой. Странно, почему так поздно перекрывают дороги, неужели в нашем маленьком городке кто-то важный приехал."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"Возможно, в больнице что-то произошло."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зомби начиналось в больницах и моргах, где первыми заражались трупы и тяжелобольные. За границей уже началась эпидемия, и, вероятно, в стране тоже уже есть случаи, хотя вирус еще не так силен, и масштабы заражения невелики. Эксперты до сих пор не могут понять, что это за вирус и как он распространяется, поэтому не могут публично об этом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отстранен от работы из-за жалобы. Но в рабочем чате говорили, что больницы были взяты под контроль, все тела в моргах должны были быть кремированы, а тяжелобольные – изолированы. Некоторые родственники пытались добиться разрешения на посещение, но безуспешно. В больницы прибыли представители сообщества, руководство больницы, полиция, охрана и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меры контроля, в конечном итоге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красного тумана вирус зомби легко разрушил весь социальный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этим мерам, по сравнению с другими странами, в нашей стране выжило больше всего людей, и было создано больше убежищ для беженцев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доехал до района, и водитель сказал: "Этот район такой неудобный, чтобы добраться домой, нужно подниматься по такому крутому склону?"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"Спасибо, я оставлю тебе мешок риса и бутылку масла в качестве компенсации."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удивился: "Зачем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доброжелательно посоветовал: "Похоже, это учения по чрезвычайным ситуациям, возможно, скоро перекроют дороги, лучше поскорее вернуться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света большинство людей хотят быть рядом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