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проснулся от звука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кровать, поднялся, посмотрел на плоское одеяло, под которым уже не было его ног, и затем взглянул в окно, где лил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вдали виднелись густые серые тучи, обильная влага от ливня проникала в комнату, ветер наполнял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почти не помня, где находится. В такой дождь, наверное, тренироваться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вставал, тонкое одеяло соскользнуло, обнажив пустоту в нижней части тела, и он вспомнил, что уже ушел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фантомная боль прошлой ночью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ему ампутировали ноги, каждую ночь он чувствовал себя как в аду, объятом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стало измеряться в минутах и секундах, становясь ужасным и невыносимым, жизнь – пустой и бесплодной.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долгого сна без сознания, но сильное чувство собственного достоинства считало это поражением, сдачей перед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боль врачи называют "фантомной". Он уже потерял ноги, но продолжал чувствовать боль в тех местах, где их больше не было. Как будто он не мог принять реальность, погружаясь в боль с трусостью и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превращается в бесконечную борьбу, и больше нет возможности для нового начала, для нового горения, как конечности не могут вырасти заново. Он стал увядающим растением, больше не способным к новой жизни, больше не имеющим новой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слабеющему, лишенному жизненных сил телу, его чувства и нервы становились все более острыми и ясными. Как старый, разрушающийся дом, когда-то полный света и великолепия, теперь он слушал, как ветер проникает через порванные бумажные окна, чувствовал вес каждой пылинки, терпел, как насекомые прогрызали дыры в старых балках.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становилась все более невыносимой, и что еще хуже – он чувствовал себя брошенным миром, больше никому не нужным. Прожить каждый день для него было победой, но никому не было дела до того, что обуза прожила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нуждался в нем, бессмысленная борьба превратилась в самоотрицание и бесполезное самоистязание. Каждый день его манил долгий сон, каждый день он хотел сдаться, принять свою кончину,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 неожиданно получил долгожданный спокойный сон, сон из прошлого, в котором у него были все конечности, он снова носил знакомую военную форму и играл в баскетбол с товарищами, с которыми прошел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посмотрел на время и увидел сообщение от Чжоу Юня: "Доброе утро, сегодня дождь, на завтрак паровые пирожки из таро, жареные палочки и рисовый суп с креветками и мясом."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пришло еще одно сообщение: "Дождь слишком сильный, я на крыше собираю травы, когда проснешься, приходи завтракать."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ясно, без лишних слов, без лести, без сочувствия, просто обычное сообщение, как каждый день, просто список блюд, но оно всегда вызывало в нем легкое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из таро, наверное, готовятся так же, как и пирожки из маша? Таро и клейкий рис смешиваются и готовятся на пару, но, вероятно, они соленые.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готовит Чжоу Юнь, они, наверное, отличаются от тех, что продаются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палочки звучат обычно, но домашние, наверное, хрустящие. Рисовый суп с креветками и мясом, он любит добавлять сушеные гребешки и ломтики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почувствовал, что такие сообщения вызывают в нем радость и ожидание. Всего за несколько дней он привык к этим сообщениям с меню и начал представлять себе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опустил голову и действительно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Телесные ощущения постепенно возвращались, но благодаря достаточному сну его разум, наполненный яростью, терпением и раздражением, вдруг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тоже, кажется, стабилизировались, и прежнее рациональное восприятие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сон важен, но отказывался принимать обезболивающие ради временного комфорта, заставляя себя принимать испытания, которые преподносила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вспомнил, что жизнь не всегда была бесконечной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должна состоять из трех приемов пищи и сна, есть, когда голоден, спать, когда устал, день сменяется ночью, солнечные дни чередуются с дождливыми.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его молодого соседа-врача, который делает каждый день наполненным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сверкнула молния, и он вышел из задумчивости, посмотрел на темные дождевые тучи и усиливающийся дождь, немного обеспокоившись.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надел протезы, которые лежали рядом, натянул брюки, сел в инвалидное кресло, подъехал к окну, закрыл его, затем открыл дверь и увидел, что Комета ждал у порога, ласково потираясь о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Комету по голове, быстро умылся, затем покатил кресло к двери на балкон, увидел, как за окном лил дождь, небо было почти черным, он открыл дверь на балкон, и брызги дождя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балконе была теплица, он заехал в стеклянную теплицу, сквозь мерцающий свет увидел фигуру, стоящую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был Чжоу Юнь, он держал зонт, был одет в дождевик и резиновые сапоги, смотрел на водосборники и громоотводы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настолько темным, что казалось, будто на крыше ночь, молния сверкнула, гром грянул в небе. Холодные черты лица Чжоу Юня мелькнули в свете молнии, его сжатые губы и слегка приподнятый подбородок создавали напряженную и строгую линию, совсем непохожую на его обычное мягкое выражение, когда он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хотел позвать его, но был ошеломлен этим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почувствовал, что кто-то есть, повернулся, увидел его, быстро подошел в теплицу, сложил зонт, нажал на выключатель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теплице загорелся, и лицо Чжоу Юня, которое до этого казалось холодным, стало мягче в свете солнечных ламп: "Ты встал? На улице сильный дождь, не выходи, пойдем завтракать. Как спалось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"Неожиданно помогло, прошлой ночью я спал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внимательно посмотрел на его лицо: "Пойдем завтракать, я проверю твой пульс, потом приготовлю тебе лекарство, вместе с едой оно подействует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подошел и повез Гуань Юаньфэна вниз, говоря: "Может, тебе стоит переделать лестницу, сделать пандус для удобства передвижения на коляске?"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равнодушно ответил: "Слишком хлопотно, не стоит."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сказал: "В последние дни в районе говорят, что по ночам в районе ходят незнакомцы, это небезопасно. Управляющая компания тоже говорит, что нужно усилить безопасность, кажется, в одном доме была кража, и дети напуганы."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установить железную дверь у входа в наш подъезд, заодно переделать твою лестницу. Это просто, несколько кирпичей, цемент, и все готово."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"В районе были кражи?"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"Да, наш район на горе, легко могут прятаться люди, лучше усилить безопасность. Установим железную дверь у входа в наш подъезд, здесь только мы двое, и мы на верхнем этаже, будет безопаснее. Я уже заказал, как только дождь закончится, установим."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"..." В отличие от обычной вежливости, тон Чжоу Юня был неожиданно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двум взрослым мужчинам нечего бояться воров, но вспомнил, что он инвалид, и, возможно, действительно обуза, помолчал и сказал: "Учти пожарную безопасность, если закроем, в случае пожара это может помешать эвакуации."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"Не волнуйся, есть аварийный выход, ключи висят внутри, всегда можно открыть, не беспокойся."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довез Гуань Юаньфэна до столовой, погладил Комету по голове, сначала налил ему миску ароматного супа с костями и мясом, затем принес паровые пирожки из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жареные палочки, горячий рисовый суп с морепродуктами постепенно появились на столе, Чжоу Юнь взял кухонные ножницы, нарезал палочки и добавил их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есть был новым для Гуань Юаньфэна, он взял ложку и начал есть суп, Чжоу Юнь включил телевизор, чтобы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шла международная новость: "В августе по всему миру наблюдаются аномальные погодные явления, страны залива недавно столкнулись с сильными штормами, страдают от сильных дождей. В пустынных странах в центре города за одну ночь выпало годовое количество осадков. Перед дождем небо было покрыто густыми тучами, дождевые тучи за десять минут накрыли огромный город в пустыне."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дождь стал самым сильным за последние 80 лет, количество осадков достигло 65 мм, что в 10 раз превышает средний уровень осадков в этом регионе."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"Дождь вызвал проблемы с транспортом и жизнью, многие дороги затоплены, множество рейсов задержаны или отменены, в некоторых районах произошли отключения электричества, заводы остановились, школы закрылись."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бурные потоки воды, затопившие улицы, уровень воды почти доходил до колен, несколько машин стояли в воде, люди звонили по телефону, стоя на крышах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выступал эксперт: "Это довольно редкое климатическое явление, связанное с западными ветрами, отрезанными циклонами и другими метеорологическими факторами."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сильные дожди могут вызвать нашествие пустынной саранчи. Пустынная саранча любит откладывать яйца во влажном песке, дождь способствует выживанию и размножению саранчи. Если произойдет нашествие, это может привести к серьезным последствиям."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новостей перечислили места, где в последнее время наблюдались аномальные погодные явления: в Южном океане произошли супер-аномалии, в одном месте появился торнадо, в другом летом выпал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увидел, что Чжоу Юнь замешивает тесто в стеклянной миске, но его глаза прикованы к экрану телевизора, выражение лица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Чжоу Юня: "Что готовишь?"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словно очнулся: "Нет, это закваска для сладкого вина, вчера на рынке купил корзину цветов красного щавеля, это редкость, сделаю закваску, чтобы потом приготовить сладкое вино."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пил алкоголь, но все равно спросил: "Как это делается?"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разминая уже готовое тесто, скатал шарик и посмотрел на него: "Цветы красного щавеля толкут, смешивают с рисовой мукой, скатывают в шарики, оставляют бродить, когда появятся белые нити грибка, значит, брожение прошло успешно, затем сушат и хранят."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доставая поднос, на котором лежали зеленые сосновые иголки, быстро раскладывая шарики равномерно, покрывая их еще одним слоем иголок, и поставил поднос рядом с сушащимися колбасами.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помнил, что накануне он видел, как Чжоу Юнь готовил куриные колбасы, теперь, кажется, они стали темно-красными, он с любопытством спросил: "А это какие колбасы?"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"Говяжьи."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подошел, посмотрел на его тарелку: "Еще одну порцию? Этот суп с морепродуктами неплох,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отказался: "Да, неплох, особенно с жареными палочками." Соленый суп с морепродуктами с хрустящими палочками, странное сочетание, 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налил ему еще одну порцию супа, затем открыл глиняный горшок, Гуань Юаньфэн почувствовал запах лекарства, вспомнил вчерашних черных блестящих скорпионов и змеиные шкуры,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заметил, вылил лекарство, добавил немного медового сиропа и поставил рядом с Гуань Юаньфэном: "После супа можешь выпить лекарство."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"В дождливую погоду боишься, что тебе будет больно, сегодня я сделаю тебе прижигание полынью, это займет больше времени, но эффект будет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машинально согласился: "Хорошо." Теперь он действительно начал доверять методам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тем временем писал продавцу, у которого заказал мечи: "Мечи и кинжалы, которые я заказал, уже можно отправить?"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ответил: "Как раз сегодня отправили, они не заточены, считаются декоративными, но почта требует проверки, подожди несколько дней, и они придут."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нахмурился и поторопил: "Пожалуйста, побыстрее,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