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рыбном пруду уже давно была подготовлена и продезинфицирована, но Чжоу Юнь все еще тщательно замочил весь рыбный мешок в пруду, чтобы электрический угорь привык к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активна ночью, а днем не проявляет активности, поэтому он поместил ее в тени под искусственной горой, чтобы она могла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взрослый изумрудный угорь, очень агрессивный. В воде он похож на зеленое перо, медленно плывущее, и в то же время напоминает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выпустить электрический разряд в 600 вольт, которого достаточно, чтобы убить взрослого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 способность к электричеству является очень ценной и мощной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очень боятся электричества, один удар молнии может парализовать или сжечь зомби, а группы зомби инстинктивно разбегаются, поэтому электрическая способность очень полезна для разгона толп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способностями, такими как дерево, вода и огонь, электрическая способность легче улучшается, так как она может поглощать и преобразовывать все виды энергетических эссенций, в отличие от других способностей, которые могут поглощать только эссенции своего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урон и легкость в улучшении делают электрических способностей редкими – возможно, только один из десяти тысяч обладателей способностей имеет электрическую способность. Поэтому электрические способности являются почетными гостями в крупных базах и организациях, их содержат и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Катализация электрических способностей в постапокалиптическом мире также является важным направлением исследований ученых. Для катализации требуется большое количество электрических эссенций, но они очень трудно образуются и чрезвычайно дороги на рынке. Как только они появляются, их сразу же продают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ученые обнаружили, что в природе существуют различные виды электрических рыб, таких как электрические скаты, электрические сомы и электрические угри, а также некоторые глубоководные рыбы, которые в постапокалиптическом мире на 100% содержат электрические эссенции. Во время гроз они естественным образом поглощают больше электрических эссенций.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открытия живые электрические рыбы стали постоянными задачами с высокими наградами в гильдии охотников. Базы покупают их по высокой цене для содержания и экспериментов по катализации электрических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такого электрического угря можно содержать только одного в пруду, и он плохо размножается. На балконе у Чжоу Юня не так много места, и ему нужно выращивать рыбу для еды и водяных червей для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тщательно ухаживать, одного угря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и посмотрел на рыбу в других больших керамических аквариумах, она была очень активной, и он остался доволен. На самом деле, многие из этих рыб уже готовы к употреблению, но сегодня на ужин будут свиные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немного корма для рыб в аквариумы и спустился вниз, достал из морозильника половину свиньи и отрубил заднюю ногу, переднюю ногу и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 для разделки и медленно вырезал крупные кости, бросил мясо в кухонный комбайн, чтобы измельчить его и замариновать, а кости положил в пакет и вышел, взяв с собой мусорный пакет, чтобы позвонить в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было тихо, как будто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терпеливо стоял у двери и ждал. Через некоторое время дверь открылась, и Гуань Юаньфэн с собакой появился на пороге, холодно глядя на него: «Что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 пакет с костями и показал ему: «Я ваш сосед напротив, извините, что сегодня напугал вашу семью.»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делаю колбасу, и у меня остались кости от свиных ног. Вижу, что у вас есть собака, и подумал, что выбросить их жалко, может, отдадите собаке?»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ничего не сказал, его худое лицо выражало холодность 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рядом с его инвалидной колядкой пристально смотрела на пакет с костями, нюхала воздух и, казалось, хотела подойти и понюхать, но, не получив команды, оставалась на месте, высунув язык и тяжело дыша, уши нервно подергивались, а черная блестящая шерсть на шее взъерошилась.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бывшая военная собака, и Гуань Юаньфэн очень заботился о ней, даже если сам голодал, он не позволял собаке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Юаньфэн молчал, его лицо становилось суровым, и он производил сильное впечатление, вероятно, из-за долгой службы в армии, где он был жестким и авторитетным.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улыбался, как будто ничего не замечал, и только слегка пошевелил рукой, держащей мусорный пакет, как будто она устала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покрасневшие пальцы Чжоу Юня, которые побелели от тяжести мусорного пакета, и взял пакет с костями: 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спросил: «Я иду выносить мусор, может, захотите, чтобы я заодно вынес и ваш?»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«Нет,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кивнул, не проявляя излишней навязчивости, и направился к лифту. Когда дверь лифта открылась, и он вошел внутрь, он почувствовал, как исчезло ощущение, что за ним следят – он был уверен, что Гуань Юаньфэн все это время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мусор и, проходя мимо фруктового магазина в районе, увидел, как продавец чистит ананас. Он выбрал два ананаса с особенно жесткими и пышными верхушками, и когда продавец предложил их почистить, он покачал головой и спросил: «Можете отдать мне эти ананасовые корки?»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удивился, посмотрел на корки в пенопластовом ящике: «Зачем они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«Для компоста.»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понял: «А, тогда забирайте, мне даже удобнее, я как раз собирался закрываться и идти ужинать.»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поблагодарил продавца, положил два ананаса в пенопластовый ящик, затем взял веревку и сделал ручку для переноски. В это время он увидел пару пожилых супругов, которые с улыбками разговаривали с молодыми супругами и грузили багаж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них, и продавец, заметив это, тоже взглянул и с некоторой завистью сказал: «Вы знаете старика Гуаня?»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«Кажется, недавно видел, как они праздновали свадьбу.» Он вспомнил, как сегодня пожилая пара говорила о новом доме, и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сказал: «Да, они из нашей деревни. Их сын преуспел. Старший сын, вернувшись из армии, получил большую сумму денег и сразу купил большой дом в нашем районе, стоит несколько миллионов. Младший сын и его жена тоже из богатой семьи, они пригласили родителей в свадебное путешествие за границу, говорят, поедут на какой-то остров.»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промолчал, но заметил: «Но я видел, что старший сын живет в районе для переселенцев, а не в доме.»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вздохнул и тихо сказал: «Он инвалид, если бы жил вместе, то, возможно, невестка бы испугалась и не вышла замуж. Хорошо, что они в одном районе, так проще заботиться.»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«Но дом куплен на деньги старшего сына.»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вздохнул: «Что поделаешь, семья сама так решила – один уже инвалид, и ему трудно найти жену, нельзя же, чтобы вся семья осталась без наследников. Ему, скорее всего, придется рассчитывать на детей младшего брата в старости.»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стал комментировать, взял пенопластовый ящик с ананасовыми корками и сказал: «Пойду,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обратно и, ожидая лифт на первом этаже, встретил Гуань Юаньфэна, который спускался на лифте. Он был в инвалидной коляске, рядом с ним была собака, а на коляске висел мусорный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одной рукой держал пенопластовый ящик, а другой нажал кнопку лифта, чтобы дождаться его выхода, и заговорил: «Выгуливаете собаку?»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очевидно, заинтересовался пенопластовым ящиком с ананасовыми корками, и даже собака, проходя мимо, понюхала его, но затем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когда Гуань Юаньфэн вышел, естественно зашел в лифт с ананасовыми корками, перед закрытием двери дружелюбно кивнул ему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земли, слой ананасовых корок, слой земли, слой овощных листьев – Чжоу Юнь обработал ананасовые корки, закрыл крышку компостной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пакету с электрическим угрем, разрезал его и наблюдал, как угорь медленно поплыл к искусственной горе. Чжоу Юнь бросил немного водяных червей и корма для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цыплят и утят, Чжоу Юнь взял шланг и полил грядки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оранжевый закат окрашивал небо, весь город Даньлинь был окутан мягким и спокойным светом, а на крыше пахло травой и землей, нагретой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нашел уголок, разрыхлил землю, срезал верхушки ананасов, которые только что принес, сорвал лист алоэ и нанес его сок на основание ананасовых верхушек, затем посадил их в рыхлую землю и полил.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Ананасы не очень подходят для выращивания в их регионе, но после апокалипсиса климат изменился, и любое растение может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способность к растениям требует практики и улучшения через различные виды растений. Именно поэтому он купил как можно больше семян и книг по садоводству.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сорвал пучок хрустящего шпината, увидел, что на улице уже совсем стемнело, и спустился на кухню. Свиные ножки, которые он поставил в скороварку перед уходом, уже размягчились и издавали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их, помыл листья шпината, нарезал их и бросил в кастрюлю с соком от свиных ножек, включил огонь на минуту, и получилось блюдо с блестящим и ароматным овощным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ел просто, но если бы был еще кто-то, то готовил бы более тщательно. Он еще раз взглянул в окно – ночь уже полностью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поужинал, помыл посуду, достал замаринованный фарш и начал делать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 из свинины с жиром уже был приправлен и пропитан ароматами, он непрерывно выходил из колбасного аппарата и заполнял кишки. Чжоу Юнь механически крутил ручку аппарата, время от времени поглядывая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сделал двадцать фунтов колбасы, развесил ее в комнате для просушки, затем прибрался и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проснулся, встал и невольно выглянул в окно. Дом Гуань Юаньфэна был напротив, и он не мог видеть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тот не спит, так как после ампутации у него развились сильные фантомные боли, и каждую ночь он просыпался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родственников, которые могли бы помочь, он сам надевал протез, терся раной и страдал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жаркую погоду раны гораздо легче воспаляются, ему приходилось принимать много лекарств, и у него был плохой аппетит, поэтому сегодня он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демобилизован из-за инвалидности, только что вернулся домой после операции, но его семья отвернулась от него. Они заняли дом, купленный на его пенсию, для младшего брата, а его отправили жить в район для переселенцев. Но у него была сильная гордость, и он отвергал сочувствие и помощь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Гуань Юаньфэном были просто соседями. Для Гуань Юаньфэна помощь ему была просто обычным делом, и если бы он сейчас переродился, то, вероятно, даже не узнал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Гуань Юаньфэна он был всего лишь одним из многих, кому он помог, просто случайно оказавшимся напротив него в начале апокалипсиса и нуждавшимся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выживания в апокалипсисе и скитаний притупили его чувства, но сегодня, увидев Гуань Юаньфэна, он вспомнил все те детали, которые не замечал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поднялся на крышу, чтобы посмотреть на огород при лунном свете. Цветы лианы цвели, цыплята и утята спали, свернувшись вместе, изредка курица квохтала.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угорь медленно плавал в воде, рыбы в аквариуме активно били хвостами, создавая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постепенно завоевать доверие, но, потрогав гроздья винограда, свисающие с лозы, и посмотрев на пустую крышу напротив, он решил: ждать больше не будет, завтра пойдет и постучится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