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Тан проснулся в идеальной крепости из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уже с раннего утра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сменил форму на строгий чёрный тренировочный костюм, собрал всё необходимое для учений, упаковал тактический рюкзак и теперь в гостиной повторял коды стыковки для «Дельфина».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в сознании, Ши Цзи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– зевнул Юй Тан, передавая себе оцифрованное печенье и молоко. – Как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серьёзно ответил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мягко, но теперь в нём чувствовалась разница – словно семя, наконец прорвавшееся сквозь толщу земли, обрело новую, невероятно прочную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Тана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в сознании, заметив подарки, которые Ши Цзи спрятал в самых неожиданных местах, и дотронулся до ветряного колокольчика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радостно зазвенел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не беспокойся обо мне, – сказал Юй Тан. – Я купил супер-эффективное средство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заказал новую клавиатуру, не слишком разбираясь в процедуре предстартового инструктажа, и после раздумий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Действуй на полную, лети так круто, как только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прошлых соревнований он всё же заметил, что Ши Цзи сдерживал большую часть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ограничениях анти-OOC программы, но и в том, что Юй Тан находился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контроль над телом Ши Цзи, ощущения внутри и снаружи сознания синхронизировались. Нагрузка, которую испытывает тело при экстремальных манёврах истребителя, без длительных интенсивных тренировок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Юй Тану, помимо «американских горок» в голове, приходилось ещё и бороться с этой чёртовой анти-OOC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обещали, что одной таблетки хватит, чтобы больше никогда не укачивало. «Одна таблетка заменяет шесть». Если не поможет – вернут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проконсультировался с продавцом в торговом центре и специально предупредил 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не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внимательно слушал, но Юй Тан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ответил Юй Тан. – Просто нашёл записку, которую раньше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он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обычно: он расставил молоко и печенье, открыл подключённый к компьютеру экран для мониторинга и приготовил таблетки от укачивания, заранее налив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кивнул, взвалил тактический рюкзак на плечо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учения Военной академии были напрямую согласованы со всеми военными округами и включили участников в состав «красных» на манёврах.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«Синими» выступало знаменитое подразделение спецназа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максимально приближались к реальным боевым действиям: ограничений по мощности мехов не было, каждому выдали лишь одноразовый щит автоматической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Щиты изготавливались из сверхпрочного синтетического материала и в сочетании с тактическим рюкзаком при угрозе жизни мгновенно активировались, обеспечивая максимальную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щита означала автоматическое исключение из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оборудование с мощным поражающим действием, хотя и запрещалось к реальному применению, могло излучать виртуальные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такого сигнала заставляло мех автоматически симулировать повреждения. При превышении 90% «урон» считался смертельным, и участник выбывал.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получил персональную систему навигации, тревожную кнопку и датчик жизненных показателей. При падении уровня ниже 20% боец считался вышедшим из строя и отстранялся, а нажатие тревожной кнопки приравнивалось к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любое из этих условий в реальном бою означало бы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необычно высокая интенсивность уже насторожила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Первоначальный план был другим, – нахмурился декан факультета мехов, откладывая описание учений и глядя на Чжуан Юя. – Что-то изменилось? Надо было обсудить это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Изменения есть, – ответил Чжуан Юй. – Мы сами получили уведомление всего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факультета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учения изначально были связаны с отбором в спецназ и, по логике, должны были полностью контролироваться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Чжуан Юй «только что получил уведомление», значит, в подготовке участвовали более высокие армейские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заставить военных так резко изменить подход к обычным отборочным учениям?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Декана начало охватывать тревожное предчувствие. Он взял у Чжуан Юя новые правила, пробежал глазами по тексту – и лицо его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так безответственно рисковать?!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новых правилах отсутствовал пункт о «запрете атак внутри своего лагеря».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полигон снова открывался, позволяя не прошедшим отбор беспрепятственно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захватит систему навигации участника, получал его место в отборе. Достаточно было занять топ-3, чтобы попасть в спецназ.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«синие» по-прежнему оставались враждебной стороной, преследующей их по всему полигону.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новые правила превращали участников, которые должны были объединиться против спецназа, в конкурентов, готовых уничтожить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уже представлял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внутри группы царил бы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полигона туда хлынули бы те, кто не прошёл отбор, но не желал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бы охоту за участниками, отбирая навигационные системы и перехватывая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сами становились бы новой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сокрушительный удар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проводить такой хаотичный отбор? Участники – лучшие курсанты, элитная молодёжь со всех округов. Их нужно готовить постепенно, а не бросать в подобную мясорубку. Мы же не на войне…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мысль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Чжуан Юя, лицо его побледнело. Помолчав несколько мгновений,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происходит… Снова надвигается 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неясно, – ответил Чжуан Юй. – Нельзя исключать, что Альянс получил соответствующий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не стал спрашивать дальше. Сжав губы, он уставился на экран с трансляцией с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миграции Насекомых не были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освоил технологии прогнозирования, заранее перехватывал их и перенаправлял с помощью небольших боёв, сводя потери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ужасными были внезапные, неожиданные 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неожиданнее появлялось роение, тем масштабнее и опаснее оно было – последствия таких миграций оказывались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хотели дать этой молодой элите время на рост. Но если война не даст его, эти парни должны будут вырасти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станут последней линией обороны всей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Группы спасения укомплектованы?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больше не спорил, вернул новые правила Чжуан 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нужно, округ и академия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Военные уже прислали профессиональные спасательные отряды, – ответил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добавить, но в итоге лишь тяжело вздохнул и перевёл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правила вызвали замешательство среди участников, только что прибывших на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бред?! – взорвался Синь Цян. – Какой смысл теперь бороться за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оператором меха, работавшим в паре с Е Ханьфэном. Два месяца изнурительных тренировок, чтобы на экзамене воспользоваться моментом и наконец подстрелить этот надоедливый мех, вечно прикрывавший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изменения правил сводили на нет все его усилия, оставляя лишь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за первое место факультет не обещал тебе индивидуальные тренировки с S-класс инструктором, специальный зал и модернизацию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Е Ханьфэн застегнул крепления снаряжения. – Не будем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не прошёл отбор, получили уведомление только сейчас, –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сразу бросятся на полигон, у них не будет времени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же они подготовятся, то войдут лишь через три-пять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это время мы успеем освоиться на местности и даже подготовить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не об этом! – Синь Цян не нашёл возражений и зло выдохнул. – Они вообще не имели права с нами соревноваться! Если бы не эти чёртовы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это был настоящий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Синь Цяна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 бой, ты бы тоже злился, что они отбирают у тебя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взглянул на его побелевшие щёки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просто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военные так резко изменили правила, но кое-что знал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Шэн И настоящую личность Ши Цзи, Е Ханьфэн связался с отцом, чтобы найти для того подходящую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посмотрев присланные сыном записи, был потрясён талантом и потенциалом Ши Цзи и, несмотря на его природу андроида, готов был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…Однако в военном ведомстве выяснилось, что частей, желавших заполучить молодого наводчика, оказалось так много, что пришлось записываться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и Южный округа спорили до хрипоты, Центральный предлагал решить все проблемы с наследием семьи Шэн, а представитель авиабазы мрачно молчал, держа в руках пожелтевший от времени конверт и огрызаясь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мехов, подчинявшийся напрямую Альянсу, прислал в академию приглашение, обещая Ши Цзи право выбора любого оператора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отца Шэн И Ши Цзи всегда оставался лишь его наводчиком, а его истинный талант был надёжно скрыт за образом просто выдающегося 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едва вырвавшись из-под контроля Шэн И, он уже сиял так ярко, что 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отец сказал Е Ханьфэну, что в итоге Ши Цзи не достался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руководитель Спецотряда без лишних разговоров заблокировал военный статус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те, кто выразил протест. Спецотряд, безусловно, был элитой среди всех подразделений Альянса, но даже они не могли действовать так бесцеремонно. В конце концов, у каждого военного округа было право бороться за талантливых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Е Ханьфэна лишь тяжело вздохнул и объяснил сыну: Спецотряд получил приоритетное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только одна ситуация, при которой Спецотряд получает такой привилегированный статус, –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надвигается Рой, когда война уже на пороге. Спецотряд – первый клинок, который встретит врага. Им нужна самая закалённая сталь, чтобы выковать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за свою слабость, но злиться на Е Ханьфэна он не осмеливался. Раздражённо срубая ветки на своём пути, он шёл в стороне,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условия отбора были необычными: наблюдателей и операторов мехов сбросили на поле боя одновременно, но их эскортные истребители и сами мехи были размещены в других точках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Пеший переход через опасную зону отнимал драгоценное время, и любая задержка могла привести к смертельной встрече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и оператор должны были решить: сначала найти мех или истребитель, или же разделиться и действовать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найдём твой мех, – сказал Е Ханьфэн. – По карте нужно пройти через лес и две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 на мгновение застыл, потом немного расслабился и с фальшивым кашлем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меня специально опекать…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не ответил и направился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опекать Синь Цяна. Его эскортный истребитель был разведывательным, и для максимальной манёвренности пришлось пожертвовать большей частью вооружения.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тот день на трибунах, когда Ши Цзи на устаревшем, но полностью укомплектованном истребителе выполнил немыслимые манёвры, Е Ханьфэн был так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другой наблюдатель, видевший достаточно тренировок и реальных боёв, мог по-настоящему оценить, насколько пугающим был уровень Ши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прервалась, когда листья впереди вдруг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резко оттащил Синь Цяна назад и активировал электромагнитную пушку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жук с грохотом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 мгновенно среагировал: кувыркнувшись, он вскочил на ноги и бросился на тень, внезапно появившуюся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рукопашного боя были на высоте, но механический жук размером с половину человека обладал невероятно прочным панцирем. Даже объединив усилия, они едва смогли его обезвредить.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 стиснул зубы, изо всех сил удерживая жука, пока Е Ханьфэн не нашёл слабое место и не уничтожил его процессор мощным электромагнитным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Цян, растирая онемевшую руку, тяжело выдохнул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Успешная схватка с механическим жуком в самом начале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просто сначала растерялся…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я седьмой в общем рейтинге операторов мехов и второй в рукопашном бою. Ты же поэтому и выбрал меня в напарники, да? Я не как Шэн И, я позабочусь о своём наблюдателе…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Синь Цяна только потому, что после выпуска собирался вступить в отряд отца, где у него был бы шанс найти более опытного и умелого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союз всё равно был временным, зачем тратить чьё-то время? Поэтому Е Ханьфэн просто взял первого попавшегося более-менее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Судя по всему, «более-менее» оказалось слишком оптимистичной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вытер кровь с губ и обработал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Поменявшись с Синь Цяном местами, он пошёл вперёд, прокладывая путь, и снова проверил координаты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знать, как справляется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 Военную академию Е Ханьфэн всегда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зачисления он лишь на короткое время уступил первое место Ши Цзи, бывшему главному наблюдателю, но быстро вернул себе лидерство в Академии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осознавая огромную разницу в мастерстве пилотирования, Е Ханьфэн не мог не сравнивать себя 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Напарником Ши Цзи был полностью автоматизированный мех, без оператора, а значит, он в одиночку вошёл в зону боевых действий – самый 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полигон, предназначенный для военных учений. Помимо «синих» – условного противника – в лесах были расставлены бесчисленные механические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имитировали боевые способности настоящих Чужих. Для курсантов военной академии убийство одного такого жука в паре уже давало 95 баллов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напарника-оператора боеспособность снижалась не вдвое, а гораздо сильнее. Даже лучшие бойцы из отряда отца Е Ханьфэна не рисковали в одиночку заходить в эти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Ши Цзи собирался выйти из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Другая сторона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толкнул механического жука, и тот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тело подняло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перехватив нож, Ши Цзи оттолкнулся от ветки и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перевернул блестящее чёрное тело жука и разочарованно сообщил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этот тоже механический.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присев рядом в пространстве сознания, с любопытством изучил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этот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кажется, в этой зоне нет настоящих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рогатых жуков действительно можно жарить. Капитан говорил, что они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учений представитель военного округа провёл вдохновляющую речь, но Чжуан Юй, едва взглянув на собравшихся, без интереса ушёл в штабной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отбора были лучшие из лучших, и многих задело высокомерное поведение Спецотряда. Они горели желанием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тихо стоял в задних рядах, получил снаряжение и был доставлен в зону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военного округа, наверное, есть свои соображения, – сказал Ши Цзи, изучив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продумал всё на месте и теперь, стараясь рассуждать как командир, поделился своими выводами с Юй 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одновременно и экзаменуемые, и экзаменаторы.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Спецотряда мы – те, кого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те, кто изначально не прошёл отбор, но теперь допущен к учениям и может атаковать нас, чтобы занять наши места, – это часть испытания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для этих новичков мы тоже являемся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Оригинальные участники не станут просто ждать. Объединившись ради общей цели, они выберут не конфронтацию, 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учения заставят обычных курсантов и солдат ощутить всю жестокость войны, а отобранных элит – выдержать ещё большее давление. Но главное – они заставят всех понять: внутренние раздоры перед лицом врага ведут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явные признаки подготовки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была обычная война, такие жёсткие методы не понадобились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в течение трёх месяцев нас ждёт самое масштабное вторжение Роя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сознания Юй Тан отложил только что перехваченные засекреченные документы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улыбки, потирая лоб, и нарисовал Ши Цзи маленький красный цветочек в потоке данных S7.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смутился, и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анти-OOC система не распознаёт цветочки, – успокоил его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сказал это в Военном ведомстве, тебя бы сразу забрали в штаб оперативного планирования, и даже капитан Чжуан не смог бы тебя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испуганно зажал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доел последнее печенье и отложил документы, которые полностью совпадали с выводами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декан Ниэ в ярости кричал: «Он может спасти десятки тысяч жизней!», Юй Тан ещё не до конца понимал, что значит такая оценка от ветерана, прошедшего бесчисленные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Ши Цзи анализировать и видеть картину целиком выходила далеко за рамки отдельного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будущий командир звёздного флота, пока ещё только начинающий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контроля через вживлённую программу лишили Ши Цзи возможности действовать свободно, поэтому он писал отчёты и размышления, не давая своему разуму остановиться. Программа могла ограничивать поступки, менять решения, но была бессильна против самой человеческой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грубо подавлять её снова и снова, но никогда не могла уничтожить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почувствовав малейшую возможность освободиться, даже оставшись с одними инстинктами, данные Ши Цзи без колебаний выбрали продолжение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– юный командир раздвинул ветви и спросил в сознании, – хотите ещё партию в «Морской 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Юй Тан засмеялся. – Лучше сосредоточься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играх, где всё решает удача – вроде «Морского боя» или «Монополии» – Юй Тан никогда не преуспевал. Он уже проиграл три партии подряд и с тоской вспоминал старую игровую приставку, оставленную на вилле в третьей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играешь, мне было весело, – утешил он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покраснел до ушей и решил, что будет чаще играть с господином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не подозревая об этом, зевнул и плюхнулся обратно в груду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справедливости связь с «Дельфином» была временно отключена, и Ши Цзи должен был сначала найти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Анти-OOC система в его сознании вела себя спокойно: сегодня утром она оставила записку, что выиграла 72-часовой отпуск в лотерее и не сможет вернуться раньше чем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Механических жуков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стало скучно, и он перевернулся на другой бок, тыкая в миниатюрную модель меха, оставленную Чжань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задние огни модели ярко вспыхнули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фигурку, чтобы проверить, не замкнуло ли где-то провода, как вдруг услышал новый, незнакомый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Обнаружено, что ваша система находится в отпуске. Для обеспечения безопасности сотрудника, участвующего в лотерее, Торговый центр активировал экстренный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вежливо и совершенно беспристрастно: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ваш временный замещающий систем. В настоящее время у нас проходит 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– наш счастливый обладатель. Не желаете ли получить в подарок новую классическую игровую приставку?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