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десять лет Ши Цзи спал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видел множество людей – они гладили его по голове, улыбались, разговаривали с ним, тайком подсовывали сладости, а потом подхватывали и несли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настолько прекрасный сон, что даже несмотря на то, что лица стирались сразу после пробуждения, он всё равно 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себя в порядок, оделся и вышел из спальни как раз в тот момент, когда Чжуан Юй вернулся в общежитие с завтраком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гостиной уже стояли золотистая пшённая каша, хрустящие солёные овощи, горячий соевый молок и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прогулялся, – сказал Чжуан Юй, расставляя еду. – В столовой сейчас условия куда лучше, чем в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управлялся с упаковками, даже не глядя: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умывайся, потом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хотел помочь, но Чжуан Юй шлёпнул его по макушке, и тот послушно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радости – намыливая лицо, вдруг выглянул из-за двери, с каплями воды на ресницах: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Командир, ты тоже учился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твоим заместителем Ниэ были однокурсниками, – ответил Чжуан Юй. – Его отец – декан вашего факультета ведомых. Ниэ мог бы сразу попасть на авиабазу, но упёрся и наотрез отказался летать на ведомых, хотел только пилотировать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Ши Цзи вряд ли помнит, поэтому, раскрывая одноразовую миску,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Заместителя командира спецотряда зовут Ниэ Чи. Мы с ним были напарниками – он был моим оператором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мысленно повторил имя, стараясь запомнить: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 тебе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швырнул ему в лицо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сосредоточься на учениях. Если не возьмёшь первое место, мне придётся краснеть за тебя перед всем военным ведомством.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Цзи сузились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всех модификаций он оставался таким же тихим, как раньше, но теперь в его взгляде появился тёплый, живой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тоже улыбнулся. Он хотел расспросить Ши Цзи о жизни за эти годы, но, заметив у раковины трость, почувствовал, как в груди тяжелеет.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S7 всё-таки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сообщение Юй Тана, который обещал полностью вылечить травму, уродливый шрам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вчера военный трибунал начал слушания по этому делу. Декан Ниэ остался на заседаниях и прислал все материалы и результаты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сломал Ши Цзи ногу и планировал навредить ему ещё больше, были лишены званий и приговорены к тюремному сроку. Вместе с протоколами декан написал, что расследование ещё не закончено – главные виновники ещё не понесли заслуженного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…Отец и сын из семьи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Чжуан Юя потемнело. Он не собирался обсуждать это с S7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вытер лицо, отряхнул мокрые пряди волос и, обернувшись, обнаружил, что остался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комнате беспорядок, прибираюсь, – донёсся голос из гостиной. – Кончаешь умываться – иди завтракать. Потом поедем в больницу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ответил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вышел, а задержался перед зеркалом, внимательно разглядывая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напоминаний Юй Тана он понимал, что, даже отправляясь в больницу, кое о чём пока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том, что к моменту "перехвата" его сознание в этом теле было почти полностью уничтожено, остались лишь жалкие обрывки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Тан не нашёл его потерянные частицы в Глазу бури и не восстановил данные, он, возможно, даже не смог бы узнать командира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только начал радоваться – нельзя было снова омрачать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всё ещё не привык к отсутствию Юй Тана. Он взял трость и мысленно запросил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Юй,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ответил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его изображение. Он что-то быстро печатал, причмокивая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архиве, разбираю кое-какие данные. Их файрволл немного… сложноват. Сегодня у тебя выходной – иди гуляй с командиром, развлекайся…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искренне хотел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каком архиве? Мы с командиром можем попробовать получить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Военного ведомства, – Юй Тан мельком взглянул куда-то в сторону. – Секция S, уничтоженные засекреченные архивы, зашифрованные резервные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Поверь, взломать их файрволл быстрее, чем искать разрешение, – сказал Юй Тан. – У тебя есть задача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забыл предупредить Чжуан Юя, что мои подушки – это не беспорядок, а концептуальная инсталляция в стиле "постмодернистский хаос гнездования".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очень переживаю. Выйди и передай это своему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уже получил запрет на "уборку" в своём сознании. Он кивнул и поспешил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тоже хотел помочь – он только что вымыл пол, протёр окна и, закатав рукава, собирался навести порядок среди подушек, разбросанных моделью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мой мех "Дельфин"?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хозяин, – система, обнимая пузырчатую резинку, изо всех сил старалась его успокоить. – Мы уже купили сигнализацию, таблички, фиксирующий спрей, новейший материал с памятью формы, прозрачный акриловый колпак…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Ши Цзи отбросил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стол, он перепрыгнул через диван и в последний момент остановил Чжуан Юя, собиравшегося снова "прибрать"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поймал своего невероятно проворного заместителя (совсем не похожего на человека с травмой ноги) и поставил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инсталляция, командир, – Ши Цзи изо всех сил старался вспомнить. – …Постмодернизм, концептуальный хаос, гнездование.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видел, как модель меха швыряла эти подушки, и решил, что робот Чжань Чэня вышел из-под контроля. Недоверчиво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кивнул и кратко передал слова Юй 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Никто, кроме Чжань Чэня, не может к ним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плохо разбирался в современном искусстве, но сейчас его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Ши Цзи в кресло и начал тщательно ощупывать его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Больно? – нахмурился Чжуан Юй. – Ты уже можешь так двигаться? Как нога ведёт себя при нагрузках? Надколенник не смещается при беге или прыжках?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травме Ши Цзи, Чжуан Юй изучил все доступные материалы о разрывах крестообразных связок и связался с лучшими хирургами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решился его отругать, но сейчас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 я тебя 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Ноги – это самое важное! Как ты мог так травмироваться? Думал, если покалечишься, никто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сурово продолжал: – Будь здесь твой заместитель Ниэ, он бы этим ублюдкам ноги по одной вывихнул! Инструктор заставил бы тебя написать объяснительную на двадцать тысяч иероглифов, и даже Суй Дуйи тебя не спас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отчитал его как следует, но, не услышав ответа, забеспокоился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сидел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но во взгляде читалась неподдельная серьёзность. Он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болит… Командир, можешь ещё поругать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Ши Цзи защищал подушки, было ясно – тот светящийся комок не врал насчёт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услышав такую просьбу, Чжуан Юй фыркнул и сделал вид, что хочет шлёпнуть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завтракать. Будешь копаться – заставлю всё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всё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твёрдо, по слогам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Командир, я возьму первое место и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выздоровею. Я попаду в группу "Острый клинок". Я стану их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отвернулся, стиснув зубы, глубоко вдохнул и выдохнул, пытаясь совладать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подушки,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Нынешние художники – странные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Цзи, отвлечённый, тоже посмотрел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грубо вытер лицо, подхватил своего маленького наблюдателя (всё ещё внимательно изучавшего подушки) и поставил его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его разбудили в капсуле и забрали в семью Шэн, Ши Цзи провёл целый день, беззаботно развлекаясь.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переоделся в гражданское. Они кормили дельфинов, помешанных на погоне за рыбками, катались на совсем не страшных американских горках и "башне падения", ели попкорн и фруктовый лёд со вкусом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отправились на ночной рынок, выиграли все призы в тире и игре в кольца, и, нагруженные добычей, поели запечённый батат и маласянь.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Маласянь готовился прямо при них – зелёные овощи, ростки фасоли и бамбука плавали в остром бульоне, тонко нарезанное мясо поливали ароматным маслом с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не ел острого, но, глядя, как его наблюдатель уплетает еду, тайком купил ему банку холодной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вдоволь, Чжуан Юй привёл Ши Цзи в своё временное общежитие в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у кровати, дожидаясь, пока S7 крепко уснёт, обняв подушку в виде дельфина, и только тогда тихо вышел, отправившись на ангарную площадку, где стояли ведомые и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но там всё ещё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прожекторов выстроились ряды машин. Чжань Чэнь, сидя на деревянных подмостках, заканчивал последние доработки "Дельфина" и кивнул Чжуан Юю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поставил инструменты рядом с ведомым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знаю… что ты уже закончил проверку, – сказал он, смущённо глядя на Чжань Чэня. – Я не сомневаюсь в твоих навыках,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– улыбнулся Чжань Чэнь. – Этот мех тоже уже готов, но я всё равно пришёл проверить его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особой причины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мог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 так много времени, позволив ему идти одному – теперь хотелось сделать всё возможное, чтобы восполнить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открыл заднюю панель ведомого истребителя, тщательно проверяя каждую цепь, подтягивая все возможные ослабленные винты.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пустой взлётной полосе слышался только стук гаечного ключа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завершил последние модификации, спрыгнул с деревянного стеллажа и собрал разбросанные по полу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затянул последний винт, помолчал несколько минут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 Чжань Шилиня?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уже узнал у S7 имя того светящегося существа. Он отложил гаечный ключ, поднял голову и посмотрел на Чжань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 искал этого человека очень долго… даже дольше,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развернулся, встретив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спокойным. Постояв немного, он с лёгкой улыбкой, полной смирения,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меня зовут Чжань Шилинь?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Чжань Чэнь, я временно переведён сюда для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он максимум запомнит меня как Чжань Линьши, но даже порядок иероглифов поменял…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неудачно имя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тех условиях… было сложно объяснить такие сложные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смог запомнить хоть что-то, значит, я был неплохим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был многословен, но, говоря об этом, его глаза будто на мгновение застыли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Тишине, которая могла ждать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стальной корпус меха не проржавеет от ветра и дождя, пока красные габаритные огни больше не загорятся, и от лёгкого прикосновения всё не рассыплется в холодные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откинулся на серебристый корпус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прыгал между тенями деревьев, скользя по острому краю крыла, словно съезжая с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протянул руку, поймав бледный лучик.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Научить Электронный шторм искать печенье на второй полке шкафа уже было большим достижением, а научить его распознавать иероглифы – почти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это был всего лишь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озорной, но умный, добрее и честнее людей, и очень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поздно, – сказал Чжань Чэнь. – Мне нужно срочно вернуться. Увидимся завтра на 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срочное. Мне нужно сложить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кажется, что кто-то трогал подушки на диване, он уже весь вечер их изучает… Если я не вернусь, кто-то не сможет заснуть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художник? Занимаешься постмодернистским искусством…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Юй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Передай мои извинения. Я не знал, что это его личные вещи, больше не буду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задерживать Чжань Чэня, подошёл помочь и убрал всё оборудование для проверки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ему ящик с инструментами, Чжуан Юй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Твоё… произведение искусства, оно что-то символизирует?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слегка кашлянул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мне так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это, возможно, выглядит немного беспорядочно, как будто требует срочной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светящегося комочка –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Уютное, безопасное гнёздышко, где можно спрятаться от всех, но при этом украдкой наблюдать за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попрощался с Чжуан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вернулся в общежитие, тихо открыл дверь и вошёл в гостиную, где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спала внутри модели меха. Она уже научилась сотрудничать – ей не нужно было, чтобы старший товарищ Чжань её успокаивал. Увидев его, она сама выключила динамик и мигнула красным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лежал тёплый желтоватый светящийся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хотел, чтобы Ши Цзи мог спокойно провести день, поэтому насильно вышел из поля сознания, полностью оставив тело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временного ученика не могли поддерживаться долго. Все эти дни Юй Тан сражался с анти-OOC-программой, его сознание работало без перерыва, и он очень устал. В привычной обстановке он просто вернулся в своё изначальное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ему никак не удавалось вернуть подушки в самое удобное положение, светящийся комочек выглядел расстроенным, закутавшись в плед и неподвижно свернувшись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подошёл, присел перед диваном и осторожно погладил маленький комочек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на самом деле Чжань Шилинем – этот вопрос Юй Тан так и не задал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части жизни, где его не было, Электронный шторм поглотил невероятное количество информации, а после долгого сна совершил удивительную самоэволюцию.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проницательностью Юй Тана невозможно было не заметить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Тан никогда не спрашивал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зная, что у него есть причины пока не объясняться, Юй Тан не торопился с подтверждением. В поле сознания он по-прежнему сосредоточенно выполнял задания, делал всё, что должен был, лишь незаметно приобретя несколько новых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Юй Тан сидел с ним в плетёном кресле, работая вместе. Каждое утро, зевая и наполовину во сне, он шёл за ним, ожидая своего горячего молока и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заново сложил подушки на диване, аккуратно разложив и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пол,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чтобы не заслонить лунный свет, пробивавшийся сквозь шторы,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светящийся комочек, уже почти спящий, привычно слился с серебристым светом луны, опёрся на его руку и нырнул в груду подушек, уютно устроившись и наконец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остался сидеть у дивана. Он достал из кармана блестящую пуговицу и вместе с пакетиком сливочного попкорна положил её в крепость из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Доложив последнюю подушку и запечатав вход,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завтрашних учениях «гениальный старшекурсник с факультета тылового обеспечения» был лишь создателем меха. Он мог отправить «Дельфина» в бой, но не мог пойти на поле битвы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временно загрузить свои данные в «Дельфина» и отправиться с Юй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создало бы ненужные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«Дельфина» был написан самим Юй Таном, и его присутствие могло так или иначе повлиять на работу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учения были репетицией будущей войны. Скоро начнётся нашествие расы насекомых, и Ши Цзи поведёт мехи в бой. Для обучаемого ИИ такой опыт бесценен – «Дельфин» максимально разовьётся в этом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покинут эту книгу, они должны оставить S7 надёжного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взял модель меха с дивана и вышел в коридор, тихо постучав.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прибавила громкость: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скажите,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Здравствуй, – сказал Чжань Чэнь. – Я ответственный за торговый центр Бюро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хост участвовал в мероприятии по открытию нового магазина и получил право на розыгрыш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знала об этом. Она давно подозревала, что Чжань Чэнь связан с контрольным отделом, и радостно замигала красным огоньком: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знаю! Мы можем выиграть кучу вещей: 5 дней сёрфинга в Галактике, 13 дней исследования чёрной дыры, 72 часа отпуска на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выиграли 72 часа отпуска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ещё не участвовали в розыгрыше…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автоматический розыгрыш. Приз присуждается сразу после 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 тебя и твоего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и рада, и озадачена. Она замигала,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такие призы обычно вступают в силу немедленно,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профессионального обучения в Бюро перемещений системы тоже увлекались розыгрышами.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их заводских настройках не было параметра удачливости, и системы постоянно проигрывали, не выиграв даже утешительных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каждый день смотрела видео с розыгрышами и хорошо разбиралась в призах: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72 часа отпуска на выбор означают, что либо хост, либо система могут взять три выходных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Бюро перемещений этот приз в основном предназначен для хостов.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хост выигрывает 72 часа отпуска, система может взять на себя его роль, а он получает три дня абсолютно свободного отдыха. Для хостов, загруженных работой, это очень желанная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в том, что эти 72 часа начинаются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 момента розыгрыша уже начинается трёхдневный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нашей ситуации… если хост уйдёт, выполнить задания в следующие три дня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очень хотелось, чтобы хост отдохнул, но учения уже на носу. Если Юй Тан исчезнет, анти-OOC-программа в мозгу Ши Цзи может снова активироваться.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Учения полностью имитируют реальный бой, где возможна настоящая смерть. В быстро меняющейся обстановке такая активация может привести к ужасным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как-то договориться? Отложить отпуск на несколько дней, чтобы после учений хост мог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сотрудники контрольного отдела, отвечающие за торговый центр, должны строго следовать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особых случаях, если хост не может уйти, систему заменяют, чтобы она могла насладиться 72 часами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будет с моим хостом?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Хосту нужна помощь системы! Без системы он потеряет связь с центром!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испугалась, что это наказание контрольного отдела для Юй Тана, и замахала механическими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выполняли задания в рамках правил! Пусть и использовали лазейки, немного вышли за рамки OOC, изменили развитие сюжета, но мы не нарушали правил…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дружелюбно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 Поэтому я временно заменю тебя и помогу твоему хосту.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Полный спектр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тоже входит в обязанности ответственного за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думала, что это его работа. Она попыталась подпрыгнуть в модели меха, чтобы ударить ответственного по пальцам ног, но вдруг замерла, почувствовав в потоке данных Чжань Чэня знакомый маркер.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огонёк замигал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…Она распознала код своего создателя.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хорошо поработала, – мягко сказал Чжань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сделала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 мне защищать его эти 72 часа,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