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декана Ниэ, остальные присутствующие в комнате прекратили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Спецотряд подчинялся непосредственно штабу Альянса и занимал особое положение. Даже обычный лейтенант имел право на равный диалог, минуя иерархию.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провёл в молчании десять лет, но наконец согласился вновь возглавить Спецотряд и принял звание полковника, которое ему давно полагалось. Если бы он решил ворваться в зал заседаний, где собрались генералы, никто не смог бы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Полковник Чжуан, – осторожно обратился к нему один из старших офицеров военного ведомства. – Мы обсуждаем вопрос о судьбе экспериментального объекта… Вы всё это время отсутствовали и, возможно, не в курсе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Декан Ниэ уже сообщил нам, что этот объект очень близок к обычному человеку и при этом демонстрирует выдающиеся боевые способности. Он уже получил право участвовать в отборе в Спецотряд.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вы пришли по этому поводу, но мы обязаны предупредить: согласно данным, в этот объект были внедрены определённые принудительные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смотрел на Чжуан Юя, опасаясь, что тот заинтересовался боевыми качествами объекта, и мягко предостерегал: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понимаем… это весьма эффективное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обоюдоострый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Программы, внедрённые в это оружие, не позволяют определить их точное назначение и уровень опасности. Никто не знает, нет ли там ещё более опасных скрытых функций, которые пока не обнаружены…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Оружие? – повторил он слова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встретился с ним взглядом, сердце его дрогнуло, и он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Чжуан Юя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 пустые разговоры. Он подошёл к декану Ниэ и протянул ему тактический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шла запись того самого экзаменационного боя Ши Цзи, который принёс ему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мне это показываешь? – раздражённо спросил декан Ниэ. – Я видел это больше раз, чем ты. Мне не нужно объяснять, насколько он хорош. Я знаю уровень его способностей…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времени он провёл у вас? – спросил Чжуан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Ниэ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Год с лишним, почти два…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не связались со мной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Ниэ: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Чжуан Юя у декана Ниэ снова поднялось давление. Он оттолкнул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 какой стати?! Ты десять лет прозябал в той дыре, как будто мёртвый! Даже если бы я хотел с тобой связаться, разве смог бы? Какой смысл было рекомендовать его тебе? Чтобы он каждый день складывал одеяла, мыл окна и подметал казармы?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Ниэ взглянул на выражение лица Чжуан Юя и понял, что перегнул палку. С трудом сдерживая гнев, он проглотил обидные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…Кто вообще винил тебя в том,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Ниэ, хмурый, подвинул ему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заговор, связанный с электронным штормом, унёс жизни целой группы лучших бойцов и лишил многих товарищей 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Ниэ понимал боль Чжуан Юя, но не мог вытащить его из невидимой тюрьмы, в которую тот сам себя заключил.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десять лет Чжуан Юй отказывался общаться с кем-либо, заточив себя в том маленьком мире, где он раньше жил и тренировался вместе со своими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Ниэ много раз приходил к нему – уговаривал, убеждал, тащил на тренировки, а потом, в ярости, тыкал пальцем в лицо и кричал, что тот сам себя закопал.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Чжуан Юй в ответ на его гнев молча наводил порядок в вещах товарищей, мыл окна, складывал одеяла в аккуратные квадраты, расставлял походные табуретки, как для совещания, и наполнял кружки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садился на один из табуретов и сидел так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Ниэ знал, что Вэнь Эр был пойман, и что Чжуан Юй, как представитель военных, лично закрыл этот счёт, наконец вырвавшись из тени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ворошить старые раны, закрыл глаза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не об этом. Речь о Ши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Декан, – перебил его Чжуан Юй. – Кажется, я нашёл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Ниэ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окаменел, медленно сдвинул брови, сглотнул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нельзя сказать наверняка, нужны дополнительные проверки. Я попросил помочь одного друга из Министерства безопасности. Как только будут результаты, я сразу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пришёл по поводу моего заместителя-наблюдателя.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Ниэ всё ещё не мог прийти в себя. Он растерянно посмотрел на тактический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 Чжуан, – кто-то из присутствующих, уловив суть, нахмурился. – Вы хотите сказать… что это не экспериментальный андроид, а один из тех солдат, что попали в электронный шторм?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думали связывать эти два события, и теперь это казалось почти невероятным: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андроид мог соответствовать таким параметрам, как остановка возраста и физических данных, возможность внедрения программ и аномальная способность к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 электронного шторма действительно могли отличаться от обычных людей, но как– Возможно, – тихо сказал один из офицеров научного направления. – Есть предварительные исследования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сотрудничали с Министерством науки, отвечая за эксперименты и модернизацию оружия, и постоянно следили за новыми публикациями.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быстро открыл на своём компьютере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ходе последнего беспилотного зондирования подтвердилось, что в «глазу бури» электронного шторма время не течёт… А вот ещё отчёт: подчинённые исследовательские институты сообщают, что у некоторых животных, подвергавшихся воздействию импульсов электронного шторма, наблюдаются аномалии в скорости роста и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предполагают, что эти животные, долго находясь в глазу бури, в результате длительного взаимодействия с частицами, в каком-то смысле утратили часть временного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…Такая возможность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– не «андроид», а жертва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пострадавших из той военной группы, кто попал в электронный шторм, а потом был использован в проекте по созданию андроидов.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даже не рассматривали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дискуссии вращались вокруг безопасности андроидов. Они были заранее убеждены, что нужно изучать монополизированные технологические барьеры, и никому не пришло в голову провести сравнение с пропавшими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возникла другая, леденящая душу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технологические барьеры вовсе не так непреодолимы, как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андроиды могут быть настоящими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Полковник, мы понимаем ваши чувства, – наконец заговорил представитель военных, до сих пор молчавший. – Если эта версия подтвердится, то данное исследование окажется куда более чудовищным, чем мы предполагали… Но, ради осторожности, мы должны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этой записи видны только ведомые и мехи, но нет изображения самого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основании чего вы утверждаете, что это именно одна из тех жертв, а не андроид, смоделированный по образцу вашего подчинённого?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мой подчинённый, – ответил Чжуан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всегда ценили таланты. Офицер смотрел на одного из лучших командиров Спецотряда и с лёгкой досадой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понимаю… Я спрашиваю, как вы смогли опознать его по одной только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мой подчинённый,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встретил его на авиабазе, ему было семнадцать. Он поспорил с товарищами и на устаревшем тренировочном истребителе выполнил идеальные «кобру», «колокол» и «Фролову чайку».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ему: «Иди в Спецотряд – там тебе дадут лучший самолёт».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свой первый вылет против роя насекомых он отправился, только-только достигнув совершеннолетия. Это я сказал ему не бояться и лететь вперёд, потому что я прикрою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за полтора года он прошёл отбор и попал в элитную группу «Острый клинок». Это я прикрепил ему новые нашивки.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участвовал в девятнадцати миссиях, семь раз уничтожал королевских насекомых и двадцать один раз предотвращал атаки роя. Он был непослушным: однажды, выполняя разведку, улетел слишком далеко, потерял связь с группой, был окружён небольшим роем – и уничтожил весь рой,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вручал ему награду, а потом наказал, запретив на три дня пить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говорил ему не улетать далеко, не отрываться от группы. Если окажешься один в опасной зоне – не рискуй, затаись и жди, пока я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сказал ему, что где бы он ни потерялся, я всегда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долго молчал, потом закрыл ноутбук и не задал больше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боец, которого я лично отобрал, генерал, – сказал Чжуан Юй. – Я пришёл сюда не для того, чтобы участвовать в обсуждении или высказывать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позволю другим обсуждать его. Я могу подождать, пока он закончит отбор, а потом вернуть его в Спецотряд.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должен встретиться с ним заранее. Мне нужно знать, насколько серьёзна травма его ноги, узнать всё, что с ним происходило все эти годы, через что он прошёл, кто его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заберу его домой. Это не предмет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став центром внимания, Ши Цзи, однако, не изменил свой привычный распорядок.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усердно выполнять восстановительные упражнения, привыкать к меху старшего Чжаня, проходить лечение и разрабатывать гибкость связок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играл на скрипке, каждый час играл с дельфином и каждый день пёк для Юй Тана сто пирожных с разными начинками, используя ингредиенты и духовку из своего ментального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уже несколько дней ломал голову над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арендовать в Торговом центре помещение и продавать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…Нужно разрешение ответственного,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обнимая шоколадный муссовый торт с трюфелями, открыла экран и показала Юй Тану схему Бюро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Торговый центр не подчиняется Контрольному отделу, но, чтобы предотвратить обмен или покупку странных вещей, там есть специальный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Ранее наши заявки на опасные предметы отклоняли, а электрошокер вернули именно из-за их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Недавно один хозяин, пока куратор был в отпуске, обменял астероид, и его до сих пор разыскивают…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пробуждает безграничную креативность.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его обмен на корабль рабов и половину жёсткого диска с данными выглядел образцом законопослушности.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 сожалением отбросил идею с ларьком и убрал защитный барьер в глубинах ментального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в Бюро Перемещений он и представить не мог, что неподвижный Глаз бури можно использовать для таких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мысленно подготовился и открыл Электронный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взглянуть на бескрайние просторы свежих, пышных и ещё тёплых тортов внутри, закрыл глаза, обманывая самого себя, и быстро запихнул внутрь новую партию из девяноста шести тортов.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гостиной донеслись два сдержанных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сидел за рабочим столом, дорабатывая программу мехи под боевые привычки Ши Цзи. Он слегка кашлянул, отставив чашку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Ничего…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носил очков, и в расслабленном выражении его лица, освещённом тёплым светом настольной лампы, вдруг проступила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Подойди, посмотришь? – сказал Чжань Чэнь. – Ты в этом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кивнул, выбрал любимую подушку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планировка рабочего стола Чжань Чэня слегка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 стоявшее плетёное кресло было отодвинуто на расстояние, с которого удобно разглядывать чертежи, но при этом сохраняется безопасная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Тану это расстояние было вполне комфортно. В последние дни он работал по вечерам вместе с Чжань Чэнем, что сэкономило массу времени на объяснения и согласования, и прогресс продвигался куда быстрее,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скоростью, когда Ши Цзи завершит отборочные тренировки, возможно, ему даже не понадобится напарник – он сможет сразу отправиться в Спецотряд вместе с Чжуан Юем на «Дельфине».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подушку, Юй Тан вместе с Чжань Чэнем просмотрел программы: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кое-где можно упростить… Реакция на 0.2 секунды медленнее предельной скорости человеческого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даже 0.1 секунды могут решить исход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и Чжань Чэнь разрабатывали вспомогательный мех. Главная задача «Дельфина» – мгновенно подстраиваться под действия Ши Цзи и обеспечивать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доработаю, – сказал Юй Тан. – Добавлю ускоряющую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передал ему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устроился поудобнее в широком плетёном кресле и привычно застучал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несколько строк кода, он поднял голову и встретил взгляд Чжань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отвёл глаза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личные дела. Завтра уеду по делам, привезу тебе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сдержанно кашлянул, подавив улыбку,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Привезу попкорн со вкусом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слегка успокоился, по канонам характера Ши Цзи вежливо поблагодарил и снова опустил голову, продолжая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 последние дни продвигается удаление вшитой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Постепенно отделяется, – задумавшись, ответил Юй Тан. – Чтобы полностью решить проблему, потребуется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пытаешься сопротивляться контролю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полным удалением программы Ши Цзи предстояло пройти множество тренировок и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уже был готов каждый раз вмешиваться и блокировать анти-OOC-программу. Но Ши Цзи настаивал на том, чтобы попробовать проверить, насколько далеко он сможет зайти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оставил Систему на подхвате, а сам вернулся в Глаз бури и провёл 72 часа за симуляционными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Глаза бури, он одобрил письменное заявление, написанное от руки S7.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последние полчаса ежедневных тренировок Ши Цзи Юй Тан лишь наблюдал за процессом,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тренировки были сродни пытке, но в непрерывных схватках с сопротивлением мастерство Ши Цзи в детальном управлении и скорости реакции, и без того превосходившее уровень обычных наблюдателей, снова заметно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оценке Системы, когда программа Ши Цзи будет полностью удалена, даже Чжуан Юй на ведомом истребителе вряд ли сможет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торопись, действуй постепенно, – предупредил Чжань Чэнь. – Будет тяжело. Если сопротивляться слишком яростно,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сохранил готовую программу, поднял голову и отложил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явно задал вопрос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ним взглядом, не стал сразу отвечать или отмахиваться, а серьёзно задумался на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помешать делам, – наконец сказал Чжань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– подтвердил Чжань Чэнь. – Может помешать очень важным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мире уже были случаи, когда испытуемые, яростно сопротивлявшиеся программе, получали приказ о немедленной ликвидации, и их мозг полностью уничтожали… Но нам, вероятно, удастся избежать этого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внимательно слушал, но тут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постучал пальцем по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Ши Цзи тут же пробудилось.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смертельно уставшим, но по команде мгновенно проснулся и, кажется, даже собрался встать по стойке смирно в сознании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уже догадался о замысле Чжань Чэня. В его глазах блеснул огонёк, и он незаметно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отступил вглубь сознания, запихнув сонного Ши Цзи обратно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Уничтожение сознания и полное слияние с ИИ – действительно самый быстрый и простой способ покончить со многими проблемами, – сказал Чжань Чэнь, надевая очки. – Но очень скоро ты начнёшь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медленно приподнялся, и в его голосе ещё звучала лёгкая хрипотца после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станешь набором данных. Если повезёт, сможешь прогуляться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Ведомый истребитель не может служить телом. Если уж очень захочется найти себе тело, можно взломать фабрику мехов, но тамошние роботы не ниже двухэтажного дома, выглядят некрасиво, и у них на головах установлены электромагнитные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смерти – военные вообще не боятся смерти. Но сценарий, описанный старшим Чжанем, обладал весьма внушительной устрашающей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невольно представил себя огромным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 печь торты, мыть посуду и играть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перелистнуть страницу, уйдёт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занервничал, непроизвольно сглотнул и выпрямился, пообещав: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следить за нагрузкой…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приказываю тебе следить за нагрузкой, – сказал Чжань Чэнь. – Как только она достигнет 75% от возможностей тела, немедленно остановись и хорошенько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всё ещё не мог оправиться от перспективы превратиться в огромного робота. После восстановления способности воспринимать негативные эмоции это было самое страшное,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собрался, моргнул и, чтобы не стать двухэтажным роботом с электромагнитной пушкой,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…Ему никогда не отдавали приказов, требующих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анти-OOC-программе не было соответствующих записей, и она не могла отличить эту команду от других. Как только Чжань Чэнь произнёс ключевые слова, программа внесла это в список, превратив в неукоснительный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данные начали стремительно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поняла замысел Чжань Чэня, и экран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так образуется логическая петля!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улыбнулся и дал Системе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изначальным настройкам анти-OOC-программы, как только сопротивление Ши Цзи превышало 75%, активировалось суровое предупреждение о ликвидации.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присматривая за Ши Цзи, Юй Тану нужно было вовремя перехватывать именно эту карательную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новый приказ Чжань Чэня, как и бесчисленные приказы отца и сына Шэн, был занесён в программу, образовав логически замкнутую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при аналогичной ситуации программа одновременно выдаст два абсолютно противоречивых приказа: сурово предупредит и в то же время сурово прикажет Ши Цзи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конфликт данных вызовет внутренний хаос, который будет само поддерживаться, и даже приведёт к небольшому распаду и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Тана эти крошечные разрушения – всё равно что несколько незаметных муравейников в огромной дамбе.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всему, мы сможем ускорить прогресс как минимум вдвое, – улыбнулся Юй Тан. – На следующей тренировке S7 поможет нам провести тест, и тогда можно будет дать точную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без устали стучал по клавиатуре, что изрядно выматывало физически и морально. Теперь, когда объём работы сократился больше чем наполовину, он почувствовал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вздохнул с облегчением и размял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Кстати… Чжуан Юй уже, наверное, мчится сюда с мечом наперевес?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Система проверила мониторинг. – Он уже направляется в Военную академию и, скорее всего, прибудет в течение дня или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хорошо знал подобные сюжеты: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выбрать удачный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обожала такую работу и радостно замигала красным огоньком: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тренировки Ши Цзи по-прежнему активируют команды, оставленные в анти-OOC-системе отцом и сыном Шэн. Эти команды будут проявляться вместе с воспоминаниями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и Система с головой ушли в разработку тщательного плана: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Нужно, чтобы Чжуан Юй появился как раз тогда, когда Ши Цзи будет на пике усталости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S7 уже не помнит своего командира, так что это максимально повысит его доверие к Чжуан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немного поработать над атмосферой, – задумался Юй Тан. – Пустой тренировочный зал, Ши Цзи валится с ног от изнеможения, не может подняться, и в этот момент мимо проходит Чжуан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дуэт хозяина и системы дописывал сценарий, из коридора донёсся знакомый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Восемнадцать бронзовых бойцов старшего Чжаня, – ответил Юй Тан. – Опять кто-то пришёл штурмовать ворота Шаолиня.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тоже услышал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у Шэн И сейчас есть настроение задираться, но в это время любой, кто пришёл искать Ши Цзи, вряд ли нёс добрые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военные вовсю спорят, и многие считают, что андроиды – опасное оружие. Чем сильнее они проявляют себя, тем быстрее их нужно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посмотрю. Ты пока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Чжань…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снял пиджак и медленно размял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тыловых подразделений обычно не участвуют в боях, и Чжань Чэнь никогда ни с кем не дрался. Но сейчас его аура начала меняться, и от него повеяло несокрушимой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оставалось спокойным, но в глазах застыла твёрдая решимость, словно в бездонном холодном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коридоре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…Кто-то перевернул всех роботов, которые всю ночь избивали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жестом велел Ши Цзи беречь себя, подошёл к двери и, прежде чем гость успел её выломать, бесшумно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– сказал он. –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Чжуан Юй. Он только что пробился сквозь толпу роботов, на теле были лёгкие ссадины, но он не обращал на них внимания и вытер след крови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тренировочную форму, он кивнул Чжань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Здравствуйте. Скажите, пожалуйста, здесь живёт Ши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