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же такой Ши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знал только, что Ши Цзи был «экспериментальным образцом», привезённым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отец Шэн И спас Ши Цзи, не позволил уничтожить его, привёл в дом, дал еду, одежду, научил управлять истребителем, сделал его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Шэн И, всё, что было у Ши Цзи, дала его семья. Если Ши Цзи мешал, вызывал его недовольство, то заслуживал наказания, а когда Шэн И нуждался в нём, Ши Цзи должен был сам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происходящее сейчас было словно удар механической руки боевого робота, который со всей силы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стиснул зубы, его лицо стало тёмным, а щёки горели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вокруг уже смеются над ним, указывают пальцами, насмехаются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военной академии проходили строгий отбор, это были лучшие из лучших, и даже если их боевые навыки пока уступали действующим военным, их способность анализировать была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считал, что Ши Цзи намеренно скрывал свои способности, плохо проявлял себя в паре с Шэн И – любой, кто хоть немного разбирался, мог видеть, что стиль Ши Цзи был ориентирован на наблюдателя, с поддержкой боевого робота, а в крайнем случае он мог сражаться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партнёры были самыми сложными и опасными среди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 не был предназначен для дуэлей 2 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боевой системе такие наблюдатели становились ядром всего отряда. Они не только уничтожали королевских насекомых, но и отвечали за атаку и защиту всего отряда, мгновенно анализировали ситуацию, следили за любыми изменениями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лезвием, убивающим одним ударом, и прирождёнными командирами.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наблюдатель с талантом, проявив себя, сразу привлекал внимание, его забирали и тщательно обучали.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вырастали, в битвах с роями насекомых они спасали не тысячи, а десятки тысяч солдат, а иногда и решали исход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посмотрел на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никогда не говорил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Шэн И Ши Цзи был трусом, сбежавшим с поля боя, бывшим «первым наблюдателем» с пустой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всегда презирал Ши Цзи, не раз жаловался Е Ханьфэну, что Ши Цзи пользуется благосклонностью преподавателей, что он, наверное, разыгрывает жертву, чтобы вызвать жалость, и старые преподаватели встали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мне не говорил! – Шэн И хрипло возразил, его глаза покраснели от тона Е Ханьфэна. – Он сам не сказал, разве я должен был бежать и спрашивать? Почему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охваченный яростью, осознал, что сказал лишнее, и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были напарниками. Он твой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И покраснело. Он смотрел на Е Ханьфэна, тоже наблюдателя, стиснул зубы и с трудом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все, из-за его упавшего рейтинга, открыто или скрыто насмехались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был одним из немногих, кто по-прежнему относился к нему как к сопернику, без предубеждений,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 Ханьфэном Шэн И невольно сдерживал свой характер, не хотел, чтобы тот стал таким же,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хотел, чтобы Е Ханьфэн смотрел на него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почти представлял себе спокойный, разочарованный взгляд Е Ханьфэна.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сжав кулаки, его тело дрожало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сдержаться, хотел выместить злость на Ши Цзи – это всё его вина, если у него такие способности, почему он не сказал раньше? Зачем так позорить его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Ши Цзи давно хотел избавиться от него, поэтому ухватился за его слова и ушёл в тыл, нашёл этого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предал его первым, почему теперь он стоит здесь, а Е Ханьфэн разочарован, и все тычут в него пальцами…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нашёл выход для стыда и гнева, резко поднял голову, чтобы объясниться с Е Ханьфэном, но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разочарования Е Ханьфэна.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видел Е Ханьфэна, никто не допрашивал его, ни у кого не было времени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боя уже обрабатывалась, инструктор уровня S разбирал тактику, анализировал каждую секунду, объяснял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поглощены впечатлениями от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изучавшие истребители и боевых роботов, даже небоевых специальностей, не могли усидеть, толпами 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опустели. Шэн И, охваченный стыдом и гневом,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него не было даже возможности выместить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стыдно, его бросало то в жар, то в холод, будто его положили на раскалённый металл, а потом облили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Е Ханьфэна снова всплыл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отец смог забрать Ши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позволил ему тренироваться, сделал наблюдателем, оставил ему в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Ши Цзи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пошёл с остальными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он вернулся в раздевалку, переоделся и, воспользовавшись моментом, подвёл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 И всегда раздражался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ненавидел писать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отец, он предпочитал атакующий стиль, разрушал оборону мощными ударами, иногда уничтожал роботов и истребители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почти не требовал размышлений, полагался на интуицию и талант. Даже после боя он не мог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умея писать, Шэн И не любил, когда Ши Цзи заполнял страницы, насмехался. По его мнению, Ши Цзи делал это, чтобы угодить преподавателям.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знал, что Ши Цзи никогда не сдавал эти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он ждал не высокой оценки или похвалы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накопил много таких отчётов, ждал проверки, но проверял их не преподаватель, а командир, более опытный, с большим боевым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кто-то строго хлопает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взял ручку, выпрямился, сидел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– видение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царила непривычная тишина, и только он оставался здесь один. Настольная лампа мягко освещала небольшое пространство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сгущались сумерки, а его ведомый истребитель молча стоял на взлетной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аккуратно сложил написанный отчет о разборе полетов. Немного посидев, он ощутил легкое колебание данных в своем сознании и попытался связаться с Юй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только что закончил битву с системой против OOC и теперь едва мог держать глаза открытым, уткнувшись лицом в груду подушек и обняв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говорит наш S7? –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Спрашивает, можно ли ему пойти поспать… – система расшифровывала зашифрованный военный сигнал от Ши Цзи. – Он хочет выразить нам благодарность, но его программа позволяет ему полностью подчиняться только одному человеку и запрещает лишнее общение с другими. Он боится увеличить нагрузку на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кратко ответил Юй Тан, переворачиваясь на другой бок. – Пусть подарит мне ракушку.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передала ответ, и вскоре данные Ши Цзи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Ши Цзи с предельной серьезностью выложил перед ним все ракушки, которые собирал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идеально ровно, будто вымеренные по линейке, образуя безупречные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что если сейчас свистнуть, эти ракушки тут же встанут по стойке смирно, закричат что-то строевое и промаршируют мимо его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его, – сказал Юй Тан. – Это он по утрам складывает мое одеяло в идеальный прямоугольник, а подушки ставит в двухметровую стопку, да еще и по цветам сортирует?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приходится каждый раз перекладывать их обратно. А это одеяло выглядит так, будто его скрестили с кирпичом – я даже боюсь им укрываться.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добавил: – Я уже собираюсь купить антивирус и просканировать все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Юй Тан сваливал вину на какие-то автоматические программы, которые якобы сам случайно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теперь безупречно чистом сознании он уже трижды натыкался на невидимое стекло. Потирая лоб, он терпеливо объяснил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нужна помощь в уборке… Если хочешь выразить благодарность, можешь испечь мне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данных слегка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дал твердое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оставил Юй Тану подарок – 1024 ракушки, выложенные в безупречные ряды, как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прижимая к себе плед, уставился на этот загадочный узор: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Ши Цзи виртуальный фейерверк «Не за что», натянул на глаза повязку и снова нырнул в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немного пришел в себя, аккуратно убрал отчет и, поправив воротник,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боя его не тащил за собой Шэн И – то ли праздновать победу, то ли выслушивать упреки за поражение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перелез через подоконник и снова подошел к своему ведомому истребителю.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итоговых испытаний тот был почти полностью уничтожен. Чжань Чэнь, ремонтируя его, внес некоторые изменения – с согласия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это нельзя было назвать просто «изменениями».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обнаружил, что раньше истребитель уже подвергался модификациям: его максимальная нагрузка была увеличена, а боезапас удвоен.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изменения серьезно снижали боевые характеристики, превращая ведомый истребитель в летающий склад боеприпасов, полностью зависимый от защиты основного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военных кругах подобные модели прозвали «няньками».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Жертвуя маневренностью, из высокотехнологичного разведывательного истребителя с векторной тягой он превратился в грузовую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восстановил его первоначальные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принес несколько ведер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тряпку, он начал тщательно, сантиметр за сантиметром, очищать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часто пугал его, говоря, что этот истребитель – подарок его отца, и в любой момент его могут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Тяньчэн и правда говорил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помнил, как через три месяца после пробуждения его впервые привели на взлетную полосу и показали потрепанный истребитель.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кровь бьется в висках, а внутри будто что-то загоралось.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вырывались наружу, но тут же подавлялись встроенной программой, оставляя лишь пробудившийся боевой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коснулся холодного металла, а затем прижался к нему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конце боя, когда он на мгновение ослеп и закрыл глаза, управляя истребителем, эта мысль внезапно прорвалась сквозь барьеры программы,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подарок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истребитель.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что, вернувшись один из зоны поражения насекомыми, Ши Цзи пытался слиться с истребителем по приказу Шэн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истребитель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 примитивный ИИ, куда более слабый, чем сейчас, способный лишь слепо выполнять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все же именно эту команду он отверг, заливая панель управления алым светом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забрался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Истребитель, как и он сам, был модифицирован: теперь он был сделан из высокотехнологичного композитного материала, перевооружен, а все старые опознавательные знаки и подписи товарищей на крыльях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истребитель ждал. Ждал, когда он вернется, чтобы снова летать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пилота, а не более совершенный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лег на пол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вытянулся на жестком металле, закрыв все иллюминаторы. Примитивный ИИ, выполнив команду, легонько качнул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Привязанный к нему ветряной колокольчик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медленно провел пальцами по каждому уголку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увез мех на диагностику, оставив ему лишь одно указание: сегодня вечером он волен делать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все.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распорядиться этим временем так, как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что угодно? – тихо спросил он в пространстве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спал, и система, оставшаяся на дежурстве, передала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Ши Цзи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отправлял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немного подумав, осторожно включила экран и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лежал в темноте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потолок широко открытыми глазами, и в них, всегда светившихся ясной улыбкой, теперь медленно, неумело, накапливалась тихая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