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проводил взглядом Чжань Чэня, пока тот покидал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брать под контроль тело Ши Цзи, оставаясь в море сознания, и достал из угла систему: – Бюро Перемещений – профессионалы.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Юй Тана было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хотел вернуть Ши Цзи Чжуан Юю, но только после завершения миссии в этой книге, когда все сюжетные линии войдут в стабильную фазу.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между заданиями, используя свободное время, не спеша подготовить всё необходимое и отправиться вместе с ним к собирающему карточки Чжуан Юю в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проснуться однажды утром и обнаружить, что ключевые персонажи из двух книг вдруг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так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оригинале… всё было не так, – система мигнула красным индикатором, выдавая экран, засыпанный «снегом»: – Состояние Чжуан Юя восстановилось, он самый выдающийся среди всех бывших руководителей Спецотряда. С логической точки зрения, военные не могут просто так отпустить такого элитного специалиста…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Тан, укутавшись в своё маленькое одеяло, поднял голову в потоке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связалась с центральным офисом и оформила для своего хозяина дополнительную страховку для сотрудников высшей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во всех полученных системой материалах подобная ситуация действительно произошла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Важные второстепенные персонажи из двух книг могли продолжать развиваться из-за логического наложения, и опасения хозяина насчёт крыши могли вполне стать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решалась смоделировать эту сцену и с тревогой спросила: – Хозяин,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Поставим маленькую цель, – сказал Юй Тан. – Накопим денег и для начала выкупим все крыши отелей, где происходят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«…Хорошо.»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хотел обменять леденец, но, подумав, сдержался и распылил в море сознания специальные духи системы с ароматом сладкого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стало грустно: – Хозяин, мы на самом деле ещё можем себе это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Путешествие в тысячу ли начинается с первого шага, – обняв модель меха, ответил Юй Тан. – Нам ещё нужно оставить место для вычетов очков опыта за молочное печенье и задние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стремительно растущей коварности человеческого мира, в дальнейшем сюжете могут появиться куда более страшные ловушки, провоцирующие его на OOC.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парила в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хозяин увлёкся прожекторами и задними фонарями, она заранее начала искать разрешённые для систем виды подработки.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лежал на кровати, тихо глядя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Чжань Чэнь задернул шторы и включил систему климат-контроля.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не жарко и не холодно, температура комфортная. Несмотря на утро, плотные шторы надёжно блокировали большую часть света, и лишь тонкий луч пробивался сквозь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Наигравшись с мигающим красным задним фонарём, Юй Тан велел системе вернуть модель меха на место и аккуратно положил её у изголовья кровати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бесшумные изменения не потревожили Ши Цзи. Он не говорил, не засыпал в этой чрезмерно комфортной обстановке, а просто молча смотрел на яркую полоску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осталось ни капли сил, но поток данных по-прежнему медленно вращался, словно пытаясь что-то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стал его тревожить, взял ноутбук и безупречно заблокировал встроенную анти-OOC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некоторое время наблюдала, затем тихо спросила: – Только что… хозяин использовал карту гипноза?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кивнул: – Сначала хотел взять две, но подумал, что лучше действовать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 Бюро Перемещений, карты телесных эффектов нельзя применять к собственным персонажам.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действие этой карты было слишком коротким – всего три секунды, а вызванные ею аномальные колебания данных даже не достаточны для срабатывания предупреждения Контрольного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эти три секунды, Юй Тан показал Ши Цзи его настоящие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те, что создал приёмный отец Шэн, не мнимую «семью», а истинное происхождение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которого он искал, и того, кто искал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воли Ши Цзи оказалась сильнее, чем предполагал Юй Тан. По первоначальному плану, потребовалось бы как минимум пять таких трёхсекундных карт гипноза, чтобы пробудить скрытое в мозгу Ши Цзи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за эти годы Ши Цзи бесшумно сопротивлялся бессчётное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крыше, в тренировочном зале, в кабине своего ведомого истребителя.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усилия стирались без следа, а после пробуждения исчезали даже связанные с ними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может уничтожить воспоминания, но не создать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скопировал данные с компьютера Вэнь Эра и несколько дней изучал их, пытаясь восстановить часть уничтоженных в этой книге фрагментов исследований.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неудачные «экспериментальные образцы» остановились на этом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воспоминания многократно стирались, разъедаемые всё более глубокой пустотой, пока сознание не исчезало окончательно, оставляя лишь тело, управляемое программой.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 Цзи всё это время сам заполнял эти пробелы? – вспомнив его характеристику, спросила система. – Поэтому, встречая то, что ему нравится, он старался это делать, а понравившиеся вещи – приносить с собой…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кивнул: – На самом деле ему нравилось жить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мигнула красным индикатором,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Юй Тан не договорил.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больше всего любил жить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оригинале именно он сам выбрал подчиниться приказу приёмного отца Шэна, навсегда слиться с ведомым истребителем и собственноручно стереть своё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внезапно спросил: – А я могу показать ему доброго дельфина?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Проведя быструю диагностику состояния Ши Цзи, система ответила: – Хозяин, у него осталось всего 3 единицы выносливости и пол-очка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немного расстроился, открыл Торговый центр и, тщательно сравнив варианты, выбрал подушку в форме дельфина.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содрогаясь от цены, колебалась, но в итоге не стала отговаривать и тихонько выключила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собственноручно заменил подушку Ши Цзи на мягкую хлопковую, распылил частицы морского бриза и встроил маленький динамик.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навыки ручного труда были куда хуже, чем у Чжань Чэня, и на установку динамика ушло много времени, но в конце концов он с трудом вернул подушке первоначальную форму, довольный, загрузил временно найденную скрипичную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не хватало сил пошевелиться, но он всё ещё не спал и чувствовал, как кто-то возится у его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сознания его данные усердно работали, и в ответ он подарил Юй Тану самую красивую морскую звезду, которую когда-либо видел в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мне очень нравится, – не удержался от улыбки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принял материализовавшуюся морскую звезду и аккуратно убрал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Щёлкнув пальцами, Юй Тан незаметно сместил пробивающийся луч солнца, и тот мягко лег на тыльную сторону ладони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ощущение окутало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 закрыл глаза. Его сознание в последний раз слегка дрогнуло, прежде чем окончательно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Подушка в виде дельфинчика осталась с ним, погружая в сладкий сон, наполненный шумом прибоя и звуками скрипки…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спустя, как и было договорено, Чжань Чэнь завершил работу над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тренировочном поле Юй Тан впервые увидел полноразмерную серебристую боевую машину, точно воспроизведённую по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прожекторов мех замер в молчаливой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был выкрашен в маскировочный серебристо-серый цвет, задние фонари горели алым. Крылья пока оставались сложенными по бокам, их острые, как лезвия, изгибы сверкали холодным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Ох…, – выдавил из себя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Хозяин…, –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понимал, что такую махину нельзя просто купить и унести с собой. Тяжело вздохнув, он подавил восторг и неспешно, с видом полного равнодушия направился к 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пришли, чтобы зарегистрировать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тренировочных мехов никаких требований не было, но для участия в отборочных учениях Военных все боевые единицы должны были пройти процедуру: загрузить боевое видео в Военное ведомство и, только после базовой оценки боеспособности, получить официальную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 Военной академии, регистрация меха предполагала бой с инструктором. При этом производительность меха и его вспомогательных систем ограничивалась до 30%. Чтобы пройти базовый тест и загрузить запись, нужно было как минимум свести поединок к ничьей.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боя был открыт для наблюдения всеми курсантами.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даже не понадобилось сканировать зал, чтобы заметить Шэн И с его броской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Робот-тренер Чжань Чэня добросовестно отработал с Шэн И целую ночь. Прошло уже три дня, но Шэн И по-прежнему выглядел удручающе. Даже сидя в углу трибун и надвинув кепку на глаза, он выделялся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вздохнул: – Чтобы сойти с горы, сначала пройди через зал восемнадцати бронзовых воинов…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смотрела этот фильм и растерялась: 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– потрепал её Юй Тан. – У старшего товарища Чжаня есть запись, потом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проверяя экипировку, и мельком глянул на экран наблюдения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Ханьфэн сидел рядом с Шэн И и что-то говорил ему, склонившись.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помнила, как Е Ханьфэн безжалостно атаковал на дуэли. Она раздражённо закружилась и нарисовала на изображении синяк под глазом: – Почему он всё ещё дружит с Шэн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знает Ши Цзи, – Юй Тан читал оригинал. – Всё, что он знает о Ши Цзи, он слышал от Шэн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изложении Шэн И, Ши Цзи был наблюдателем, который предал оператора меха в бою, спасая только себя, и жестоким опекуном, который контролировал каждый его шаг и не давал заводить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Предвзятость легко укрепляется, если её постоянно подпитывать.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Ханьфэн сначала познакомился с Шэн И. Он снова и снова слышал его жалобы на Ши Цзи, и всё, что делал Ши Цзи, видел через эту призму.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в столовой Гань Лифэй и другие сразу же предстали перед военным трибуналом, но в академии мнения разделились. Администрация пока не раскрыла все детали, и по версии Шэн И, это лишь подтвердило коварство и жестокость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предубеждениями, Е Ханьфэн хоть и не одобрял перевод наблюдателя в тыловую службу, но ничего не говорил, лишь воздерживался от насмешек в адрес Ши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Хозяин, отключить звук с трибун? – спросила Система. – В этот раз зрители могут вести себя недружелюбно.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покачал головой: –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уже провела предварительный анализ и волновалась: – Они не просто насмехаются над Ши Цзи… Они считают, что он пошёл лёгким путём, схитрил.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развить у курсантов способность адаптироваться к сложным условиям, академия не препятствует любым действиям зрителей, кроме тех, что напрямую угрожают участникам.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пояснила: – По логике, это может повлиять на бой, снизив шансы на победу на 3–17%.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академия не была неправа.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на поле боя не найдётся пустого пространства, где мех и его вспомогательные системы могли бы сражаться, ни на что не отвлекаясь.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научиться адаптироваться ко всему ещё в академии, на войне любое отклонение от тренировочного сценария может привести к куда более серьёзным последствиям, чем на ринге.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заранее просканировала трибуны и тихонько предупредила Юй Тана: – Там есть шумовые устройства, генераторы помех для искажения изображения, мощные прожекторы…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 страшного, – ответил Юй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взглянул на трибуны, затем вновь опустил голову, завершая проверку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эта схватка вызовет волну недовольства –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 меховой специализации, за место в котором сражались, мог предложить лишь одно заветное место. А Ши Цзи, как вспомогательная система автоматического меха Чжань Чэня, получил путёвку через квоту тыловой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правил, нарушений не было, но избежать возмущения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Декан факультета вспомогательных систем, принимая это решение и требуя от Ши Цзи участия в отборочных учениях с Чжань Чэнем, не мог не предвидеть такого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тоже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многократная закалка позволяет получить лучшую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 Ши Цзи и так уже был самым острым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отвёл взгляд. Надевая наручи, он ответил Системе в сознании: – Это отличный шанс для Ши Цзи вырваться из-под гнёта семейства Шэн и полностью раскрыть свой талант, сражаясь на инстинктах.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Ему нужна именно такая, приближенная к реальности, боевая обстановка. Ограничения ринга ему только 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добавил: – К тому же– К тому же что? – поинтересовалась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не ответил. Он поднял голову, увидев приближающуюся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нёс в руках изящный экзоскелет для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его взгляд, Чжань Чэнь отвернулся от трибун, снял очки, и его обычно холодные брови смягчились тёплыми лучами, которые тут же скрылись, когда он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тому же у нас есть честный и смелый старший товарищ Чжань, который угощал меня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опёрся на трость, собираясь встать: 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положил руку на плечо Юй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Тан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Чэнь коснулся его левого колена, опустился на одно колено и начал аккуратно закреплять экзоскелет: – Не двигайся. Будет немного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http://bllate.org/book/14689/1312199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