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Тан дошёл до гостиной, Чжань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внутри него принуждала поставить защиту Шэн И на высший приоритет. По логике, он должен был немедленно броситься спасать Шэн И, который отчаянно сражался с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одной рукой о дверной косяк, будто застрял между двумя невидимыми противоборствующими силами. Его изящные брови слегка намокли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на мгновение замер, затем взглянул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его нынешним характером, рано или поздно кто-нибудь засунет его в мешок, изобьёт до потери сознания и отправит в плавание на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всему, его уровень боевой подготовки всё ещё недостаточен.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с тобой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колебался, затем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Шэн И говорил, что это просто тренировка…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тренировка, – ответил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в коридоре раздался грохот сталкивающихся металлических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не успев закончить свою яростную тираду, был схвачен холодной рукой робота, и его крики тут же превратились в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пнул одного из роботов, добрался до лестницы, но был остановлен автоматически нацелившейся металлической рукой и утащен обратно в тень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молод. В таком возрасте ему нужен спарринг-партнёр, чтобы выплёскивать избыток энергии через интенсивные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он пришёл к тебе, скорее всего,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хочет тренироваться и просто не 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нужна твоя помощь, поэтому я поручил роботам выполнить эту работу за тебя.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что выбралась из «мешка» – своей временной тюрьмы, с попкорном на голове и лёгкой дрожью: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Чжань Чэнь теперь полностью соответствует образу «учёного-безумца» из оригинала…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парила в море сознания, наблюдая за задумчивым Юй 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его аргументы действительно обошли программу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полностью вернулся в сознание и потянулся к компьютеру: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мелькающие в конце коридора тени, и её экран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сосредоточенно стучал по клавиатуре, быстро создав две временные программы: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ребёнок не воспитан – вина опекуна»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избит недостаточно сильно – лень опекуна»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протестировал их несколько раз, убедился в отсутствии ошибок и загрузил в мозг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снял очки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комнату закрылась, его «технически-отстранённая» манера, соответствующая роли, исчезла, и он снова стал прежним «старшим товарищем Чжанем».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устал, иди отдохни в комнату, – сказал он. – Я приготовлю немного еды на ночь, оставлю на кухне. Если проголодаешься,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юноша очнулся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 мгновение загорелись, но он тут же опустил ресницы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задержал на нём взгляд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был чувствителен к взглядам других. Пройдя несколько шагов, он не выдержал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товарищ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что-то случится, сначала посоветуйся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удивился. Он не понимал, откуда взялись эти слова, но, поскольку должен был подчиняться приказам Чжань Чэня, просто кивнул,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отвёл взгляд и, ничего не добавив, вернулся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расстелил на столе тёмно-синюю подкладку, прибавил свет настольной лампы и достал из ящика несколько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самодельными, миниатюрными, тщательно выполненными в точном масштабе и выглядели невероятно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нашёл крошечный прожектор размером в несколько сантиметров, аккуратно подправил его пинцетом и подключил тонкую медную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серебристым металлическим корпусом замигал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всё ещё стоял в гостиной, не в силах оторвать взгляд от этих изящных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 уже успел осознать коварство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поиграю с этим прожектором. Это нарушит образ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на пять минут, – добавил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параметры: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нарушит,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характеристиках Ши Цзи было указано, что, увидев что-то интересное, он не мог удержаться и подходил поближе, а иногда даже приносил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говорилось, что Ши Цзи запрещено любить миниатюрные модели и серебристые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достаточно времени с Юй Таном, система научилась находить разумные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Чжань Чэнь приказал Ши Цзи «идти спать, если устал». Раз мы не устали, можем пока не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совсем не хотел спать. Он тщательно выбрал любимую подушку, подошёл к рабочему столу Чжань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тень, Чжань Чэнь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подошёл, держался настороженно – не слишком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идеальном расстоянии, чтобы в любой момент отступить. Он крепко сжимал подушку, внимательно разглядывая очаровательные миниатюрные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посмотрел на него, затем снова опустил глаза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в его руках аккуратно подгонялись, исправлялись, собирались. Под лёгкий звук металла они постепенно принимали форму, указанную на чертеже.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Чжань Чэнь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задние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Задние фонари. Я когда-то сделал пару. Их нет на чертеже, но можно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сразу ответил. В памяти всплыли разделы из «Иллюстрированного руководства по созданию мехов», касающиеся классификации задних фонарей: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Сигнальные огни, маскировочное оружие или скрытый многофункциональный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то, ни другое, – ответил Чжань Чэнь. – Эти функции уже есть в других частях.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для чего они?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могут светиться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это ловушка! – заволновалась система. – Ши Цзи, хоть и не пилотирует мехи, все эти годы отвечал за техническое обслуживание меха Шэн И! С его знаниями о мехах он никогда не попадётся на такой простой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изящную модель меха, будто уже слышал, как с его счёта списываются очки опыта, и испытывал смешанное чувство боли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Красный свет –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его перевели в штат, Юй Тан сталкивался с недобросовестными начальниками, которые намеренно провоцировали сотрудников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презентация не идеально соответствовала требованиям заказчика, если он не мог в одиночку выполнить работу всего отдела, если не удавалось выиграть тендер на миллиард – они находили повод лишить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незначительные проблемы Юй Тан успешно решал ещё во время стажировки в отделе универсальных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Контрольный отдел действительно умеет заманивать людей в ловушки – их методы на порядок превосходят те, что описаны в сюжетах.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тот фонарь,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более смиренным, чем ожидала система, и теперь успокаивал её в пространстве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Очки опыта можно заработать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всегда верила в способности своего хозяина добывать очки опыта. Немного подумав, она тоже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красным фонарём будет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 Прижимая к себе подушку, он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Чжань Чэнем стоял свободный вращающийся стул, но он был слишком близко, и Юй Тан не собирался садиться. Вместо этого он остановился позади стула, наблюдая, как Чжань Чэнь шлифует пару задних фонарей наждачной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стал немного ярче – Чжань Чэнь отрегулировал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кусачки, аккуратно снял изоляцию, соединил провода, затем плоскогубцами вставил отшлифованные фонари в сверкающий корпус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лёгкими и бесшумными, руки – невероятно устойчивыми, словно он обслуживал высокоточное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этим, Юй Тан внезапно увидел в сознании обрывочные, бессвязные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какой-то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окна, пользуясь дневным светом, кто-то чистил серебристо-серый армейский электромагнитный дробовик.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привлекли блестящие детали, и он захотел унести одну, скрывшись в вихре.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приближался к людям и на этот раз тоже был настороже. Прячась за ветром и ослепительным солнечным светом, он незаметно подобрался к пружине.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чья-то рука легла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нельзя, она мне ещё нужна, –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порылся в кармане и достал серебристую пуговицу: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отдай мне пружину, а это возьми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вернул Юй Тана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что-то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Юй Тан упаковал всплывшие воспоминания и вернулся к роли 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тебе, – сказал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был уже убран. На тёмно-синей бархатной подложке лежала только что собранная модель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всю ночь, наблюдая, как Чжань Чэнь собирает модель, и за окном уже занимался рассвет, наполняя комнату бледным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миниатюрный мех с острыми, плавными линиями, напоминающими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я ничего не могу сделать, – сказал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Программу управления тебе придётся писать и настраивать самому или найти того, кто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простодушным и всегда казался мягким и жизнерадостным. В его глазах неизменно светилась ясная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этой безобидной, игрушечной моделью меха боевой талант, заложенный в Ши Цзи, отозвался едва слышным резонансом.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мех для напарника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настоящем поле боя, в слаженной работе с ведомым, он мог стать неудержимым клинком, пробивающим вражескую оборону и уничтожающим ключевые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смотрел на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кто он, но знал, что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сможет, если только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едва возникла, как мощная программа подавила её, не оставив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непроизвольно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тихо вздохнул в пространстве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блокировала каналы, через которые Ши Цзи мог позвать на помощь, и методично стирала его желание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Цзи попытаться вспомнить себя, как программа принудительно запускалась, заставляя его отказываться от этих мыслей и возвращаться к текущей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велел системе подготовиться и уже собирался полностью взять контроль над телом Ши Цзи, как вдруг заметил, что данные, связанные с Ши Цзи,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слабый резонанс, что был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пронзительный, скрежещущий звук, будто самый твёрдый металл с силой терся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испугалась и хотела активировать защитный барьер, но Юй Тан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Цзи участилось. Ему пришлось опереться на стол, потому что он сопротивлялся программе, и в его сознании хаотично всплывали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повторы, жёсткие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отца Шэн И, запредельные нагрузки, превышающие возможности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– наказание. Ошибка – выговор. Ошибка –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смеялся, подхватывал его, щекотал, корчил рожицы, чтобы рассмешить. Кто-то стучал ему по голове, ругая за самовольные дополнительные тренировки. Кто-то водил его вокруг костра, показывая дату на тактическом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двадцатилетия оставалось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северное сияние поглотило всё его сознание. Лицо Ши Цзи побелело. Он даже не успел пошатнуться, как беззвучно рухнул,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идти? – спросил он, помогая Ши Цзи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напряглась. Линии тела ещё не утратили юношеской хрупкости, слегка дрожали, но упрямо выпрямлялись с помощью Чжань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взял на себя половину его веса и медленно довёл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безмолвно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уже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тело начало разрушаться, мощное давление внезапно исчезло, будто его что-то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хаотичные образы, что вспыхнули на три секунды, тоже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искал, не осталось ни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вещи забываются, – сказал Чжань Чэнь. – Это нормально, что ты не можешь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Ши Цзи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на исходе после борьбы с программой. Его брови и ресницы всё ещё блестели от пота, а бледное лицо подчёркивало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вытер ему лоб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Ши Цзи, затем достал из кармана очки, раскрыл их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мех за три. Остальное время уйдёт на тренировки и отработку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десять дней начнутся общевойсковые учения с полным моделированием рельефа. В них примут участие все военные академии и действующие части. Это будет вводный этап спецподготовки.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требованию декана мы должны занять как минимум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лежал, тихо моргая. Его взгляд невольно упал на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 тебе с этим, – сказал Чжань Чэнь. – Для тебя лучше всего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тихо заговорил. Его голос по-прежнему звучал мягко, но в нём появилась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Если… если мы займём первое место, декан поможет тебе найти того,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всё возможное, даже если это не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ради меня, – перебил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Чжань Чэня, который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Трое лучших на учениях получат прямой допуск в Спецотряд. Победитель будет лично курироваться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Недавно в Спецотряде сменился руководитель. Вернулся тот, кто занимал этот пост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ты не помнишь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Чжуан Юй. Десять лет назад все его товарищи и подчинённые попали в искусственно созданный электронный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