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 покинул подводную базу, где весело катался на волнах с дельфинами, Юй Тан незаметно вернул себе контроль над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его выбросило из моря сознания, система, следуя указаниям Юй Тана, уже загрузила оставленную Ло Жанем карту навыков [Езда на мотоцикле без падений].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карту Юй Тан переработал, добавив базовую программу действий, которая в сочетании с инстинктами, заложенными в теле Ши Цзи, позволяла поддерживать простые диалоги.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недостаток заключался в том, что в неё были включены данные из карты «Маленького Красного». В сложных ситуациях, с которыми ни Ши Цзи, ни карта навыков не могли справиться, система могла зависнуть.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доступные временные комнаты в общежитии. Все двухместные апартаменты для студентов, с общей гостиной и кухней. Есть ещё несколько свободных одноместных, – студент из отдела снабжения открыл интерфейс выбора и повернул экран к Ши Цзи. – Посмотри и выбери, где хочешь жить… Студент Ши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только что отключил базовую программу действий, очнулся и наугад ткнул в один из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два дела одновременно: поблагодарил собеседника, а в море сознания поделился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сложной ситуацией для карты «Маленького Красного» окажется выбор из нескольких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ответила система. – Если ему нужно выбрать одну самую удачную фотографию из десяти, он заставляет меня помогать ему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использования аналитической функции я вообще не вижу разницы между этими снимками.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настрадалась: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 мне, что на одном из них на фоне не хватает одной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сдержал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округлила «глаза»-камеры: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сознания Юй Тана, в ответ на его эмоции, заструились таинственные переливы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так бывает, главное – не гоняться за ними, – Юй Тан уже привык и автоматически поставил защитный барьер. – Если случайно упадёшь внутрь, мне снова придётся вытаскивать… Я уже выпустил с десяток ездовых собак, которые гонялись за северным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под контролем хозяина? –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Юй Тан. – Должно быть, это чья-то программа. Я пытался её декодировать – этот кусок кода был добавлен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Тан не обращал на это внимания, но теперь, по подсказке системы,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Очень, – система мигнула красным индикатором. – Это та красота, которую может оценить даже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до этого лишь мягко и медленно мерцавший, внезапно вспыхнул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переплетались, расходились и вновь соединялись.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бездонной черноты это напоминало фейерверк, который никогда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усмехнулся, достал подаренный Пу Ин фотоаппарат и, следуя инструкции из «Фотографии за 10 дней», сделал снимок этих прекрасных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сотрудник общежития уже нашёл выбранную Юй Таном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выбрать другую? – колеблясь,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 этой комнате нельзя жить? –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ответил сотрудник. – Ты ещё не встречался со старшим студентом Чжанем?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выбранных тобой апартаментах второй номер занимает он, – развернул экран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студенты отдела снабжения не раз упоминали этого старшего студента Чжаня, и Юй Тан велел системе собрать о нём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из предыдущей книги он уже проверял через систему Министерства безопасности – в этом мире не было никого по имени Чжань Шилинь, никаких следов,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студента звали Чжань Чэнь, он учился на четвёртом курсе отдела снабжения и в этом году заканчивал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более «фоновым» персонажем, чем Ши Цзи, и в оригинале даже не упоминался по имени – просто «талантливый старшекурсник отдела снабжения». Его уже заранее пригласили в исследовательский институт при Военном ведомстве, куда он отправится сразу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у него был лишь один эпизод пересечения 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случилось, когда Ши Цзи попал в госпиталь, и его признали непригодным для дальнейшего управления ведомым истребителем.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нашествие расы насекомых нарушило покой всей галактики. Помимо действующих войск Альянса, в бой вступили и курсанты военных академий, ещё не закончившие обучение. Их отправили на второстепенные участки фронта, где бои были не такими ожесточёнными.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беспокоясь за Шэн И, тайком обратился за помощью к Чжань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специализировался на ремонте и модификации мехов. Как талантливый «инструментальный» персонаж отдела снабжения, он имел на своём счету почти сотню изобретений.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академии любой мех или ведомый истребитель, который он лично модифицировал, демонстрировал резкий рост боевых характеристик. Многие именно благодаря этому прорывались в топ-100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награду Альянса он получил за индивидуальные защитные костюмы, которые в прошлом сражении с расой насекомых действительно повысили выживаемость военных на 0,3%.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тоже пришёл за этим защитным костюмом, – система как раз закончила конспектировать этот момент и зачитала Юй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конструкции костюма использованы анатомические особенности насекомых, создан портативный экзоскелет для одиночных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Экзоскелет работал на энергии и, взаимодействуя с человеком, позволял легко выполнять тактические манёвры, обычно требующие огромных затрат сил. Даже если мех или ведомый истребитель был уничтожен, боец мог некоторое время противостоять атакам железных жуков весом в несколько сотен килограммов и быстро отступить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Но для Ши Цзи всё это было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давал ему этот экзоскелет, – возможность снова встать на сломанную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собрала все связанные с этим сюжетные моменты и вывела их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должны были эвакуировать в безопасное место, но он нашёл этого старшего студента из отдела снабжения и попросил его сделать защитный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короткой реабилитации Ши Цзи покинул Военную академию, вернулся на поле боя и снова стал наблюдателем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погиб в этом сражении.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в настоящих боях и лучше других курсантов понимал, насколько опасна эта война. Поэтому он отказался от эвакуации в безопасную зону и любыми способами вернулся к управлению ведомым истребителем.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текущим уровнем Шэн И, без прикрытия Ши Цзи, он бы ни за что не смог спасти Е Ханьфэна во время нашествия насекомых и сам выбраться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оригинале этот старший студент из отдела снабжения появляется ещё один раз – на похоронах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починил ведомый истребитель Ши Цзи и, прежде чем военные изъяли интегрированную систему ИИ, загрузил в неё множество скрипичных мелодий… Он заставил их играть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ИИ так и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запрос ни вводили, на панели управления ведомый истребитель выдавал лишь один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«Здравствуйте. Требуется ли срочное прикрытие?»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студент Чжань – хороший человек, без заносчивости, просто не любит общаться с людьми, – сказал сотрудник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предпочитает изобретать, и большую часть времени проводит в лаборатории, возвращаясь в общежитие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оставлять для него свет в общих зонах?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– Сотрудник на секунду запнулся, затем встал. – Ладно, лучше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собрался с мыслями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Военной академии Альянса – элита из элит, будущие бойцы войны с расой насекомых. Их тренировки и экзамены были жестокими, и каждый год предусматривалась квота на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бытовом плане – проживании, питании – для курсантов создавались максимально комфортные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Выбранные Юй Таном апартаменты находились недалеко, на верхнем этаже жилого корпуса, с прямым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этаже больше нет комнат, остальное пространство – склады старшего студента Чжаня, – сказал сотрудник, выходя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специальное разрешение академии. Если не сможешь привыкнуть – просто подашь заявку на переезд. А если пожалуешься, то, скорее всего, получишь выговор от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паря в море сознания,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полуфабрикаты его изобретений, – сотрудник, не дожидаясь, пока Юй Тан передаст вопрос,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некоторых ещё остаётся энергия, поэтому ночью раздаются странные звуки, они сами ходят и мигают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Некоторых это раздражает, – сотрудник, привыкший к такой реакции, подошёл к двери и достал электронный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тебя это не смущает, есть ещё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щёлкнула, проверка прошла успешно, и замок автоматически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Помимо твоей комнаты, всё здесь должно оставаться в точности таким же, каким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последовал за ним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увидеть помешанного на науке безумца, комната оказалась исключительно чистой и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Даже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диван, светлый ковёр, стол и журнальный столик из натурального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шторах – узоры в виде звёзд, сквозь которые пробивался свет, ложась на полупрозрачный тюль.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два стакана горячего молока и две тарелки с печеньем, одна из которых нетронутая.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книжной полке – две большие коробки жевательной резинки.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включён, шёл старый детектив, который почти никто не смотрел. На экране жертва, не успев назвать имя убийцы, испустила последний вздох прямо перед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лежала стопка мягких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прикроватном столике рядом с ними лежала раскрытая книга, страницу придерживала механическая рука с трёхминутным таймером.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таймер дошёл до нуля, рука плавно перелистнула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студент Чжань живёт один, соседа у него нет, и он никого не приводит, – сотрудник уже знал, о чём спросит новый жилец, и ответил заранее: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молоко и печенье – не для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всем признакам казалось, что в комнате живут двое, на самом деле там был только Чжань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своими делами, не посещал занятия, лишь изредка помогал с делами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вставал по будильнику, готовил завтрак, включал телевизор и выбирал книгу для механической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вернувшись, он снова пересчитает печенье на тарелке и заново измерит объем молока с помощью мерного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изменилось, он съест все это в качестве ночного перекуса, уберет видеокассету и поставит книгу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снова приготовит две порции печенья, два стакана теплого молока, выберет старый фильм, который еще не смотрел, и возьмет новую, не читанную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захочешь сменить комнату, всегда можешь обратиться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общежития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решишь остаться, придется соблюдать правила старшего Чжаня. Ничего в гостиной нельзя трогать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сотрудник специально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Особенно молоко и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 сожалением отвел глаза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оформил документы, передал ему электронный ключ и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провел у тарелки с печеньем целых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нервничала и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Хост, нам нельзя просто брать…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вздохнул Юй Тан с тоской. – Но оно так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умел печь печенье, но у него никогда не получался такой чистый, теплый аромат пшеницы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все еще был в Электронном шторме, то, почуяв такой запах, непременно устроил бы порыв ветра, чтобы унести пару штук, да еще и молока прихватить.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хозяин не вернулся сразу, он мог бы задержаться подольше – поиграть с занавесками и подушками, посмотреть, какой фильм идет или что за книгу 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Юй Тан ощутил неудобство человеческого существования: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получаешь, что-то теряешь…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желая утешить хоста, проанализировала молекулярный состав аромата печенья и создала для его сознания специальные духи с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Юй Тан с головой окунулся в густой, манящий аромат печенья: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себя просветленным, но при этом благоухающим, Юй Тан покинул гостиную и вернулся в свою комнату, где аккуратно, избегая травмированных мест,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походом в подводную базу Ши Цзи уже посетил медпункт, где ему обработали раны, полученные в тренировочном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поверхностные повреждения, выглядящие пугающе, но для студентов Военной академии – обычное дело. Медиков куда больше беспокоили старые, не долеченные травмы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к восстановлению была выше, чем у обычных людей, поэтому за полгода плена на его теле почти не осталось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спасли, единственной проблемой оказался легкий дефицит витаминов – вероятно, из-за скудного рациона на необитаемом острове. Хотя рыбы было достаточно, овощей и других источников питательных веществ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заботился о нем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неизлечимым повреждением остался разрыв крестообразных связок.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колене и голени зиял уродливый шрам, похожий на не снимаемые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Юй Тан почувствовал, как по телу вновь разливается слабая, но назойливая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сознании он припас целых сто коробок печенья и остановил Систему, собиравшуюся скорректировать данные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колебалась, глядя на показатели тела Ши Цзи, и замерла, мигая красным индикатором.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у Ши Цзи восстановилось болевое восприятие? –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момент активации карты, – Система воспроизвела запись. – Я пыталась взять тело под контроль, но боль была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их план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тела Ши Цзи заключалась не в левой ноге, а в отсутствии болевых ощущений и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его тело разрушалось так быстро не только из-за издевательств Шэн И, но и потому, что Ши Цзи не чувствовал ни боли, 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защитить себя, потому что даже не понимал,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не повезло встретить Шэн И – эгоцентричного пилота меха, который видел только то, что хотел видеть, и верил лишь в удобные для себя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Ши Цзи не осознавал состояния своего тела, Шэн И тоже игнорировал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воспринимал Ши Цзи как инструмент, и когда инструмент ломался, испытывал лишь досаду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букете цветов, возложенном на могилу Ши Цзи, были раскаяние за ошибки, отрицание собственного высокомерия и сожаление о невозвратимом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 капли искренних извинений перед самим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блокируй боль. Его тело должно постепенно к ней привыкнуть, – сказал Юй Тан. – Ему предстоит вернуться в Спецотряд, и он обязан вспомнить, что такое боль, чтобы научиться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хост…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Я купил коробку обезболивающей жвачки.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тщательно готовился. Развернув жвачку, он отправил ее в рот, сел на кровать и открыл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текущая миссия заключалась в том, чтобы Шэн И ощутил настоящее отчаяние – пройдя путь от бессильной ярости через осознание собственного поражения к принятию своей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задания, как обычно в Бюро Перемещений, была расплывчатой и оставляла простор для интерпретаций.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не указывала конкретный способ выполнения.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Хост, хост, – Система уже изучила привычки Юй Тана. – Мы воспользуемся этим, чтобы перевестись на факультет управления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Ши Цзи, понимали, что Шэн И просто вымещал злость и хотел проучить его, а не на самом деле стремился перевести в хозяйственный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жаждал увидеть, как Ши Цзи провалит задания и станет объектом насмешек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полгода терпел пересуды и был готов взорваться, и ему срочно нужен был выход для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не понимал принципа «не делай другим того, чего не желаешь себе». Он привык к вседозволенности – в детстве, когда отец гневался, Ши Цзи всегда разделял с ним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целых полгода ему пришлось терпеть все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хотел, чтобы Ши Цзи тоже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промолчал, перелистывая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умеет управлять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Неизвестно, – ответила Система. – Он сам выбрал быть ведомым… Ему нравится летать на ведомом.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 И не запрещал Ши Цзи взаимодействовать с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бесчеловечного фанатика боя не имело значения, станет ли Ши Цзи мехом или ведомым – оба варианта его устраивали. Более того, он даже предпочел бы, чтобы Ши Цзи стал лучшим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Цзи не интересовали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тяжелыми и неуклюжими машинами, ему больше нравилось управлять ведомым.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стремительно пролетать над целью, определять точное местоположение Короля насекомых, предугадывать передвижения роя по изменению ветра и света еще до того, как что-то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звон колокольчиков, когда ведомый проносился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прирожденным наблюдателем и командиром.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 правилам наблюдатели тоже имеют право управлять мехами, – добавила Система. – В регулярных войсках наблюдатель и пилот меха могут в любой момент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задач наблюдателя – в случае ранения пилота взять на себя управление ведомым и мехом, обеспечивая защиту и экстренные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учат в Военной академии, и это обязательный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Шэн И был слишком высокомерен и собственничал – он никогда не позволял никому прикасаться к своему меху, поэтому они с Ши Цзи никогда не тренировались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Хост купил много карт военных навыков, – сказала Система. – Мы можем использовать их, чтобы улучшить навыки Ши Цзи в управлении мехами, затем найти сильного наблюдателя и жестоко разгромить Шэн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спрыгнул с кровати, открыл чемодан Ши Цзи, достал банку колы и щелкнул кольцом: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 этом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нужно, чтобы Шэн И ощутил настоящее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рейтинг уже упал за сотню, – сказал Юй Тан. – То есть в академии есть как минимум сто пар пилотов и наблюдателей, способных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еще не в отчаянии?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сдержал смешка и отхлебнул 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он до сих пор убеждает себя, что проблема в наблюдателе.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отвечал за четыре книги и относился к ним со всей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второстепенный персонаж, он считал своим долгом положить конец самообману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Ши Цзи любит летать, пусть 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данные: 80% командиров в Спецотряде раньше были наблюдателями.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Подполковник Чжуан тоже был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пилотами мехов, ведомые могут казаться менее впечатляющими в плане огневой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бою именно стратегическое мышление, аналитические способности и умение координировать действия решают исход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войне самое мощное оружие – не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нам нужно найти другого пилота? – спросила Система. – Ши Цзи не станет чьим-то наблюдателем. Даже если мы выйдем за рамки персонажа, встроенная программа не позволит…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проверил: в исследованиях старшего Чжаня есть проект по автономному управлению мехами, застрявший на этапе программирования.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специалист по аппаратному обеспечению, я – по программированию, а Красная карта умеет не загонять машину в кювет.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назовем этого меха «Дельфин».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всегда будет первым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похлопал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Шэн И продолжает обманывать себя только потому, что Ши Цзи никогда ни с кем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задача – показать ему, что стоит Ши Цзи бросить его, и даже с дельфином он займет первое место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Дельфин: 0v0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