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покинул арену на своём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не обращая внимания на собственное возмущение, поспешил поддержать Ши Цзи: – Товарищ Ши, сначала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смотрел, как мех уносится вдаль, и последние капли крови медленно исчезали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Старший… – тихо прошептал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не было такого обращения, и охранник на мгновение застыл: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оглянулся, посмотрел на ведомый истребитель позади, и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догнать тот мех. Потеря крови и боль атаковали его нервы. Ши Цзи пошатнулся, его голос стал слабым: – У меня есть задание, я должен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больше не сдерживался: – Какое ещё задание – ухаживать за таким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 Военной академии знали, что Ши Цзи был наблюдателем Шэн И, и только его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пришёл в Военную академию, чтобы заботиться о Шэн И. Многие преподаватели, ценя его талант, предлагали ему перейти в более престижные места, найти более опытного оператора меха, но Ши Цзи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спасён из работорговой организации космических пиратов, отдохнул всего неделю и насильно вернулся в отряд, чтобы поддерживать Шэн И в этих изнурительных боях. А теперь, всего лишь из-за одной ошибки, вызванной физическим состоянием, Шэн И просто выбросил его в тыловую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слышал, что он только что сказал? – схватил Ши Цзи охранник. – Он бросил тебя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начал терять терпение: – Разве ты не слушаешь только его приказы? Теперь он приказал тебе идти с нами, передать тебя старшему Чжаню…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спросил: – Это тоже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нахмурился: – Разве нет? Он сам сказал, теперь ты должен слушаться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 Альянса, Шэн И отдал чёткую команду о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подразделение и начальство действительно перешли в тыловую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собирался извиниться за резкость, но реакция Ши Цзи его озадачила: – Что «хорошо»?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в тыловую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спросил: – Скажите, а в тыловой службе можно разводить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– Это дельфин. Возможно, он будет немного больше обычной рыбы, но я сам буду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на лице Ши Цзи появилась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действительно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размышлял, как обсудить с Шэн И смену специализации, но даже не успел заговорить, а цель уже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заботы о Шэн И это был первый приказ, который совпал с его собственным желанием. Он очень хотел, когда Шэн И остынет,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Ши… ты понимаешь, что такое тыловая служба?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глядя на выражение лица Ши Цзи, заколебался: – В тыловой службе не воюют. Даже на учениях мы только ставим палатки, чиним мехи, готовим еду. Во всём нашем подразделении только старший Чжань получил награду…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легко кивнул, его глаза засветились, и на лице появилась чистая,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недоумением смотрел на него, потом сдался, покачал головой и невольно улыбнулся: – Ты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Как бы то ни было, раз Ши Цзи сам этого хочет, ситуация не казалась такой уж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протянул руку, чтобы Ши Цзи мог опереться: –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сначала в медпункт… – сказал охранник. – И да, у нас можно разводить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предупредил: – Твой дельфин ест рыбу? Следи, чтобы он не съел слишком много, а то курсантам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опираясь на охранника, сделал несколько шагов и серьёзно запомнил его слова: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поддержал Ши Цзи, помог ему спуститься с ведомого истребителя и отвёл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ещё искала Юй Тана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ужасе – хозяин исчез, и системе пришлось временно управлять телом Ши Цзи, но от боли она сразу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понимала, что произошло, и, плача, металась, рассыпая снежинки, мигая красным светом: – Хозяин,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вздрогнула и бросилась к нему: –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ещё слегка мутило от «укачивания». Он пошатываясь сел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последнего взрыва его буквально выбросило из тела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сюжета сознание напрямую соединилось с мозгом, и Юй Тан потратил немало времени, чтобы по одному биту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не удержался и применил немного знаний по психологии поведения, полученных в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Получилось? – спросил Юй Тан, не досмотрев сюжет. Он открыл магазин и купил себе стакан колы со льдом. – Шэн И выбросил Ши Цзи в тыловую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Выбросил! – Система удивилась. – Хозяин, ты что-то сделал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вставил трубочку и сделал пару глотков: – Я купил несколько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сознания, он мог использовать только свой личный кабинет, поэтому потратил энергию, предоставленную Шэн И, и выбрал самый выгодный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начального гипноза длительностью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короткого времени она даже не могла считаться внушением – максимум, вызывала мгновенную мысль, которую невозможно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карта почти не имела практического эффекта, её цена была невероятно низкой, а спрос – мизерным.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покупке оптом давали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удержался и попал в ловушку продавца: – Я купил сразу 1000 штук со скидкой 50%, потратил всего 79.9 единиц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Шэн И вдруг решил отправить Ши Цзи в тыловую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отличалась от очков опыта – её можно было получить только от положительных эмоций главного героя. Потратив 79.9 единиц, Юй Тан резко снизил уровень привязанности Шэн И к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использовал карту гипноза на Шэн И? –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 – Всего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остолбенела: – Как? Всего три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мигая красным, посмотрела на экран с повтором сцены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действительно потратил энергию Шэн И и с помощью карты гипноза напомнил ему, как Ши Цзи жертвовал собой ради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 был братом Шэн И, его наблюдателем и опекуном, который всегда защищал и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секунды, одна мысль – этого недостаточно, чтобы изменить чьё-то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карта начального гипноза могла лишь показать Шэн И выбор, самый жестокий по отношению к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принял сам Шэн И и нашёл для своей жестокости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налил ещё колы и добавил пару кубиков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звонко стукнул о стенки стакана, пузырьки с легким треском собрались вокруг, образуя красивую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Ши Цзи это был один из самых приятных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 всё ещё волновалась. – Ты потратил 79.9 единиц положительных эмоций Шэн И, теперь он не будет так привязан к Ши Цзи. Это не повлияет на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прикусил трубочку: – Конечно,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 – Ты смотрела дальнейший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занята поисками Юй Тана и ещё не успела изучить детали. Быстро открыв экран, она увидела: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Шэн И провалил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начал изнурять себя тренировками, занимаясь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хотел, чтобы Ши Цзи стал сильнее, вернулся к уровню лучшего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сюжет не изменился, Ши Цзи оказался бы втянут в этот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больной ногой он бежал с Шэн И пятьдесят километров с грузом, участвовал в спаррингах, тренировал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поднимал его из грязи, когда Ши Цзи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Связки на левой ноге Ши Цзи были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понимала: – Почему такой человек может быть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это детали, которые видят только «инструменты».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сказал: – Я прочитал оригинал… там весь этот эпизод уместился в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в книге уделялось стычкам Шэн И и Е Ханьфэна, его отчаянным тренировкам после провала, как он в одиночку вернулся в топ-100 и получил право участвовать в битве, изменившей судьбы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«инструменту» досталось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этих безумных тренировках Шэн И навсегда потерял наблюдателя, оставленного ему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Шэн И был высокомерным, упрямым, как неуправляемый мех, ранящий себя и других, бездумно растрачивающий доброту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для него особенным, поэтому вся жестокость Шэн И обрушивалась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смерть Ши Цзи не поставила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на краю пропасти, возвращение блудного сына. Всё это было похоронено вместе с Ши Цзи в маленькой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Шэн И сошёлся с Е Ханьфэном, Ши Цзи оставался для него самым особенным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закрыл проекцию и холодно заметил: – «Самый особенный» –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 – Какое у нас задание в этой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Их несколько… все поэтапные.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Цзи был «инструментом» только в первой половине книги, Юй Тан не отвечал за финал и не должен был сводить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 были только функциональные задания на каждом этапе. Их текущая задача – «добиться, чтобы Шэн И оказался на самом дне отчаяния».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 достигалось за счёт ухудшения навыков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адских тренировок его результаты стали ещё хуже, и на вступительных испытаниях Ши Цзи даже не смог помочь Шэн И войти в топ-50.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Шэн И от атаки, Ши Цзи потерял сознание в кабине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атака, всего лишь использование инфразвука, чтобы вызвать колебания в сознании человека. Даже первокурсник в худшем случае испытал бы лишь кратковременное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напротив курсант побледнел от страха. Он не понимал, что произошло, и снова и снова повторял, что действительно использовал лишь самый слабый инфразвуковой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случилось. Ши Цзи пролежал в больнице без сознания три дня. Вступительные испытания закончились, и Шэн И окончательно опустился на самое дно рейтинга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результаты медицинского обследования Ши Цзи уже были готовы и отправлены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больше не мог быть ведомым пилотом.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Критерий падения на самое дно – это когда Шэн И теряет даже мотивацию злиться, – сказала система. – Он больше не злится, не задаёт вопросов. Он сломлен отчаянием и даже начинает сомневаться, есть ли у него вообще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наблюдая, как Юй Тан заказывает карты боевых навыков: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делаю запасы, – объяснил Юй Тан. –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возникли сложные чувства. Глядя на полсклада, забитого картами начального, среднего и высшего уровней, она сомневалась, что её хозяин действительно собирался ограничиться «всяким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 замигала красным, пытаясь напомнить, – в этот раз нам нежелательно выходить за рамки персонажа…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не выйдем, –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меня выбросило, я проверил тело Ши Цзи, – сказал Юй Тан. – И обнаружил, что его уже однажды модифицировали.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уже проанализировал все данные Ши Цзи. Он вывел код на экран, заполнив его плотными рядами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его модель мышления была встроена программа, которая превратила его в андроида.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переключил экран, выделив красным две целые страницы кода: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программа может бесконечно повышать уровень подчинения Ши Цзи, стирать его сопротивление, корректировать его речь и поведение, если они не соответствуют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Ши Цзи изначально был встроен примитивный анти-OOC-алгоритм.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настоящая причина, по которой это исследование было срочно засекречено, – сказал Юй Тан. – Тема была лишь прикрытием. Они вообще не создавали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превращали людей в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настолько шокирована, что едва могла говорить. Она проверила технологическое дерево этого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хозяин, в этом мире ещё нет технологий для внедрения программ в обычных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необычных? – спросил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задумалась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…Электронный шторм?!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прошлой книге я всё время думал об одном, – сказал Юй Тан. – Вэнь Эр разработал метод привлечения электронных штормов с помощью искусственного вмешательства. Он пытался сотрудничать с военными, чтобы создать электромагнитное оружие, но они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после этого он так легко сдался? Больше никогда не вспоминал об этом революционном открытии, не пытался применить его где-то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поняла, что имел в виду 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 не из таких… Он не мог просто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архив, тщательно изучив сюжет прошлой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 тайно создавал электронные штормы.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человеческие жизни, он использовал людей как подопытных. Многие исчезли в электронных штормах из-за его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медленно дочитала: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…Но лишь некоторые из тех, кто вышел из электронного шторма, смогли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вернулся, считались пропавшими без вести, тихо исчезнувшими в неизвестных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эти «пустые оболочки», вышедшие из шторма, стали подопытными для другого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зачем? – система не могла понять. – Просто случайно выбирать людей, переживших электронный шторм, и делать из них андроидов? Ши Цзи просто оказался подходящим…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случайно, – сказал Юй Тан. – Ши Цзи был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возвращением я кое-что проверил… Руководителем проекта по созданию андроидов в Министерстве науки был наставник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Исследования электронного шторма начались раньше,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 преодолел два главных препятствия – привлечение шторма и определение точки выхода людей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Эра это были просто исследования, способ вернуть его воображаемого «Пу 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его наставника это означало, что у них наконец появился полноценный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выбирали подходящих талантливых людей, намеренно заманивали их в электронный шторм, вычисляли точку выхода и забирали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шторм, подопытные теряли личность 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можно было внедрить программу, окончательно стереть их человеческое сознание, но сохранить способность к импровизации и анализу, недоступную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создавали идеальное живое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ещё не конец, – сказал Юй Тан. – Те, кому успешно внедрили программу, стали основой для слияния 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не единственным андроидом.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наверняка создали не одно такое оружие – успешное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эти когда-то живые «люди» уже завершили слияние, превратившись в холодные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мне понадобится ещё пачка карт восстановления, – сказал Юй Тан. – Физическое восстановление… Отделение программы я беру на себя, в этом я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очнулась и поспешно открыла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хочет вылечить ногу Ши Цзи? Но даже если его сознание можно отделить, большая часть уже рассеялась в электронном шторме…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Глазе бури, хранится у Чжуан Юя, – ответил Юй Тан. – Пару дней назад я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прошлой книги, Юй Тан не попрощался с тем офицером, потерявшим всех товарищей 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Юй Тан не испытывал к этому особого интереса – просто передал карту Чжуан Юю и больше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экране его компьютера явно были данные о всей пропавшей группе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лежала страница с девятнадцатилетним юношей, позывной S7.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застенчивый, с ясными глазами, казавшийся совсем неопытным, но с пометкой [Погиб] после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страницы автоматически проигрывалось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спецгруппа под командованием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времени качество изображения было уже не самым высоким, но в кадре мелькали фигуры, весело возившиеся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лучшие из элитного спецотряда.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закончили тренировку, и среди них явно выделялся Ши Цзи. Младший из всех, хрупкий, но так же, как и остальные, перепачканный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прихрамывал, отставая от группы, и в конце концов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быстро вернулся к нему и, увидев его движения, испугался. Он усадил Ши Цзи на край клумбы и тщательно проверил связки и лодыжку, аккуратно прощупывая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самым важным – с ними не должно было быть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боялся испортить ему карьеру и, забыв об осторожности, принялся расспрашивать. В этот момент кто-то неожиданно напал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вскочил с клумбы и запрыгнул на тренажёр.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движениях не осталось и следа хромоты. Чжуан Юй понял, что его обманули, и замахнулся ногой, но его уже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увернуться, но в драку ввязались новые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никто не мог получить от командира Чжуаня ни малейшего преимущества. Они сговорились и выставили вперёд малыша в качестве приманки, устроив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настоящая схватка, все смеялись до изнеможения, обхватывая ноги и скручивая руки, не желая отпускать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снимала пара – мужчина и женщина средних лет. Мужчина терпеливо растаскивал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кадром смеялась, называя его «старым Суем», и уговаривала мужа втянуть в кучу 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никто не выскочит неожиданно и не нападёт на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группы он остался один в пустых казармах и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есть время, сделаю доброе дело, – Юй Тан потянул плечи. – Ведь в этом мире уже смешались три книги, и где-нибудь мы точно встретим знакомых…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 красным и прижалась к хозяину, слегка потёршись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лбу и посмотрел на экран, транслирующий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 его товарищи попали в электронный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блуждал там слишком долго, и после внедрения программы контроля в нём почти не осталось следов того живого и подвижного парня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своих товарищей, не мог найти командира, который проверял его связки. Все, кто обещал всегда брать его на задания, исчезли в таинственном сиянии полярного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помнил частицы Ши Цзи – он пробыл в шторме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местоположение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своих товарищей, пытался найти хоть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искал, пока не забыл, кого ищет, забыл, кто он сам, но всё ещё помнил, что должен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перерыл шторм десятки раз, прежде чем нашёл его в самом центре, в Глазе бури, где тот прятался, соблюдая тактику, и вернул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Ши Цзи, перепрограммированный Юй Таном, уже находился в подводной базе службы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незаживших ран он не мог заходить в воду и просто сидел на берегу, кормя рыбками дельфинов.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вынырнул, схватил рыбку, а затем осторожно потянул Ши Цзи за рукав, приглашая покататься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улыбка появилась в глазах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 минимум, нужно позаботиться о его теле, – Юй Тан потёр шею и не сдержал улыбки. – Если что-то пойдёт не так, Чжуан-Чжунсяо потом примется меня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