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покинул арену на своём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обращая внимания на собственное возмущение, поспешил поддержать Ши Цзи: – Товарищ Ши, сначала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мех уносится вдаль, и последние капли крови медленно исчезали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Старший… – тихо прошептал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не было такого обращения, и охранник на мгновение застыл: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оглянулся, посмотрел на ведомый истребитель позади, и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догнать тот мех. Потеря крови и боль атаковали его нервы. Ши Цзи пошатнулся, его голос стал слабым: – У меня есть задание, я должен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больше не сдерживался: – Какое ещё задание – ухаживать за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Военной академии знали, что Ши Цзи был наблюдателем Шэн И, и только его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пришёл в Военную академию, чтобы заботиться о Шэн И. Многие преподаватели, ценя его талант, предлагали ему перейти в более престижные места, найти более опытного оператора меха, но Ши Цзи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спасён из работорговой организации космических пиратов, отдохнул всего неделю и насильно вернулся в отряд, чтобы поддерживать Шэн И в этих изнурительных боях. А теперь, всего лишь из-за одной ошибки, вызванной физическим состоянием, Шэн И просто выбросил его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слышал, что он только что сказал? – схватил Ши Цзи охранник. – Он бросил тебя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начал терять терпение: – Разве ты не слушаешь только его приказы? Теперь он приказал тебе идти с нами, передать тебя старшему Чжаню…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 – Это тоже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 – Разве нет? Он сам сказал, теперь ты должен слушаться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Альянса, Шэн И отдал чёткую команду 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подразделение и начальство действительно перешли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собирался извиниться за резкость, но реакция Ши Цзи его озадачила: – Что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 – Скажите, а в тыловой службе можно разводить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– Это дельфин. Возможно, он будет немного больше обычной рыбы, но я сам буду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на лице Ши Цзи появилась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действительно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размышлял, как обсудить с Шэн И смену специализации, но даже не успел заговорить, а цель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заботы о Шэн И это был первый приказ, который совпал с его собственным желанием. Он очень хотел, когда Шэн И остынет,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Ши… ты понимаешь, что такое тыловая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глядя на выражение лица Ши Цзи, заколебался: – В тыловой службе не воюют. Даже на учениях мы только ставим палатки, чиним мехи, готовим еду. Во всём нашем подразделении только старший Чжань получил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легко кивнул, его глаза засветились, и на лице появилась чистая,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недоумением смотрел на него, потом сдался, покачал головой и невольно улыбнулся: –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бы то ни было, раз Ши Цзи сам этого хочет, ситуация не казалась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руку, чтобы Ши Цзи мог опереться: –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сначала в медпункт… – сказал охранник. – И да, у нас можно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предупредил: – Твой дельфин ест рыбу? Следи, чтобы он не съел слишком много, а то курсантам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опираясь на охранника, сделал несколько шагов и серьёзно запомнил его слова: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поддержал Ши Цзи, помог ему спуститься с ведомого истребителя и отвёл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искала Юй Тана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 – хозяин исчез, и системе пришлось временно управлять телом Ши Цзи, но от боли она сразу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что произошло, и, плача, металась, рассыпая снежинки, мигая красным светом: –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 и бросилась к нему: 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ещё слегка мутило от «укачивания». Он пошатываясь сел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последнего взрыва его буквально выбросило из тела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сюжета сознание напрямую соединилось с мозгом, и Юй Тан потратил немало времени, чтобы по одному биту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не удержался и применил немного знаний по психологии поведения, полученных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Получилось? – спросил Юй Тан, не досмотрев сюжет. Он открыл магазин и купил себе стакан колы со льдом. – Шэн И выбросил Ши Цзи в тыловую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Выбросил! – Система удивилась. – Хозяин, ты что-то сделал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вставил трубочку и сделал пару глотков: – Я купил несколько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сознания, он мог использовать только свой личный кабинет, поэтому потратил энергию, предоставленную Шэн И, и выбрал самый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начального гипноза длительностью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короткого времени она даже не могла считаться внушением – максимум, вызывала мгновенную мысль, которую невозможно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карта почти не имела практического эффекта, её цена была невероятно низкой, а спрос –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покупке оптом давали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удержался и попал в ловушку продавца: – Я купил сразу 1000 штук со скидкой 50%, потратил всего 79.9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Шэн И вдруг решил отправить Ши Цзи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отличалась от очков опыта – её можно было получить только от положительных эмоций главного героя. Потратив 79.9 единиц, Юй Тан резко снизил уровень привязанности Шэн И к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использовал карту гипноза на Шэн И?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 – Как? Всего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красным, посмотрела на экран с повтором сцены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действительно потратил энергию Шэн И и с помощью карты гипноза напомнил ему, как Ши Цзи жертвовал собой ради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был братом Шэн И, его наблюдателем и опекуном, который всегда защищал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секунды, одна мысль – этого недостаточно, чтобы изменить чьё-то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карта начального гипноза могла лишь показать Шэн И выбор, самый жестокий по отношению к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принял сам Шэн И и нашёл для своей жестокости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налил ещё колы и добавил пару кубиков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звонко стукнул о стенки стакана, пузырьки с легким треском собрались вокруг, образуя красивую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Ши Цзи это был один из самых приятных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всё ещё волновалась. – Ты потратил 79.9 единиц положительных эмоций Шэн И, теперь он не будет так привязан к Ши Цзи. Это не повлияет на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прикусил трубочку: – Конечно,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Ты смотрела дальнейший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поисками Юй Тана и ещё не успела изучить детали. Быстро открыв экран, она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Шэн И провалил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начал изнурять себя тренировками, занимаясь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хотел, чтобы Ши Цзи стал сильнее, вернулся к уровню лучшего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сюжет не изменился, Ши Цзи оказался бы втянут в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больной ногой он бежал с Шэн И пятьдесят километров с грузом, участвовал в спаррингах, тренировал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поднимал его из грязи, когда Ши Цзи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 на левой ноге Ши Цзи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 – Почему такой человек может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детали, которые видят только «инструменты».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 – Я прочитал оригинал… там весь этот эпизод уместился в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в книге уделялось стычкам Шэн И и Е Ханьфэна, его отчаянным тренировкам после провала, как он в одиночку вернулся в топ-100 и получил право участвовать в битве, изменившей судьбы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«инструменту» досталось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этих безумных тренировках Шэн И навсегда потерял наблюдателя, оставленного ему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Шэн И был высокомерным, упрямым, как неуправляемый мех, ранящий себя и других, бездумно растрачивающий доброту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для него особенным, поэтому вся жестокость Шэн И обрушивалась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смерть Ши Цзи не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на краю пропасти, возвращение блудного сына. Всё это было похоронено вместе с Ши Цзи в маленькой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 И сошёлся с Е Ханьфэном, Ши Цзи оставался для него самым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проекцию и холодно заметил: – «Самый особенный» –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Какое у нас задание в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Их несколько… все поэтапные.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Цзи был «инструментом» только в первой половине книги, Юй Тан не отвечал за финал и не должен был сводить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были только функциональные задания на каждом этапе. Их текущая задача – «добиться, чтобы Шэн И оказался на самом дне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достигалось за счёт ухудшения навыков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адских тренировок его результаты стали ещё хуже, и на вступительных испытаниях Ши Цзи даже не смог помочь Шэн И войти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Шэн И от атаки, Ши Цзи потерял сознание в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атака, всего лишь использование инфразвука, чтобы вызвать колебания в сознании человека. Даже первокурсник в худшем случае испытал бы лишь кратковременное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курсант побледнел от страха. Он не понимал, что произошло, и снова и снова повторял, что действительно использовал лишь самый слабый инфразвуковой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случилось. Ши Цзи пролежал в больнице без сознания три дня. Вступительные испытания закончились, и Шэн И окончательно опустился на самое дно рейтинга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результаты медицинского обследования Ши Цзи уже были готовы и отправлены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больше не мог быть ведомым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Критерий падения на самое дно – это когда Шэн И теряет даже мотивацию злиться, – сказала система. – Он больше не злится, не задаёт вопросов. Он сломлен отчаянием и даже начинает сомневаться, есть ли у него вообще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наблюдая, как Юй Тан заказывает карты боевых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делаю запасы, – объяснил Юй Тан. 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возникли сложные чувства. Глядя на полсклада, забитого картами начального, среднего и высшего уровней, она сомневалась, что её хозяин действительно собирался ограничиться «всяким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замигала красным, пытаясь напомнить, – в этот раз нам нежелательно выходить за рамки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не выйдем,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меня выбросило, я проверил тело Ши Цзи, – сказал Юй Тан. – И обнаружил, что его уже однажды модифицировали.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проанализировал все данные Ши Цзи. Он вывел код на экран, заполнив его плотными рядами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его модель мышления была встроена программа, которая превратила его в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переключил экран, выделив красным две целые страницы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программа может бесконечно повышать уровень подчинения Ши Цзи, стирать его сопротивление, корректировать его речь и поведение, если они не соответствуют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Ши Цзи изначально был встроен примитивный анти-OOC-алгоритм.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настоящая причина, по которой это исследование было срочно засекречено, – сказал Юй Тан. – Тема была лишь прикрытием. Они вообще не создавали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превращали людей в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настолько шокирована, что едва могла говорить. Она проверила технологическое дерево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хозяин, в этом мире ещё нет технологий для внедрения программ в обычных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необычных?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…Электронный шторм?!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прошлой книге я всё время думал об одном, – сказал Юй Тан. – Вэнь Эр разработал метод привлечения электронных штормов с помощью искусственного вмешательства. Он пытался сотрудничать с военными, чтобы создать электромагнитное оружие, но они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после этого он так легко сдался? Больше никогда не вспоминал об этом революционном открытии, не пытался применить его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имел в виду 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не из таких… Он не мог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архив, тщательно изучив сюжет прошлой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тайно создавал электронные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человеческие жизни, он использовал людей как подопытных. Многие исчезли в электронных штормах из-за его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дочитала: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лишь некоторые из тех, кто вышел из электронного шторма, смогли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вернулся, считались пропавшими без вести, тихо исчезнувшими в неизвестных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эти «пустые оболочки», вышедшие из шторма, стали подопытными для другого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зачем? – система не могла понять. – Просто случайно выбирать людей, переживших электронный шторм, и делать из них андроидов? Ши Цзи просто оказался подходящим…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случайно, – сказал Юй Тан. – Ши Цзи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возвращением я кое-что проверил… Руководителем проекта по созданию андроидов в Министерстве науки был наставник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Исследования электронного шторма начались раньше,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преодолел два главных препятствия – привлечение шторма и определение точки выхода людей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Эра это были просто исследования, способ вернуть его воображаемого «Пу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наставника это означало, что у них наконец появился полноценный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 подходящих талантливых людей, намеренно заманивали их в электронный шторм, вычисляли точку выхода и забирали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шторм, подопытные теряли личность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можно было внедрить программу, окончательно стереть их человеческое сознание, но сохранить способность к импровизации и анализу, недоступную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создавали идеальное живое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ещё не конец, – сказал Юй Тан. – Те, кому успешно внедрили программу, стали основой для слияния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не единственным андроидом.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наверняка создали не одно такое оружие – успешное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эти когда-то живые «люди» уже завершили слияние, превратившись в холодные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мне понадобится ещё пачка карт восстановления, – сказал Юй Тан. – Физическое восстановление… Отделение программы я беру на себя, в этом я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очнулась и поспешно открыла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хочет вылечить ногу Ши Цзи? Но даже если его сознание можно отделить, большая часть уже рассеялась в электронном шторме…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Глазе бури, хранится у Чжуан Юя, – ответил Юй Тан. – Пару дней назад я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прошлой книги, Юй Тан не попрощался с тем офицером, потерявшим всех товарищей 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Тан не испытывал к этому особого интереса – просто передал карту Чжуан Юю и больше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экране его компьютера явно были данные о всей пропавшей группе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лежала страница с девятнадцатилетним юношей, позывной S7.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застенчивый, с ясными глазами, казавшийся совсем неопытным, но с пометкой [Погиб] после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страницы автоматически проигрывалось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спецгруппа под командованием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времени качество изображения было уже не самым высоким, но в кадре мелькали фигуры, весело возившиеся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из элитного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закончили тренировку, и среди них явно выделялся Ши Цзи. Младший из всех, хрупкий, но так же, как и остальные, перепачканный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прихрамывал, отставая от группы, и в конце концов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быстро вернулся к нему и, увидев его движения, испугался. Он усадил Ши Цзи на край клумбы и тщательно проверил связки и лодыжку, аккуратно прощупывая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самым важным – с ними не должно было быть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боялся испортить ему карьеру и, забыв об осторожности, принялся расспрашивать. В этот момент кто-то неожиданно напал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вскочил с клумбы и запрыгнул на тренажёр.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не осталось и следа хромоты. Чжуан Юй понял, что его обманули, и замахнулся ногой, но его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увернуться, но в драку ввязались новые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никто не мог получить от командира Чжуаня ни малейшего преимущества. Они сговорились и выставили вперёд малыша в качестве приманки, устроив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настоящая схватка, все смеялись до изнеможения, обхватывая ноги и скручивая руки, не желая отпускать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снимала пара – мужчина и женщина средних лет. Мужчина терпеливо растаскивал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кадром смеялась, называя его «старым Суем», и уговаривала мужа втянуть в кучу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выскочит неожиданно и не нападёт на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группы он остался один в пустых казармах 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есть время, сделаю доброе дело, – Юй Тан потянул плечи. – Ведь в этом мире уже смешались три книги, и где-нибудь мы точно встретим знакомых…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и прижалась к хозяину, слегка потёршись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 и посмотрел на экран, транслирующий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 его товарищи попали в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блуждал там слишком долго, и после внедрения программы контроля в нём почти не осталось следов того живого и подвижного парня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своих товарищей, не мог найти командира, который проверял его связки. Все, кто обещал всегда брать его на задания, исчезли в таинственном сиянии полярного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помнил частицы Ши Цзи – он пробыл в шторме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местоположение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своих товарищей, пытался найти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искал, пока не забыл, кого ищет, забыл, кто он сам, но всё ещё помнил, что должен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перерыл шторм десятки раз, прежде чем нашёл его в самом центре, в Глазе бури, где тот прятался, соблюдая тактику, и вернул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Цзи, перепрограммированный Юй Таном, уже находился в подводной базе службы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незаживших ран он не мог заходить в воду и просто сидел на берегу, кормя рыбками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вынырнул, схватил рыбку, а затем осторожно потянул Ши Цзи за рукав, приглашая покататься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улыбка появилась в глазах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минимум, нужно позаботиться о его теле, – Юй Тан потёр шею и не сдержал улыбки. – Если что-то пойдёт не так, Чжуан-Чжунсяо потом примется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