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бой завершился, и защитный купол автоматически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объявил результаты поединка, но только подошёл, как его отбросило на полметра порывом ветра, поднятым боевым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Товарищ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напуганный яростью Шэн И, крепко сжал в руке красную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Турнир уже закончился, идёт подсчёт очков. Любые формы физического конфликта между участниками запрещены…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конфликт, если я разбираю с моим наблюдателем причины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застыл,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поединках обычно соблюдают определённые границы. Даже если кто-то в пылу боя теряет голову, то это обычно противники, которые не могут успокоиться, и, бросив тяжёлые мехи, способные нанести непоправимый ущерб, просто закатывают рукава и начинают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кто-то прямо на ринге напал на своего же наблюдателя – такого ещё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не осмелился вступать с ним в прямой конфликт, собрался с духом и поднял красную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края ринга быстро собрались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отвечающие за порядок в поединках, всегда были старшекурсниками. В этом турнире за безопасность отвечали студенты тылового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охранник запрыгнул на боевой мех, пытаясь остановить Шэн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Товарищ Шэн, вам нужно успокоиться. Передайте вашего наблюдателя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коснулся тренировочной формы Ши Цзи, как его лицо вдруг изменилось, и он быстро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рейтинг Шэн И упал за пределы первой сотни, его результаты в рукопашном бою оставались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защиты никто в Военной академии не хотел сталкиваться с разъярённым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мешайте, – Шэн И разминал запястья, презрительно оглядывая их. – Отбросы тыловики…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неожиданно, но его тон был таким же мягким, как всегда, будто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можно было заметить, что на его лбу выступил необычный пот, а бледные, лишённые крови губы слегка дрожали, пытаясь скрыть боль, поднимающуюся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уже давно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она внезапно вернулась, но из-за раны перед глазами плыли чёрные пятна, а сознание, казалось, слегка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отвлечённый его словами, не стал нападать на охранника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разрешал тебе так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…Товарищ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опёрся на сиденье пилота, пытаясь выпрямиться, и прочистил горло, слегка охрипшее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проиграл. Ты можешь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 наказывать? – Охранник рядом нахмурился. – У вас проблемы с координацией. В бою пилот меха должен защищать своего наблюдателя. Как можно оставлять его одного под огнём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нравоучения. Взглянув на старшекурсника с тылового факультета, он сжал запястья, и в его глазах вспыхнула неудержимая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мягко положил руку на плечо Шэн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моя вина. Я не смог уклониться от атаки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травма ноги оказалась серьёзнее,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объяснил: – Я ошибся в оценке. Она влияет на мою совместимость с наблюдателем примерно на 7%…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нужны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схватил его за воротник, притянул ближе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ты точно так же бросил основной мех и трусливо сбежал, а потом нашёл кучу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смотрел на него: – Я думал, ты исправился… Оказывается,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молча смотрел на него, проглотив остальные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разжал руку, наблюдая, как Ши Цзи, лишённый сил, падает на сиденье пилота, поднимая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травма ноги может не заживать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больнице, полиция сказала ему, что Ши Цзи полгода жил на необитаемом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прошёл серьёзную подготовку по выживанию, построил на острове жилище и даже разбил небольшой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упавший с небес в ад, переживший полгода унижений и отчаянной борьбы, не мог смириться с тем, что, пока он из последних сил тренировался, Ши Цзи спокойно выращивал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он не мог наказать Ши Цзи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Военной академии все без исключения восхищались Ши Цзи. За те полгода, что он пропадал, они волновались даже больше, чем сам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стиснул зубы, пытаясь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преподавателей во всём был виноват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решили, что Ши Цзи, лучший наблюдатель академии, не может ошибаться, и все провалы в координации – вина самого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Шэн И были хорошие результаты – это заслуга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результаты ухудшались – это потому, что не было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поступил в Военную академию, такие оценки преследовали его, и он никак не мог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ведь Ши Цзи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бою рейтинг управления мехом Шэн И был S-класса, и несколько раз он был близок к тому, чтобы выбить противника с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защитный купол, ограничивающий силу ударов и запрещающий использовать оружие, способное задеть зрителей, он бы давно превратил основной мех противника в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Цзи не может справиться даже с таким мехом – это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вовсе не так хорош, как все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крепко зажмурился. Он не мог успокоиться, и его по-прежнему переполняли ярость и горечь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семестре он уже трижды нарушил устав академии. Если он получит пять предупреждений, его отчислят.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ещё один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обратно, – Шэн И выпрямился и хрипло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опёрся на деформированное сиденье пилота. Он уже немного восстановил силы и, опираясь на руки, снова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И, не глядя на него, спрыгнул с боевого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хотел последовать за ним, но охранник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…Товарищ Ши, – сказал охранник. – Выходить с ринга сейчас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Ринг был зоной открытого боя, строго регулируемой уставом академии. Даже разъярённый Шэн И не мог напасть на Ши Цзи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несколько толчков, если бы Ши Цзи захотел, могли бы добавить Шэн И устное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помня, что Шэн И оскорбил его факультет,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выглядишь не очень хорошо. Если нужно, можешь запросить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турнира будут показывать запись лучших моментов боя. Ши Цзи был лучшим наблюдателем академии, и это было его первое поражение. И преподаватели, и зрители следили за деталями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узнали, что Ши Цзи проиграл из-за старой травмы, академия не осталась бы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остановился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падения он получил новые травмы. Камуфляжная форма была разорвана, а белая рубашка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Цзи, казалось, не замечал ран. Его лицо было спокойным, а в ясных глазах светилась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не ожидавший такой вежливости,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Шэн И нетерпеливо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Цзи… Тебе нравится общаться с отбросами,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Товарищ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 тобой разговариваю, – Шэн И сидел в кабине меха, смотря на Ши Цзи сверху вниз. – Если ты не пойдёшь со мной, то можешь больше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его лицо стало ещё бледнее, а в глазах мелькнула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вдруг подумал о чём-то жестоком.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забота о нём была задачей, оставленной Ши Цзи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Ши Цзи – выполнять задания. Для него не вернуться с Шэн И означало, что задание больше не может быть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редко использовал это против Ши Цзи – но сейчас он был в ярости. Из-за ошибки Ши Цзи он упустил шанс, за который так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сделать что-то, чтобы Ши Цзи тоже почувствовал горечь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пятидесяти километров с грузом или трёх часов рукопашного боя он придумал более эффективное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говорила, что Шэн И, даже оказавшись на необитаемом острове, изо всех сил пытался связаться с внешним миром, подавал сигналы бедствия и даже пытался доплыть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ценой жизни Ши Цзи выполнял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Цзи впервые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боль в левом колене приковала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Шэн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Товарищ Ши, – охранник поспешил поддержать его. – Ты серьёзно ранен, тебе нужна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боли и потери крови его тело дрожало, а на одежде проступали новые кровавые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смотрел на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тебе нравится с ними, можешь больше не возвращаться, – сказал Шэн И. – Чини мехи, готовь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не дожидаясь реакции Ши Цзи,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 И! Если ты продолжишь оскорблять тыловиков, мы подадим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покраснев от злости,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Отвезите его к вашему старшему Чжану, пусть решает, что ему больше подходит – огород или рыбалка, – сказал Шэн И. – Когда он одумается, я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твой наблюдатель!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у студентов не было занятий, и они могли свободно уезжать. Шэн И мог спокойно отдыхать дома, не боясь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лучший наблюдатель академии, из-за ухудшения результатов был отправлен на тыловой факультет разводить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царил культ силы. Что будет с Ши Цзи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Ши Цзи, на его всегда спокойном лице впервые появились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мог понять, что это были за изменения, но сам факт принёс ему злорадное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задачей Ши Цзи, а выполнение заданий – жизнью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сколько ты продержишься, когда я выгоню тебя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