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был так расстроен, что тут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выглядело даже так, будто он собирался встать и поспешить на церемонию открытия, но пошатнулся и медленно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поспешно протянул руку,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лежал в объятиях деда, у него еще кружилась голова, он держал книгу "Фотография за 10 дней"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Пу Сыцунь вдруг почувствовал еще большую вину,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Автограф… автограф можно получить, не торопись,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не разбирался в этом, он помог Пу Ин сесть и поспешно добавил: - Дед пойдет и попросит за тебя. Того приглашенного инструктора из "National Geographic" зовут Ло Жань,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церемонии оставалось немного времени, Пу Сыцунь хотел попробовать еще раз и обернулся к ученику: -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Пу Ин очнулся, этот неизвестно откуда взявшийся ученик отошел от кровати, уступив место Пу Сыцуню.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 Сыцунь впервые заметил этого ученика, он уже обдумывал множество возможных мотивов и целей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как Чжуан Юй, просто принять, что человек и облако электронного шторма связаны - Пу Сыцунь думал, что тот, возможно, ищет богатства, хочет через связи семьи Пу попасть в политику или имеет еще более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даже подумал, не похожа ли ситуация на случай Чжуан Юя - может, у этого ученика тоже есть родственник, пропавший в электронном шторме, и он жаждет мести Вэнь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ничего из этого не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внезапное появление этого ученика было нужно лишь для того, чтобы вернуть мир на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уже частично восстановил подвижность, он оперся на руки и медленно сел: -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ученик, который передал тебе диктофон, ты помнишь? - спросил Пу Сыцунь. - Он говорил,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не удивился, он не стал расспрашивать дальше, кивнул и велел водителю подать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время уже прошло, -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прошло, мы пойдем. Если есть хоть капля надежды, надо попробовать, - ответил Пу Сыцунь.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взял его за руку,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поднялся с его помощью, снова пошатнулся, но на этот раз, прежде чем упасть, был надежно поддержан Пу Сыцуном.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Пу Ин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головокружение внезапно охватило его, заставив остановиться и непроизвольно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немного, - тихо сказал Пу Сыцунь. - Не спеши, дед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…Два года назад, когда Пу Ин только вернулся в семью, ему нужно было заново проходить восстановительные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диссертации Вэнь Эра говорилось, что пациентам с тяжелыми последствиями электронного шторма во время восстановительных упражнений не следует помогать, чтобы избежать зависимости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один, в холодном зале для реабилитации, падал бессчетное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не мог вспоминать об этом, он собрался с мыслями, чтобы что-то сказать, но вдруг услышал неуверенный голос Пу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отозвался: - Я здесь,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 так поддерживали меня, когда я учился ходить, - Пу Ин слегка нахмурился, впервые увидев воспоминания своего прошлого, смутные, как старые фотографии с шумами. - Я был совсем маленький, ниже кровати, не мог стоять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помолчал, обдумывая, и медленно добавил: - Мне очень нравилось, когда дедушка помогал мне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Пу Сыцуна внезапно сильно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он широко раскрыл глаза и схватил Пу 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- тихо спросил он. - Повтори,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вспомнил, в детстве мне очень нравилось, когда дедушка помогал мне ходить, - сказал Пу Ин. - Когда я падал, дедушка поднимал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дед так бурно реагирует, поднял руку и вытер внезапно упавшие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тяжело дышал, тряся головой, его голос был хриплым: - Прости, это дед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было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никому не рассказывал, что перед тем, как получить диктофон от Пу Ина и отправиться на экстренное собрание в штаб Альянса, он видел очень короткий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короткий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Пу Ин и Вэнь Эр поженились и прожили вместе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Пу Ин постепенно выздоравливал под лечением Вэнь Эра, учился говорить и действовать как обычный человек, вновь обретал эмоции, и внешне ничем не отличался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грандиозный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праздника его разбудили и поспешно отправили в комнату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таинственное ослепительное сияние, увидел, как Пу Ин в этом свете становится серо-белым, неживым, постепенно исчезая, оставляя лишь Вэнь Эра, стоящего на коленях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не придал значения этому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экстренном собрании, когда он начал понимать истинную сущность Вэнь Эра, его охватили страх и гнев, как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неконтролируемые чувства наконец разбудили его от этого грандиозного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Пу Сыцунь осознал, что этот сон может стать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методу лечения Вэнь Эра, Пу Ин действительно превратится в серую тень, снова исчезнет из их жизни, вернувшись в облако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исправления всех ошибок этот страх мог погрузить человека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сжимал руку Пу Ина, снова и снова убеждаясь, что он реален, а не очередная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- наклонился Пу Ин,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энергично покачал головой: - Ничего… ничего, дед пойдет с тобой на церемонию…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пойдем, - сказал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замер, взглянул на него, в глазах отразились невиданные ранее тревога и растерянность: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нехорошо, - сказал Пу Ин. - Я останусь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наказала его, а дед выгнал, Пу Ин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встретив того человека, поговорив с ним, он смог перенести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плохо, хочется, чтобы кто-то был рядом, - сказал Пу Ин. - Если можно поговорить,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смотрел на Пу Ина, в его взгляде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его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обмануться, поверив постороннему, а не самому послушному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контролировал свои эмоции, улыбнулся и покачал головой: - Мне не плохо, дед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Пойдем, - Пу Сыцунь увидел водителя, взял Пу Ина за руку. - Нам действительно нужно кое-что сделать… У меня есть вопросы к родителям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сон был правдой, то в конце, потеряв все, Вэнь Эр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безумия он мог сказать еще более невероятные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настоящей личности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велел водителю подогнать машину, сел с Пу Ин на заднее сиденье, глядя на растерянного внука, его лицо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Вэнь от его имени приняла решение… твое право наследования вернули, но могут быть новые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еще не уверены в его истинной личности, - сказал Пу Сыцунь. - Мы усвоили урок, даже если подтвердится, мы полностью уважаем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это правда, то его долг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шутливо спросил: - Если твои активы и акции разделить с Ло Жанем,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спросил: - Можно обменять на его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особый автограф, только для меня, - объяснил Пу Ин. - На листе с его именем и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Сыцунь: -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Жань действительно был частью "Пу Ина", отделенной электронным штормом, семья Пу должна была дать ему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Ло Жаню пришлось бы подписать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именем и именем Пу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от радости за прогресс Пу Ина и вспомнил совет ученика: - Когда вернемся, наймем тебе учителя, будешь учиться,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кивнул: -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Сыцунь: - Мошенничеству и борьбе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Сыцунь погладил его по голове, достал из кармана конфету и дал Пу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позвонил в анти мошеннический центр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у одиночной камеры Вэнь Эра появился первый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объявление, Вэнь Эр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все: статус, репутацию, власть, семью -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увидев посетителя, он лишь на мгновение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давно ждал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притворялся "Пу Ин", шаг за шагом расставлял ловушки, раскрывая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 - спросил Вэнь Эр. - Я знаю, ты не Пу Ин и не Ло Жань…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выглядел изможденным, с бледным лицом,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прикован к стулу, не сводя глаз с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положил перед ним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заявления семей Вэнь и Пу, включая отмену помолвки, перераспределение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Пу Сыцуна, Ло Жань и Пу Ин отказались от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хотел быть "охотником за штормами" с родителями, согласился стать фотографом в "National Geographic". Его работы уже продавались за огромные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подсчитали, что его доходы не уступали бы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Ин считал работу в службе безопасности и фотографию важными и не хотел отказываться ни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получил автограф Ло Жаня с личной подписью и даже сфотографировался с его семьёй, готовясь провести свой драгоценный отпуск в экстремальном лагере «National Geographic».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активы, которые Вэнь Эр крепко держал в руках, чтобы манипулировать Пу Ином, после переговоров между сторонами превратились в компенсационные выплаты для жертв его экспериментов. Деньги действительно дошли до каждой семьи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скривил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всё равно уже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больше не волновало. Он лишь пристально смотрел на Юй Тана, его серые зрачки сверкали пугающим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хочу знать, кто ты, какая у тебя цель, почему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получил поручение, – ответил Юй Тан. – Есть задача, которую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Эра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взглянул на карточку задания в своём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Заставить Пу Ина, благодаря твоим усилиям, вновь обрести свои чувства, решиться быть с тобой и искупить твои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Вэнь Эра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людей, не знающих всей правды, эти слова звучали бы полнейшим абсурдом. Того, кто их произнёс, сочли бы сумасшедшим и отправили бы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способен это понять, – сказал Юй Тан. – Твой IQ достаточно высок. Я видел твоё досье – ты член клуба «Менса».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аккуратно сложил рабочие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выполнил две части задания. Благодаря твоим усилиям Пу Ин вновь ощутил настоящую боль и искупил твои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Осталось… заставить его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откуда взялось такое абсурдное поручение, но это не мешало ему осознать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странности, потери контроля, внезапные перемены, вторая личность в теле Ло Жаня, исследователь, который насильно его напоил, – наконец обрели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не выполните задание, вас тоже накажут,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уставился на Юй Тана, его лицо исказилось в торжествующей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я не стану тебе помогать… У тебя был шанс,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мог заставить Пу Ин жениться на мне, чтобы вернуть наследство или заставить меня сдаться, а потом в тот же день развестись… Ты не мог не додуматься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проиграл, да? Из-за твоей смехотворной «справедливости». Ты хотел, чтобы я получил по заслугам, и не желал, чтобы Пу Ин снова ввязывался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так планировал, верно? Что заставило тебя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угадаю… Ты прятался в теле Ло Жаня и проникся чувствами к его бестолковым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Эра стал хриплым, словно пропитанным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слишком поздно начал действовать. Мне нужно было три года назад устроить аварию, избавиться от семьи Ло, сломать дух Ло Жаня и превратить его в мой эксперимент…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прекратил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встретился с ним взглядом и увидел в его глазах то, что 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обрёл абсурдное чувство победы, его улыбка стала ещё холоднее и торжествующей: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ты должен злиться. Ведь хотя я проиграл, ты тоже не выиграл…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здесь, чтобы выполнить задание, – прервал его Юй Тан. – Используя твои немногие верные выводы, Министерство науки провело повторную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Результаты показали, что электронные импульсы Ло Жаня и Пу Ина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Вэнь Эра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оцепенел, кровь отхлынула от его лица, и он застыл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Ч… что? –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сам должен был это предчувствовать, – сказал Юй Тан. – Просто не решался проверить, потому что к тому моменту Ло Жань уже разлюбил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Эра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легко уничтожил любовь Ло Жаня, потому что получил её слишком просто. Настолько просто, что даже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было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задумывался, откуда взялась любовь Ло Жаня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избегал этого ответа и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холод, и он оцепенело смотрел на Юй Тана, словно перед ним был монстр, готовый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 Ин несколько дней учился у Ло Жаня… Я видел его фотографии – хуже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же, как Ло Жань со школы до университета так и не смог выучить математический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редкий феномен разделения. Бывают случаи, когда в электронном шторме человек разделяется на двоих. Но чтобы они были настолько чёткими и разными –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эксперты по электронным штормам предполагают, что в детстве Пу Ина кто-то постоянно внушал ему, каким он должен стать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подсознательно спрятал часть себя. И когда он попал в электронный шторм, его подсознание изо всех сил защитило самое дорогое 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часть первой вышла из электронного шторма, и её подобрала обычная пара учёных, которая забрала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половина Пу Ина. В нём было всё, что маленький Пу Ин так старался защитить и к чему стремился – свобода, страсть, тяга к 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прохрипел Вэнь Эр, схватившись за голову. – Хватит, я не хочу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сломался, обмяк, как тряпка: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Прекрати…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спокойно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всю его любовь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Пу Ин попал в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теряется в электронном шторме, постепенно лишается своих частиц, которые растворяются в этом величественном и ослепительном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потерять сознание, маленький Пу Ин тщательно защитил свои самые ценные и сильные желания и чувства, чтобы электронный шторм не поглотил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кем он больше всего хотел стать – то, что даже электронный шторм не мог у него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электронный шторм не смог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за год собственноручно уничтожил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бессильно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полумёртвую рыбу, выброшенную на берег, его взгляд был пустым, а дыхание –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…Собрать с тебя достаточно позитивных эмоций оказалось непросто, – заметил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 замешательстве перевёл взгляд, и из его горла вырвался хриплый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Перемещений энергия, которую может предоставить главный герой, определяется такими позитивными эмоциями, как симпатия, восхищение,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книге Юй Тан обменял позитивные эмоции Суй Сы на чёрную карту для спа-процедур, и до сих пор ещё оставался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уровень симпатии Вэнь Эра к «Пу Ину» всегда был выше девяноста процентов, но позитивных эмоций всё равно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восхвалял свою преданность, Вэнь Эр больше всего любил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когда Вэнь Эр был полностью сломлен, поглощён всепоглощающим отчаянием и сожалением, Юй Тан наконец собрал с него достаточно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постучал Юй Тан в сознании. – Спиши с карты Вэнь Эра и обменяй на новое тело для Ло Жаня, не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заиграла «Good Luck» и отправилась выбирать самый красивый оттенок рыжих волос, волоча за собой красную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установил защитный барьер, присел на корточки перед Вэнь Эром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Эра мелькнул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я зол, – сказал Юй Тан. – Электронный шторм – это природное явление, а ты своими исследованиями превратил его в воплощение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зрачки Вэнь Эра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лет назад в электронные штормы попадали очень редко, это были единичные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Начиная с того военного отряда, их становилось всё больше… В твоих экспериментальных записях на компьютере я нашёл одно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нашёл способ искусственно создавать электронные импульсы, привлекающие электронные штормы.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пытался зарегистрировать это как особый вид оружия, чтобы избежать проверки, но военные отказали. Они сказали тебе, что никогда не станут использовать такое жестокое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уничтожил эти записи, – сказал Юй Тан. – Такие исследования не должны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слабо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Число… откуда ты знаешь? Ты же только предполагаешь…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год я проверяю электронные штормы и вытаскиваю оттуда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десять лет в вашем мире их было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те безумные речи Чжуан Юя, которые считал бредом сумасшедшего. Он уставился на Юй Тана и не смог сдержать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 такой? Ты… что за чушь несёшь? У электронного шторма не может быть сознания!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знакомое полярное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Спасите… спасите меня! – Вэнь Эр попятился, отчаянно пытаясь убежать, его запястья были в крови от наручников. – Спасите! Кто-нибудь,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Вэнь Эра, когда тот военный отряд поглотил электронный шторм, он сам 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всё время 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они кричали о помощи, как пытались вытолкнуть своих товарищей, как их поглощало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постоял немного, затем развеял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недостоин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осталось одно незавершённое задание – ты должен быть с Пу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мне делать? – безумно спросил Вэнь Эр. – Скажи, и я сделаю! Я помогу тебе выполнить задание, только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законам Альянса, психически больные, проходящие лечение, считаются недееспособными.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представляют серьёзную угрозу для общества или уже совершили преступления, их лишают свободы и передают под управление Министерства безопасности под надзор Отдела спецрасследований.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твоего пробуждения Пу Ин будет твоим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«быть вместе» крепче брачных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в ужасе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до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Сон, – сказал Юй Тан. – Это твой изначальный финал. На деньги от твоего кабинета я купил тебе гипнотическую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карта не иссякнет, Вэнь Эр будет заперт в «счастливом финале», где «главные герои живут вместе» десять лет спустя – в том исходе, который был выведен 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Эра будет достаточно времени, чтобы трезво и без возможности избежать этого раз за разом прочувствовать,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больше не сможет убеждать и обманывать себя любовью к «Пу 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 лежал на полу, его горло сдавлено хриплыми криками ужаса. Он поднял руки и начал бить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неладное – образ «Пу Ина», который он создал в своём сознании, быстро исчезал, превращаясь в неуловимые светящиеся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удержать его в мыслях, но перед ним оставалась лишь пустая,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Эра поглотил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снял защитный барьер, дождался, когда шкала подтверждения обмена дойдёт до конца, и покинул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