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сразу осознать услышанное, продолжая стоять на месте и смотреть 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Эра уже увели, и в комнате для допросов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ждал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странно: раньше Вэнь Эр раз за разом твердил им, что у Пу Ина нет сердца, нет эмоций, что он не способен испытывать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члены семьи Пу действительно не замечали в Пу Ине ни малейших признаков душевных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сейчас Пу Ин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молчаливее, его аура – холоднее, и всё же он словно вернулся к тому самому ребёнку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слушал его, предпочитая отказаться от наследства и спать на улице, но не согласиться официально стать партнёром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расследования Пу Ин не только тайно не уволился, вернувшись в Звёздный город в одиночку, но и настойчиво попросил министра безопасности на бланке отпуска обязательно остановить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хотел научиться фотографии, дни напролёт изучал какой-то непонятно откуда взявшийся фотоаппарат, даже стал чьим-то фанатом и мечтал после работы выкроить время, чтобы сходить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изменился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стоял, не зная, что сказать. Он никак не мог понять, как позволил одержимому безумному карьеристу так легко дурачить себя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Предрассудки порой действеннее, чем карты навыков,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море сознания сосредоточенно смотрела трансляцию на световом экране и, услышав знакомый голос, замигала красным огоньком: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убавить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море сознания – тело временно одолжили Красной карте, которая готовилась к открытию проекта «Экстремальная география».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 заранее получили приглашения и сегодня должны были присутствовать в качестве официальных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Жаня это был важный день, и Юй Тан не хотел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 его намерения и, включив систему блокировки,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Корыстные замыслы Вэнь Эра навредили не только Пу Ину и семье Ло Жаня. Чтобы помочь тому самому военному, потерявшему всех подчинённых и товарищей, Юй Тан специально вернулся в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это время ждала в море сознания и, подсчитав, поняла, что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забеспокоилась о состоянии хозяина, вооружившись точным прибором из кабинета Вэнь Эра, и тщательно обследовала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целом удачно, – кивнул он. – Определил приблизительные границы, можно точно сказать, что все живы…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надоело пищание прибора, и он конфисковал детектор мозговых волн: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безопасно, на этот раз я вошёл чистым сознанием. До создания моря сознания я спал в Глазу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представить такую картину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до Бюро перемещений ты жил внутри Электронного шторма?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моря сознания – базовая привилегия сотрудников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может подключаться к штаб-квартире Бюро, общаться с системой, покупать закуски и кровати, и тебя не будут беспокоить постоянно падающие внутрь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порылся в хранилище системы, достал леденец со вкусом ананаса и развернул обёртку: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дней я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Три, – ответила система. – Разве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три дня ушли на дорогу – путь туда и обратно, от нашего места до Глаза бури, – кивнул Юй Тан, засовывая леденец в рот. – В ядре шторма нет временного измерения, время не течёт, это вечно застывшее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войти, всё, кроме тебя, замирает… Например, если ты зашёл седьмого мая в девять утра, то, сколько бы ни пробыл внутри, выйдешь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полезно для подготовки к экзаменам в последнюю ночь или срочного доделывания домашней работы перед концом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придвинул компьютер и загрузил записанные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Электронного шторма постоянно меняется, он может появиться где угодно. Выбросить людей из шторма легко, но сложно определить,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найти и вытащить поглощённых штормом, часть их частиц останется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заодно проверил эти частицы – все они демонстрировали резонанс, вызванный родственными формами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и наблюдала, как он печатает: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хозяин может гарантировать, что все эти люди живы и вышли из шторма, но не знает,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Приблизительные координаты есть, – ответил Юй Тан. – Я нарисовал карту с возможными зонами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они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Чжуан Юя, после стольких лет, ожидания уже давно сместились с надежды вернуть товарищей к попыткам сохранить их следы, а затем – к отчаянным усилиям просто не забыть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надежды и желания постепенно поглощались временем, пока не свелись к самому 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ищет не спеша, ему нужно чем-то заняться, – сказал Юй Тан. – Занятость лучше, чем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приземлилась ему на плечо, и они вместе разглядывали красные круги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продумал всё до мелочей – не только для Пу Ина и семьи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взломал компьютер Вэнь Эра и, используя собранные им данные, днём и ночью писал серию статей. Некоторые уже опубликованы, другие ещё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статьи станут новым руководством для лечения последствий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жертвы больше не будут считаться монстрами и изолироваться – к ним станут относиться как к нормальным, настоящим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решил искупить вину Вэнь Эра. Он добровольно предложил себя в качестве первого пациента с последствиями шторма, чтобы найти путь к реабилитации для других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мести Вэнь Эру эти маленькие красные кружки станут новой опорой для Чжуан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как мы передадим карту Чжуан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продумал всё, но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потом развернулась и полетела к хранилищу – искать данные о бедном, но отзывчивом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очнулся и остановил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если хочешь, – медленно произнёс он, глядя на Пу Ина. – Поедешь на моей машине,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поехать на своей машине, можно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S.t много преданных фанатов, и, согласно расчётам, если не занять места в первых трёх рядах, шансы получить автограф резко снижаются.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вдруг осознал, что тоже хочет прокатиться на дедушкиной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видел записи и дневники – в детстве он обожал ездить с дедом. Не только из-за комфорта, но и потому, что маленький Пу Ин очень любил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просто быть рядом, даже без дела. Он прилипал к окну, наблюдая за медленно проплывающими пейзажами, приоткрывал стекло, чтобы внутрь пробивался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 послеполуденные часы – свобода, ветер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ощущения были для него непривычны.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определить, что это за чувство. Он привык мыслить логически, но теперь появилось множество неопределённостей.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себе, но в то же время – спокойнее,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нервно наблюдала за экраном, мысленно подгоняя бедного студента побыстрее проколоть шины у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увлечённо подбирал студенту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успокоилась, покружив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сунул ей жвачку, нажал на временную кнопку подтверждения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 не была равнодушна к Пу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 намеренным влиянием Вэнь Эра они слишком много раз переживали надежду и разочарование, пока не осмелились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был мастером манипуляций, его план был безупречен – члены семьи Пу, пройдя через бесконечные муки, приняли его наставления и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предрассудки, в свою очередь, сформировали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статье был новый часто цитируемый тезис: жертвы Электронного шторма перестраиваются в соответствии с ожиданиями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относиться к ним как к бесчувственным монстрам, со временем они действительно деградируют в человекоподобный ИИ, неспособный пройти тест на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их обычными людьми, они постепенно станут полноценными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восстанавливался два года, с переменным успехом, даже отставая от двухмесячной системы, и корень проблемы был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Ина легко увести, – сказал Юй Тан, открывая программу симуляции. – Хотя он очень хочет автограф Ло Жаня, но если его дедушка вспомнит прошлое, погладит по голове и даст конфетку…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Пу Сыцунь сжал кулаки и шагнул к Пу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легла на его голову, затем, после паузы, неуверенно и неловко повторила давнее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носить с собой конфету – эта привычка сохранилась на долгие годы. Слишком долгие.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радостно прибегал показать новые фотографии и конспекты, выпрашивая сладости,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думал, что Пу Ин потерялся из-за несчастного случая с Электронным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это они сами чуть не потеряли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Разрешите дедушке отвезти вас, – сказал Пу Сыцунь, сжимая в кармане конфету. Его голос уже был слегка хриплым. – Я не буду вмешиваться. Вы можете делать то, что хотите,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подошел и склонил голову на плечо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плечи старика резко дрогнули, глаза мгновенно покраснели. Он закрыл их, затем снова открыл и обнял молодого человека, которого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хотел что-то сказать, но, почувствовав тяжесть в руках, внезапно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Ин… Сяо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закрыл глаза и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Пу Сыцуня вспыхнул невиданный ранее страх. Он крепко обнял Пу Ина и уже собирался позвать врачей, как вдруг кто-то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Пу Сыцуня учащенно вздымалась, его захлестнуло чувство сожаления.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стар, с тонкими чертами лица, но больше всего запоминались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необычайно черные, словно способные втянуть в себя все, что попадало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просто кратковременный обморок, – сказал студент, ловко осмотрев Пу Ина. – Отдохнет –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вдруг вспомнил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на фотографии у телохранителя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студент, чье происхождение было неизвестно, продал Пу Ину книги и камеру, а затем тайно встретился с ним и передал диктофон, ставший решающим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наблюдения Главного НИИ в ту ночь этот молодой человек внезапно появился, выдал себя за сотрудника и, обманув охрану, напоил Вэнь Эра, находившегося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студент наклонился, расстегивая воротник Пу Ина. – Я должен Пу Ин два бутерброда и бутылку воды. Теперь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Вэнь Эра насильно напоили – записи не были скрыты, словно их специально оставили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собирался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Эра не было элементарных моральных принципов. Он мог использовать людей как подопытных, а затем легко находить оправдания,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отговорка – «пьянство».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аргумент использовали против него. Вэнь Эр был пьян всю ночь, не смог вовремя среагировать, и его уязвимость была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напоили, военные удержали бы его всего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Эра был бы шанс подготовиться, симулировать психическое расстройство и избежать ответственности. Он был экспертом в этом. Даже с кучей доказательств против него, они ничего не смогли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не избежит наказания, – спокойно сказал молодой человек, словно читая его мысли. – Если бы я не пришел, Чжунсяо медленно замучил бы его до смерти, а затем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Пу Сыцуня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давно, но Пу Сыцунь все еще чувствовал остаточный страх. Он поднял взгляд на Чжуан Юя,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выглядел спокойным. Он подошел и помог студенту уложить Пу Ина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 – в тот день он действительно хотел замучить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его, напоив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беспомощный человек не стоил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Смерть для Вэнь Эра слишком легка. Жертвовать невинными ради этого не стоит, – сказал студент. – У Чжунсяо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отомстил, наблюдая, как Вэнь Эр падает в ад. Ярость, которая едва не свела его с ума, постепенно угасала, но он сам словно опустошался.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злился, не испытывал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поддерживало только одно – видеть, как Вэнь Эр получает по заслугам, и рассказывать об этом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за твою доброту, – Чжуан Юй посмотрел на студента, его лицо неожиданно смягчилось.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благодарить, – студент улыбнулся. – Чжунсяо, тебе еще придется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удивленно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студент протягивает ему карту, взял ее и, рассмотрев,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затем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Они… они… –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улыбнулся и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обманываю,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студентом и терпеливо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будет трудно найти. Нужно терпение, нужно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 свет? – хрипло спросил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тяжело дышал, не отрывая взгляда от временного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обманул… Ты действительно помог мне отправить их? Они живы?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 мгновение задумался, затем поднес к губам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живы. Я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должен был сказать раньше, – сказал Юй Тан. – Прошло слишком много времени, я…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сохранил их остаточные частицы. Пока они резонируют,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мог говорить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но его руки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карту, впитывая каждую деталь, каждое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карту, как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Вэнь Эра подходило к концу, военные готовились уйти. Чжуан Юй пришел только для последней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карту,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форму, выровнял складки, снова став похожим на заряженное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сказал Юй Тан. – Удачи, Чжунсяо…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Чжань Шилиня? – спросил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 Ты просил помочь найти его, сказал, что это плата за спасение людей. Ты тогда был менее человечным…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Юй Тан махнул рукой. – Приму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продолжу искать,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искать медленно. У меня есть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 и отвернулся к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Чжуан Юй уходит, затем встал и посмотрел на пустой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Займемся делом, – Юй Тан очнулся. – Где мой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смотрит на дверь. Уже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 и начал проверку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Проснется –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пациенты не выдерживают сильных эмоций. Не относитесь к ним как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Сыцунь,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не чувствует, поэтому не контролирует. Это на 30% выше его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ушел Чжуан Юй, и теперь, глядя на Пу Ина,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Пу Ин проходил «лечение» у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боясь разочарования, поверили Вэнь Эру, Пу Ин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сказал, что это последствия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бы, если бы Пу Ин отказался от должности и остался с Вэнь 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бесконечный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 осмелился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научной точки – статьи, подписанные PU.Y.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Или… ненаучный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удивленно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радость превышает норму, нужно вызвать противоположную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похлопал Пу 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опоздал на открытие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 Пу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Ин: Q^Q 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