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расследование продолжалось методично и неуклонно.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Эра поместили в камеру военной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ограничен в передвижениях, сидел сгорбившись на стуле, с покрасневшими глазами, выглядел измождённым и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открывающейся двери, Вэнь Эр поднял голову, и его серые зрачки сузились, когда он разглядел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задержания это был первый раз, когда Пу Ин лично пришёл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Ин не взял с собой сопровождающих, а перед входом приказал отключить все камеры наблюдения в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 Ин… что это значит? – хрипло спросил Вэнь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много дней не ухаживал за собой и прекрасно понимал, насколько жалко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поста главы Главного НИИ, Вэнь Эр не мог ничего поделать, лишь наблюдал, как его терминал переворачивают с ног на голову, выискивая каждую запись, которую он когда-то подчищал.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наконец всплыла запись о нарушении четырьмя месяцами ранее протокола безопасности терминала, из-за чего база данных оказалась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записью на Вэнь Эра можно было возложить как минимум 60% ответственности за утечку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Отключил камеры, чтобы получше рассмотреть, как я унижаюсь? – Вэнь Эр смотрел на Пу Ина, его нервы были на пределе после долгих допросов, и он уже не мог сдерживать резкость в голосе. – Ты, наверное,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Чему? – спросил Пу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всегда хотел избавиться от меня… Поздравляю, ты добился большого прогресса, – прошипел Вэнь Эр, не отрывая от него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Вэнь Эру воды, поставил стакан на столик перед ним, затем придвинул стул и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невозмутим, но в нынешнем состоянии Вэнь Эр воспринимал это спокойствие как откровенную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…Хватит! – взорвался Вэнь Эр, его скрытая жестокость вырвалась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притворяться… Ты давно хотел меня уничтожить,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вообще не хочешь быть нормальным, тебе нравится оставаться таким. Ты знаешь, что ты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Вень Эра застыл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чудовище, безнадёжный брак, тебе никогда не выйти на свет, ты обречён вечно прятаться в канализации…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Вэнь Эр, – прервал его Пу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Вэнь Эра бурно вздымалась, он смотрел на него с почти безумным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Ин не стал отвечать, а повернулся к зеркалу на стене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он должен был спросить Вэнь Эра: «Ты всегда так на меня смотрел?»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Исследования Вэнь Эра были ошибочны: он не «не мог чувствовать сложные эмоции», а «не мог их выражать».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Ин всегда понимал, что скрывалось за мягкими и нежными взглядами Вэнь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немного неприятно, – наконец сказал Пу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Вэнь Эр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другие называют меня чудовищем – это факт. Но когда ты называешь меня браком, мне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смотрел на него, словно услышал нелепую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твоих исследованиях есть ошибка, – продолжил Пу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можем стать целостными, если получим достаточно возможностей восполнить недостающие части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не должны быть изолированы и направляемы… Нас не должны считать больными.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его нервы были натянуты до предела, и теперь он нашёл выход для своей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 Ин, ты знаешь, какой процент пациентов психиатрических клиник может доказать, что они здоровы?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Ноль, – прошептал Вэнь Эр. – Даже если они здоровы, их можно вписать в любую психопатологию.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Пу Ин отключил камеры. Военные камеры глушили все записывающие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доказательств он мог говорить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ведущий эксперт по электронным бурям в Альянсе. Мои выводы – это официальная позиция.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Решает, болен ты или нет, не ты и не я, а последние научные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недавней статье говорится, что единственный способ вылечить таких, как ты, – это создать стабильные моногамные отношения. Статья опубликована в журнале уровня S и получила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думаешь, кому поверят? Наши семьи кому поверят?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Вэнь Эра стал ледяным, в серых глазах вспыхнул нездоровый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или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Ин не ответил. Он смотрел на Вэнь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изучил столько материалов о нём. В детстве его заставляли узнавать Вэнь Эра лучше – все записи, видео и тексты, связанные с детством Пу Ина, были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учил его читать, делал с ним домашние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Учил играть на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Пу Ин выпустил на волю воробьёв, которых Вэнь Эр поймал для опытов. Тот разозлился, но ничего не мог поделать – пришлось заново готовить эксперимент.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далёкие воспоминания окончательно стёрлись, столкнувшись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оставил себе пути к отступлению, Пу Ин. Они не смогут доказать мою вину… Через пару лет, когда всё уляжется, частные лаборатории снова будут драться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унаследуешь моё состояние. Жениться на мне и позволить мне лечить тебя – это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будут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говорил спокойно, почти ласково.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я выйду сухим из воды, твои родители успокоятся, наши семьи избегут конфликта… Все останутся довольны…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твоих расчётах нет моих чувств, – сказал Пу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всё ещё не понял, Пу Ин. Твои чувства не имеют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него с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тебя не ругали в семье? Они думают, что ты бесчувственный монстр, и ты должен им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решили, что ты не способен на чувства. Даже если ты думаешь иначе, что ты можешь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 у тебя могут быть чувства? Злость? Обида? Это бессмысленно, Пу Ин.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больно, – сказал Пу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вздрогнул, его глаза расширились, будто он увидел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Из-за тебя. Но не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Ин достал несколько свежих журналов уровня S и положил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пришёл не смотреть, как ты унижаешься. У меня два дела. Первое – сообщить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больше не авторитет в области электронных бурь.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Эра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сузились, как от удара. Подавляемый страх наконец вырвался наружу и поглотил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хотел спросить, почему, но, открыв рот несколько раз, не смог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Хакер взломал ключи вашего компьютера, – Пу Ин не заставил его долго гадать, перелистывая журнал. – Он обнародовал все данные, которые вы тайно собирали все эти годы – самые достоверные и полные сведения о жертвах электронного шторма.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…Как?! – прошипел Вэнь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…Как кто-то мог взломать ключи и увидеть содержимое?!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не мог в это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установил программу автоматического удаления! Этот компьютер был абсолютно безопасен, никто, кроме меня, не мог видеть, что в нём хранится…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 Жань говорил, что тоже взламывал ваш компьютер и видел его содержимое, – продолжил Пу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я намеренно его впустил! Это была ловушка! – Вэнь Эр покраснел, его голос стал истеричным. – Я давно удалил его ключи! Даже если кто-то получит его биометрические данные, никто не сможет восстановить последовательность операций, провести обратный анализ и взломать…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Вэнь Эра возникла ужасная мысль, которая сдавила его горло, не позволяя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 данные были обезличены и опубликованы в открытом доступе, – Пу Ин, не зная, о чём думает Вэнь Эр, продолжил. – Кто-то уже получил предварительные результаты, исправил ошибки в ваших исследованиях и предложил корректные методы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последние дни он опубликовал серию статей, которые получили широкое признание в профессиональной среде… Журналы, где раньше печатались ваши работы, выпустили экстренные опровержения и пообещали провести проверку, отозвать все связанные с вами публикации.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специалист, но в утренних новостях обозреватель научного отдела сказал, что ваша эпоха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обмяк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стали мёртвыми, он уставился на Пу 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не сказал мне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сказал, – ответил Пу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открыл рот, но не нашёл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…Пу Ин действительно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разговора он дважды упомянул, что в исследованиях Вэнь Эра есть ошибки, а его методы лечения неверны.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Эр был слишком уверен в себе. Он думал, что всё предусмотрел… и не ожидал, что кто-то взломает его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как? Кто обладает таким уровнем научных знаний, чтобы за столь короткий срок написать статьи, которые получат признание и будут цитироваться?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Эра осенила ещё более страшная мысль. Он лихорадочно пролистал журналы, заставляя себя прочитать все статьи.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будто его грудь пронзил ледяной клинок, безжалостно разрывая её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Ин действительно не был специалистом.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этих статьях самым опасным для Вэнь Эра оказались не исправления в исследованиях и методах лечения, а две небольшие, почти незаметные публикации.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ошибки касались только исследований, он мог бы сослаться на недостаток знаний, объяснить их объективными причинами, отсутствием злого умысла.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этих двух статьях использовались его же данные, чтобы доказать, что высокочастотное сканирование наносит серьёзный вред здоровью операторов. В другой статье прямо ставились под сомнение данные, которые он опубликовал несколько месяцев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ещё был шанс воспользоваться временным затишьем, запросить особые условия и избежать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 ценой потери репутации, всего, что он имел… но он мог бы уйти и попытаться начать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статьи наглухо закрыли все возможные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Незаметная публикация, занимавшая всего четверть страницы, восполнила пробелы в законодательстве и окончательно подтвердила его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статьи загнали Вэнь Эра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Статьи опубликованы анонимно, автор указан как «PU.Y» с моим идентификационным номером, – сказал Пу Ин. – Но я не знаю, кто их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не стал спрашивать. Он обмяк в кресле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тратить силы на размышления о том, кто написал эти статьи и взломал его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уже возник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«Пу Ин», который скрывался в теле Ло Жаня и раз за разом ставил его в безвыходное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просто новая личность, возникшая после того, как Ло Жань потерялся в электронном шторме, а его сознание начало разрушаться?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Вэнь Эром снова возник Чжуан Юй, тот самый полубезумный военный, потерявший всех подчинённых и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отряд военных был поглощён электронным штормом, Вэнь Эр легко снял с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прошло настолько гладко, что он записал полные электронные импульсы поглощённых, опубликовал статью, которая принесла ему известность, и закрепился в исследованиях электронного шторма. Благодаря этой статье он быстро получил место в научном отделе.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стал самым молодым исследователем, получил множество наград, щедрое финансирование и блестящие перспективы.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лет Чжуан Юй пришёл к нему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с оружием, чтобы убить Вэнь Эра, но, разумеется,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сознание было затуманено, охрана скрутила его, но он не сопротивлялся, а просто смотрел на Вэнь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спросил, почему Вэнь Эр не позволил ему упасть в этот пожирающий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Спросил, знает ли он, каково это – навсегда застрять в одном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Юй смотрел на Вэнь Эра, в его глазах не было ни капли жизни. Он был одет неопрятно, нёс с собой вещи погибших товарищей и яростно защищал их от любого, кто пытался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рассудок был уже не в порядке. Он цеплялся за эти вещи, подбирал упавшие в драке и прижимал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бредить, говорил Вэнь Эру, что снова видел этот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Говорил, что свет не принял его, не позволил идти к своим подчинённым.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Вэнь Эр, ты убийца, – голос Чжуан Юя был хриплым, он говорил почти шёпотом, путаясь в словах. – Ты убийца, ты пожертвовал столькими жизнями ради своих исследований… Но разве ты действительно понял, что изучал?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говорил с Чжуан Юем. Ваши выводы ошибочны, – сказал Пу Ин. – Мне больно, потому что мне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не мог говорить, он тяжело дышал, поднял глаза на Пу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хотел поделиться своими чувствами с семьёй, но не знал, как выразить их и заслужить доверие, – продолжил Пу Ин. – Чжуан Юй сказал, что за эти годы, пытаясь найти своих подчинённых, он встретил многих жертв электронного шторма. Некоторые, как и я, уже научились снова чувствовать печаль… но это не сделало нас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в ваших статьях написано, что мы умеем притворяться и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выводы статей не были опровергнуты, никто не сомневался в экспертах и авторитетах. Теории Вэнь Эра исказили слишком много методов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Жертвы электронного шторма и без того были нестабильны и неполноценны.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Ин не видел Ло Жаня, но следил за его восстановлением и был свидетелем чудесного выздоровления.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Жаня наполнили безусловной любовью и доверием родителей. Эта переполняющая уверенность и поддержка восполнила всё, что он потерял в электронном шторме.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слишком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сами отказались от этой способности, отказались от лишних контактов с внешним миром, – сказал Пу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тогда было не так больно, или если бы кто-то пришёл и поговорил с нами, мы, возможно, тоже попытались бы выбраться наружу, вернуться в нормальный мир… – продолжил он. – Прогресс был бы медленным, но такая возможность действительно существовала.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слушал слова Пу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презирал подобные немедицинские методы, считая их нелепыми и ненадёжными домыслами.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вылечить человека всего лишь парой фраз?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пациенты могли исцеляться сами, просто поговорив, то чем же он занимался все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чего он тогда мучил Ло Жаня?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стиснул зубы. Он инстинктивно хотел возразить, опровергнуть слова Пу Ина, но, встретив его взгляд, внезапно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Ин смотрел на него так, будто видел перед собой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…Эта мысль окончательно сломила Вэнь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лишила его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Пу Ин им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благодаря его исследованиям Пу Ин смог вернуться – как он смеет смотреть сквозь него на кого-то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 делал, все его ошибки – всё было ради Пу Ина. Да, он хладнокровно наблюдал, как погибал тот отряд, но только так можно было получить достаточные данные, написать диссертацию, усовершенствовать систему поиска Министерства науки – иначе как бы Пу Ин смог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Эра налились кровью. Он отчаянно рванулся вперёд, пытаясь схватить Пу Ина за воротник, но тот легко остановил его, подняв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задать тебе вопрос, – сказал Пу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ходе твоих исследований… замечал ли ты, что некоторые электронные штормы обладают собственным сознанием?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уставился на него, голос застрял в горле: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самой глубине полярного сияния, – продолжил Пу Ин. – Я думал, что он – человек, застрявший там, и хотел помочь ему. Но он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сказал, что помощь нужна не ему, 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этих слов он выбросил меня из электронного шторма.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Эра побелело. Он смотрел на Пу Ина с немым недоумением, будто услышал самую нелепую фантазию, но знал – Пу Ин никогда не лжёт.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…Пу Ин никогда не лгал, он всегда это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маленький Пу Ин, который в детстве тайком выпускал воробьёв, предназначенных для вскрытия, а потом честно приходил извиняться, или нынешний Пу Ин, вернувшийся из электронного шторма, не умеющий ни смеяться, ни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искажал факты, это он, чтобы завоевать доверие родных к Пу Ину и привязать его к себе, намеренно давал ложные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 убеждал семью Пу, что именно он спас Пу Ина тогда, и только он сможет спасти его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ты, – сказал Пу Ин. – Он спас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не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будущем я буду спасать себя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Вэнь Эра судорожно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окончательно разрушили последние шаткие опоры, на которых он 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говори так… Пу Ин, прошу тебя, – голос Вэнь Эра охрип, в горле подступила кровь. Он протянул руку, пытаясь ухватиться за руку Пу Ина. – Ты же знаешь, сколько я для тебя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Из-за тебя… у меня теперь ничего не осталось, Пу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меня не понимаешь, – хрипло прошептал Вэнь Эр. – Позволь мне связаться с нашими семьями. Они мне поверят, они видели, как я заботился о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 Эра сузился.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лёгкость согласия насторожила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 – его маска перед старшими поколениями обеих семей безупречна. Родители и дед Пу Ина доверяли ему больше, и даже сейчас, когда всё раскрылось, среди тех, кто выступал против него, не было никого из кланов Пу или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Ин сам приказал отключить камеры – у него не осталось доказательств. Перед лицами старших он сможет отрицать всё,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любил Пу Ина – кто поверит, что он называл его «монстром», угрожал ему, игнорировал его страдания?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смотрел на Пу Ина, у него уже не осталось сил гадать, что же он мог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 Ин… – тихо спросил он. – Что ты ещё сделал? Ты и это просчитал?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получил звонок, велевший ему прийти к Вэнь Эру и зачитать присланный на телефон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позвали не только его. Эта комната изначально была предназначена для допросов – помимо системы блокировки, одна из стен с зеркалом могла превращаться в прозрачный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экраном находилась комната наблюдения, откуда можно было полностью контролировать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ничего записывать – все слова и поступки Вэнь Эра были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взгляд Пу Ина, Вэнь Эр вздрогнул и посмотрел на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хуже уже не будет, но только сейчас он по-настоящему понял, что Чжуан Юй имел в виду, говоря о «судьбе, которая крушит тебя, как колесо».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засветилось, превращаясь в прозрачный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пошевелиться, глядя на людей по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Вэнь Эра вспыхнул последний отблеск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Дедушка, господин Вэнь, – поднялся Пу Ин. – Я могу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Сыцунь молча стоял в соседней комнате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всё – презрение и угрозы Вэнь Эра, его коварные планы, слова Пу Ина 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не знал, как загладить свою вину перед внуком.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Подожди… – хрипло произнёс Пу Сыцунь, его морщинистое лицо исказилось от раскаяния. – Твои родители тоже всё видели. Если не спешишь, может, зайдёшь домой, поужинаем…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немного спешу, – ответил Пу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Сыцунь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Вэнь Эром было покончено – что же могло так торопить Пу 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хотел давить на внука и, отвернувшись от Вэнь Эра,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в 15:00 начинается презентация проекта «Экстремальные исследования» журнала «Китайская география», – взглянул на часы Пу Ин. – Осталось десять минут. Если поторопиться, я ещё успею.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узнал, что Ло Жань будет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Сыцунь: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Эра грубо подняли со стула. Услышав это имя, он дёрнулся, словно от удара, и в ужасе уставился на Пу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…Неужели Пу Ин не знает, кто такой Ло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был его инструментом для вымещения обид, подопытным, на котором он искал способ вылечить Пу Ина, – самой похожей на него заменой.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он пытался превратить Ло Жаня в Пу Ина – и почти добился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«теневой человек», Ло Жань сейчас покорно работал бы у него исследователем, как он мечтал, чтобы маленький Пу Ин когда-то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хотел, чтобы Пу Ин был рядом – даже если тот мешал, даже если выпускал подопытных животных. Просто чтобы быть с ним, заниматься любимыми исследованиями.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Ло Жане воплотились все его одержимость, алчность и обида на Пу Ина. Он видел в нём Пу Ина – пока настоящий Пу Ин не вернулся из шторма, разрушив все его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Эра застилала пелена, но он всё ещё смотрел на Пу Ина с немым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Пу Ин приходится Ло Жаню?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не понимает, что Ло Жань всегда был лишь его тенью?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фанат Ло Жаня, – сказал Пу Ин, торопливо собирая вещи и доставая книгу «Фотография за 10 дней». – Дедушка, я хочу взять у него автограф.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http://bllate.org/book/14689/1312186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