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экстренного совещания уже не вызывали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Аудио доказательства, предоставленные Пу Сыцянем, поставили окончательную точку в этом деле, раз и навсегда определив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Министерства безопасности провели на месте анализ записи, подтвердив её подлинность – никаких следов монтажа или подделки обнаружено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Эра звучал чётко через центральные динамики зала, каждое слово отчётливо проникало в сознание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слушать меня –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Больница обманывает тебя, это я приказал им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Твоё тело уже полностью разрушено электронным штормом… Твои родители узнают правду о твоём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беспокоятся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может гарантировать, что эксперимент пройдёт без осложнений или что они будут в безопасности…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по-прежнему светилась фотография из кулона: счастливое семейное трио, сидящее строго перед камерой. Напряжённые, но сияющие глаза, робкие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тесно прижались к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Эра, звучавший в тишине зала, источал леденящий душу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Жань,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Звёздный город прибыла следственная группа Альянса вместе с ордером на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только пришёл в себя после пьяного угара, голова раскалывалась от боли. Прежде чем он успел полностью протрезветь, его грубо подняли с кровати, схватив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не только не сняли, но и дополнили электронными кандалами – знаком особой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делаете? – прохрипел Вэнь Эр. – Я же сказал,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военные относились к нему снисходительно. Всего одна ночь – и всё изменилось. Он не мог понять, что произошло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арестовали трезвым! Кто-то подсыпал мне алкоголь, это провокация! – Вэнь Эр надрывно кричал. – Где ваши доказательства с точными временными метками? Почему вы не провели тест на метаболизм этанола? Это нарушение процедуры! Я требую встречи с вашим начальником, я всё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руководитель прервал его истерику: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поднял голову – и его лицо мгновенно застыло. Голос застрял в горле, а в глазах вспыхнул неконтролируемый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Чжуан Юй, командир группы спецназа, которая когда-то охраняла ваш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Вэнь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таращился на него, парализованный страхом. Челюсть судорожно дрожала, не позволяя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не стал ничего добавлять. Он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Эр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 время той операции, группа спецназа, не получив своевременного предупреждения, целиком погрузилась в электронный шторм. Выжил только командир, уехавший в штаб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электронном шторме исчезли все боевые товарищи и подчинённые Чжуан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прекрасно знал его историю: после того инцидента Чжуан Юй так и не получил повышения. Он отказался от всех новых заданий, поселившись в пустующих казармах спецгруппы. Тренировки, быт, отдых – всё в одиночестве, будто запертый в собственной тюрьме. Некоторые считали его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успокоился и больше не интересовался судьбой Чжуан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так любишь выпить, правда? – Чжуан Юй говорил спокойно. – Когда военные потребовали объяснений о пропаже данных наблюдений за ту ночь, ты тоже сослался на опьянение и забывчивость.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тогда ты не прошёл тест на метаболизм этанола?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Чжуан Юя он увидел ледяную жажду убийства. И ему совсем не хотелось знать, что заставило Чжуан Юя покинуть свою добровольную тюрьму и лично возглавить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даже подумал, что, не будь здесь камер, Чжуан Юй тут же прикончил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причиню тебе вреда, директор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читая его мысли, Чжуан Юй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Убить тебя было бы слишком 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тех, кого ты отправил на смерть как "экспериментальный материал", были дети младше тебя. Одному было всего девятнадцать – родители лично привели его и вручили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 товарищ, спасший мне жизнь. Если бы он не погиб, сейчас бы служил в элитных войсках.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Была семейная пара, собиравшаяся уйти в отставку после последнего задания. Они были моими наставниками в спецгруппе, теми, кем я больше всего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вылетом они говорили, что вернутся и займутся воспитанием сына. Из-за заданий они редко бывали дома, и родственники избаловали мальчика… Они боялись, что он вырастет никчёмным.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нашли другие доказательства? – Вэнь Эр не хотел больше слушать. – Скажите, что ещё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Почему?! – Вэнь Эр в отчаянии закатил глаза. Голова гудела, будто в неё вонзили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это знать, – ответил Чжуан Юй. – Ты увидишь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Увидишь, как у тебя отнимают всё, что тебе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тщательно созданный фасад благопристойности рушится,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много лет мечтал сделать это своими руками. Но ты не заслужил лёгкой смерти… Директор Вэнь, твоё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на собственном опыте узнать, каково это – когда твою судьбу крушат, как щепку, без твоего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Эра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 от ужаса, глядя на Чжуан Юя, и только хриплые, бессвязные звуки вырывались из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протянул руку, сорвал с одежды Вэнь Эра значок руководителя Главного НИИ и вышел из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незначительный инцидент с утечкой данных спровоцировал землетрясение в Главном НИИ и Министерстве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Вэнь Эр беспрепятственно занял пост главы НИИ, помимо ничего не подозревавшего семейства Пу, должны были быть те, кто закрывал глаза на его методы ради научных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расследование выкорчевало всю эту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не ушёл в отставку. Взяв отпуск, он вернулся в Звёздный город, планируя продолжить работу следственной группы. Но едва он вышел из машины, как получил назначение – возглавить спецгруппу по расследованию преступных экспериментов над людьми в Главном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Пу больше не связывалась с ним. Однако Пу Сыцунь лично взял на себя весь груз давления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семье Вэнь из-за этого раскол, – докладывала система Юй Тану, отслеживая события. – Родители Вэнь Эра пытаются его спасти, даже давили на Пу Ина, но семья Пу их блокировала.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Родительская любовь слепа – такова природа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слепота не должна становиться оправданием для преступлений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Жизненный путь человека состоит из этапов, – Юй Тан закрыл книгу "Исследование человеческого поведения", помогая системе с отчётом. – То, что Вэнь Эр дошёл до такого, конечно, связано с его натурой, но не могло не проявляться в процессе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Пу, опутанная чувством вины, чрезмерно баловала Вэнь Эра, и это ещё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собственные родители, игнорировавшие тревожные сигналы, а теперь пытающиеся давить на Пу 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забыли, что у каждого, кого Вэнь Эр хладнокровно отправил на смерть, тоже были семьи, родители, которые их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– Юй Тан вдруг вспомнил, наблюдая, как система пишет отчёт, – как там статья Красной карточки? Опубликовали?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подняла стопку журналов "Мировая география":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Опубликовали! И отклик был просто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 последнее время был занят и не следил за Ло Жанем. Он взял один из журналов и пролистал.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громкого скандала в Главном НИИ сам Ло Жань оказался в стороне 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Пу, копившая связи для защиты Пу Ина, вложила все ресурсы в обеспечение безопасности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заблокировал все запросы на интервью, позволив Ло Жаню спокойно восстанавливаться. Как только состояние Ло Жаня улучшилось, агенты безопасности доставили его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отец и мать Ло Жаня наконец узнали, через что на самом деле прошёл их сын в провинциальном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закрыл журнал в пространстве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каком мы сейчас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 доме Ло Жаня, – ответила система. – Его мама только что спрашивала о его здоровье. Врачи сказали, что он почти восстановился, нужно только больше отдыхать…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сосредоточился, оценив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всё это время лечился. Договорившись с родителями, его сразу уложили в его комнате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Тан лежал в кровати Ло Жаня, в его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разговаривали с агентом, провожавшим Ло Жаня. После его ухода они заспорили, но слова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Жаня резко отвернулась от мужа и направилась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…А где Красная карточка?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растерялась: – Только что была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сознания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искала камерой, Юй Тан заметил красный блик за стопкой книг. Он мгновенно вернулся в сознание, запихнув карточку обратно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мать Ло Жаня откинула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сыном всё в порядке, она со всей силы шлёпнула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карточка: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Уф, пронесло, – Юй Тан облегчённо вздохнул. – Система, система, купи пакет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досталось самое жёсткое наказание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мать Ло будет переживать, поэтому сначала сдерживался и не издавал звуков, но потом боль в ягодицах онемела, и душевная боль, наконец, запоздало поднялась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испытывал такой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Эр забрал его, он все меньше и меньше чувствовал боль, только усталость, сильное чувство изнеможения, которое неотступно обволакивало его, заставляя его все глубже погружаться.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 какого момента перестал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боялся, боялся, что родители будут волноваться, боялся, что мать и отец могут стать мишенью подлых методов Вэнь Эра, боялся, что родители будут жить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мама и папа расстроятся, узнав о его смерти, поэтому изо всех сил старался выжить, но жить было слишком утомительно, усталость душила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жив, но постепенно растворялся, поглощался, затягивался в те завораживающие, ослепительные полярные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…Потом его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восстановил сознание, вернул многие утраченные ощущения, снова захотел бегать под ветром и дождем, увидел красный мотоцикл, который Юй Тан подарил ему, настолько крутой, что он постоянно хотел прокатиться на нем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сегодня он наконец снова научился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боялся, ужасно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сожалел так, что готов был вернуться и съесть себя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слушать Вэнь Эра, ни единого слова, ему следовало в тот день три года назад оттолкнуть Вэнь Эра, уволиться из этого дурацкого исследовательского института, вернуться домой, обнять маму и папу и как следует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– Ло Жань открыл рот, его голос дрожал от сдерживаемых рыданий, – мама, мама,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матери Ло дрожали так сильно, что она не могла больше поднять их,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Ло, переживая за сына, уже десять минут пытался уговорить ее,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Ло, с глазами, полными слез, сердито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замолчал и вернулся к кровати Ло Жана, чтобы стоять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Ло Жана болела невыносимо, он сжался, вся боль, накопленная за эти три года, казалось, разом вернулась к нему, от нее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испугалась, быстро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Больно? Мама не должна была бить, мама испугалась…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 слезах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виноват, он заслужил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самую страшную ошибку, был настолько глуп, что послушал слова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изо всех сил попытался подняться, он не мог говорить от боли, прерывисто,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мама, прости,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крепко обняла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в отношении Вэнь Эра было полностью открытым, в тех новостях, которые заставляли их трепетать, отец и мать Ло услышали все, что было на диктофоне.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сделана в то время, когда Ло Жань притворялся, что все в порядке, звонил им и спрашивал, могут ли они написать статью для колонки.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Жань, находясь в больнице, звонил им, чтобы успокоить, говорил, что с ним все хорошо, просто у него плохие оценки по литературе, и он хотел попросить помощи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обзвонил всех одноклассников, проконсультировался со многими профессионалами и наконец отредактировал новую статью для колонки, хотел связаться с Ло Жанем, чтобы сын посмотрел, подходит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услышал в новостях, как этот сумасшедший говорит Ло Жаню, что его тело полностью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Ло увидела эту новость, в телефоне отца и сына Ло Жань все еще бормотал, что хочет домой, хочет жареных креветок, которые готовит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держа попкорн, тихо сказала Юй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хозяин, кажется, это наша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наша, – сказал Юй Тан. – Иначе зачем я сказал, что все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тоже не ожидал, что военные будут так решительно уничтожать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Вэнь Эр всегда был уверен в себе, даже если попадал в кризис, в конце концов не показывал настоящих слабых мест. Плюс вмешательство семьи Пу, как бы военные ни хотели напасть на Вэнь Эра, у них не было подходящего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военные отправили специальную группу, чтобы развеять Вэнь Эра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и система изо всех сил пытались перехватить все возможные каналы связи с отцом и матерью Ло, скрыть от них правду, чтобы Ло Жань мог спокойно радовать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…Никто из троих не ожидал, что результаты расследования будут опубликованы и займут все первые страницы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подумал, что в книге «Поведение человека» что-то не так, он вытащил ее, перелистал на страницу, которую читала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родительский инстинкт, этот гнев исходит из любви и не превращается в настоящие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Это настоящие побои, ягодицы Ло Жаня уже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напомнила: – Хозяин, это твои ягодицы…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Пока они не сойдут, это ягодицы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собирался выходить из сознания, он взял плед из предыдущей книги и лег на 4D массажный матрас, который принес из кабинета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чувствуя вину за неправильное направление человечности хозяина, подлетела с попкорном: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уже не гнев, – тихо сказала система. – Мать Ло била его не из-за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А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страха, – сказала система. – Они слишком боялись потерять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Если бы хозяин не изменил сюжет, в этой книге Ло Жань полностью исчез бы навсегда… Такое серьезное дело, и он три года не сказал родителям, не попросил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хотел сделать лучше для родителей, – тихо сказал механический голос системы. – Но его родителям… не нужно такое «лучше».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лежал на спине, закинув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Красная карточка получила эти побои и была счастлива, – система вывела показатели эмоций Ло Жаня. – Он никогда не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Человеческие чувства нужно выпускать, хозяин, – сказала система. – Сначала он должен как следует поплакать, а когда выплачется, у него снова появятся силы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бросился в объятия матери, крепко держа ее за руку,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неряха, – мать Ло вытерла слезы сына, у нее не было времени на себя, она погладила его рыжие волосы, в глазах появилось тепло. – Домой, на этот раз домой… Мой сын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легонько шлепнула Ло Жаня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не крась волосы, любой цвет хорош, краска портит корни, а то облысеешь.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прижался к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хотела, чтобы он запомнил урок, сдерживала улыбку, но уголки губ уже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было тепло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сидел на кровати, с покрасневшими глазами, на лице уже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мастером слов, просто погладил сына по голове, встал и пошел жарить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просто идти вперед? – Юй Тан все еще был недоволен. – А мой мотоцикл просто пропадет?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смутилась: –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карточка давно хотела прокатиться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мотоцикл мог перевернуть всю улицу. Если бы он поехал в сознании Юй Тана, когда тот очнется, система и красная карточка получили бы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разрешал ему гонять в моей голове? – Юй Тан сказал. – Я занят, пока он не восстановится, пусть пользуется моим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вернусь в электронный шторм, – сказал Юй Тан. – На этот раз надолго, вы присматривайте за домом…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 – Хозяин,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посмотрел на руководителя, присланного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Жертвами экспериментов Вэнь Эра были не только Ло Жань и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Юй, потерявший всех товарищей в долгом противостоянии военных и научного отдела, стал призраком с одними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он не дожил до встречи с отцом Ло, упав с балкона, пытаясь спасти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родители Ло, его поддерживала только месть Вэнь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изменений в сюжете он увидел надежду и вышел из казармы.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книге не было написано, что делать, когда месть свершится.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тоже не хотел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хочет найти для Чжуан Юя причину жить? – система сомневалась. – Но время ушло… их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Военные, попавшие в электронный шторм, были там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возможно, уже нашли выход, потеряли память, получили новые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сказал Юй Тан. – Многие уже вышли из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мигнула: –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Я их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– Я не помню куда, нужно поискать… Ты присмотри за домом,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вспомнила, как Юй Тан предупреждал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шторм поглощал снова, становились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Хозяин! – система догнала его. – Шторм не влияет на тебя,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у меня стальная воля, – сказал Юй Тан. – Береги мои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осталась за невидимым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увидела, как Юй Тан идет в глубины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хозяев там была тьма, но там, где шел Юй Тан, загорались полярные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растворился в свете. 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