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смотрел на него, словно на страшного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чем можно было шантажировать Ло Жаня, – это перехваченные и подделанные данные научных работ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 связанные с наукой, не разбирались в таких вещах. Они не понимали, в каких случаях достаточно просто связаться с журналом, внести исправления или отозвать статью, понести критику и ответственность, а в каких ситуациях нарушалась академическая этика, что влекло за собой суровые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был слишком легко управляем. В его глазах родители были самыми великими и умными учёными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догадывался, что никто и не подумает тратить силы на сомнения в незначительных исследовательских работах его родителей. Сомнения возникали только в отношении действительно важных статей, опубликованных в журналах уровня S, которые напрямую влияли на карьерный рост и финансирование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…Например, статьи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Вэнь Эра целиком строились на данных, собранных Ло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почувствовал, будто его горло сжала невидимая рука. Холодный пот струился по его спине, и он, забыв обо всём, отчаянно пытался вспомнить свои статьи четырёхмесячной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ничего не заметил, но теперь, оглядываясь назад, понимал: те статьи дались ему необычайно легко. Все данные идеально соответствовали требуемым параметрам, каждая работа писалась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тот момент у Ло Жаня уже была личность «Пу Ина», если предоставленные данные изначально содержали ошибки, если они намеренно вели его, а заодно и весь научно-исследовательский институт, в нужном направлении…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с работами других учёных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«Пу Ина» звучал спокойно и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исследовательские группы не должны страдать из-за тебя… В базе данных терминала все загруженные мной сведения были точными и достоверными.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Любой, кто следовал стандартным процедурам и использовал данные по правилам, мог написать правильную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…Но ты ведь так и не сделал этого,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Воображаемый «Пу Ин» слегка склонил голову, сквозь пряди волос, прилипших ко лбу от пота, глядя в растерянные глаза Вэнь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Вэнь, помнишь, о чём были те статьи?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Эр, конечно,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расширить свою личную лабораторию, а для этого требовалось опубликовать достаточно значимые работы. Однако поверхностные слои Электронного шторма уже были хорошо изучены.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Эр пошёл по лёгкому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Ло Жаню провести зондирование в средних слоях Электронного шторма и передать данные напрямую ему, одновременно удалив все записи из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операция требовала временного отключения системы защиты базы, что подвергало терминал определённому риску, но у него не было выбора – средние слои Электронного шторма были куда опаснее поверхностных, и их изучение строго запрещалось Министерством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умел находить лазейки. В объяснении происхождения данных для статей он указал: «Исследователь нарушил правила, использовав самодельный прибор. Перед тем как быть уничтоженным Электронным штормом, прибор кратковременно контактировал со средними слоями и передал часть данных».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…Такое объяснение, конечно, выглядело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Такое объяснение, конечно, выглядело правдоподобным, – словно читая его мысли, продолжил «Пу Ин». – Но нельзя исключать и другую возможность. Ты мог просто придумать данные… а затем придумать историю, чтобы их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«Пу Ина»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Фальсификация данных, подделка исследований, академическая недобросовестность…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Замолчи! – резко оборвал его Вэнь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карьера и все достижения были связаны с Главным НИИ, и он лучше кого бы то ни было знал, чем грозят подобные обвинения. Его глаза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не подделывал! Я могу это доказать!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понадобилось, чтобы «Пу Ин» что-то возражал – он сам мгновенно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подлинность данных, нужно было, чтобы Ло Жань лично подтвердил их достоверность.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Ло Жань выступит с подтверждением, это раскроет факт нарушения – приказ исследователю проникнуть в средние слои.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логический тупик, из которого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усомниться в его статьях, как этот тупик тут же активировался. Если копнуть глубже, можно было обнаружить и другие нарушения, например, отключение системы защиты базы данных, подвергшее терминал риску…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кусочки пазла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вымолвить ни слова, будто его пронзил ледяной клинок, а кровь в жилах превратилась в острые осколки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Малейшее движение – и эти осколки разорвут его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забыл о самом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месяца назад он уже нарушал правила, удаляя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отключил защиту терминала и стёр информацию, это было всего лишь рядовое нарушение, какое случалось и в других научных учреждениях.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времени, и даже следователи вряд ли стали бы искать одну неотмеченную запись среди десятков тысяч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Главного НИИ не подвергался хакерским атакам уже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Удаление данных заняло у Вэнь Эра меньше десяти секунд, и он не думал, что кто-то мог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был под многослойной защитой, и любые атаки на него были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хакер вдруг решил бы записать данные терминала именно в тот момент, воспользовался бы его отключённой защитой, а затем, выждав четыре месяца, внезапно украл половину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смотрел на личность, скрывавшуюся в теле Ло Жаня, и в его глазах наконец появился страх. Он медленно разжал пальцы, вцепившиеся в воротник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он держал Ло Жаня в заточении, это он перекрыл все пути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разрушил Ло Жаня до основания, наблюдая, как его личность распадается, как он сходит с ума, превращаясь в свою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Ло Жань сбежит – родители были его вечной ахиллесовой пятой, он никогда не осмелился бы бежать сам. Рано или поздно Ло Жань понял бы: каждая попытка побега лишь сильнее разрушала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был уверен, что предусмотрел всё, что у Ло Жаня не осталось ни единого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 теле Ло Жаня появится этот новый, пугающий призрак, природу которого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этот призрак сумел использовать его же собственные руки, чтобы разорвать последние оковы? Как несколько лёгких, как пух, данных загнали его в безвыходную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стоял в оцепенении,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звук сигнала тревоги, оповещающий о критическом состоянии пациента, насильно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 Жаня безжизненно лежало на лабораторной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произнося слов, способных свести Вэнь Эра с ума, он закрыл глаза, а оглушительный сигнал тревоги сообщал: дыхание Ло Жаня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ошибся с дозировкой, введя Ло Жаню слишком много успокоительного, а затем насильно вернул его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превысило пределы возможностей организма Ло Жаня, а появление «Пу Ина» лишь ускорило процесс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Ты не можешь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бросился к нему, в панике пытаясь привести его в чувство. Он уложил Ло Жаня на спину и начал давить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Очнись! Ты ещё нужен! Очнись и подтверди, что данные, которые ты мне дал, настоящие…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резкий окрик, и кто-то схватил его, крепко удерживая: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Эр, всё ещё пытаясь вырваться,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не видите, что он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слышал сигнал, оповещающий об остановке сердца Ло Жаня. Его лицо исказилось, глаза стали безумными: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спасаю его! Он не может умереть, не сейчас… Он ещё нужен, он должен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ворвавшиеся в комнату, переглянулись, затем крепче прижали его к металлическому шкафу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мог вырваться из их железной хватки. Он тяжело дышал, его горячее лицо прижалось к холодному металлу, заставляя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зрение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Вэнь Эр замер, затем его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лежал, свернувшись калачиком на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окружили его, защищая. Было видно, что состояние Ло Жаня оставляло желать лучшего: одежда растрёпана, лицо белое, как снег, всё тело слегка дрожало…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дрожал. Ло Жань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 Ин» исчез. Ло Жаня уложили, и он, слишком слабый, едва ответил на несколько вопросов, прежде чем снова впасть в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поправил его одежду, а медики с помощью приборов проверяли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были плохими, но все они указывали на то, что Ло Жань страдал лишь от недоедания и отсутствия должного ухода, и его жизни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сигнал тревоги, прозвучавший минуту назад, казался теперь абсурдной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в ужасе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вернулся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державшая 24-канальный мегафон с объёмным звуком, только что выключила повторяющийся сигнал тревоги и радостно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Хозяин!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 конец, – перебил её Юй Тан. – Быстро, где мой бедный, но отзывчивый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нам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«Дай мне базовые данные, пусть наденет форму исследователя из 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развернул в море сознания компьютер и начал быстро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ошибся. Видеозвонок от семьи Пу был сделан не только для извинений и обсуждения последних исследований состояния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действовал по поручению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когда Вэнь Эр только начинал исследования электронного шторма под руководством своего наставника, произошёл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знания об электронном шторме были ещё очень ограниченными, и исследования считались крайне опасными, поэтому безопасность учёных обеспечивало Военное ведомство. В результате того инцидента вся специальная оперативная группа Военного ведомства оказалась поглощена электронным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Вэнь Эр опубликовал свою первую научную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статье, основанной на обширных и детальных данных, впервые была систематически проанализирована разница в частоте электронных импульсов, остающихся после того, как люди попадали в электронный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значительно продвинуло исследования Министерства науки в области систем идентификации пропавших, а сам Вэнь Эр благодаря этой работе получил приглашение в институт, подчинённый напрямую Министерству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Военном ведомстве всегда были противники этой версии… особенно среди родственников погибших, – сообщила система, только что изучив детали. – Они продолжали подавать апелляции, утверждая, что Вэнь Эр намеренно скрыл прогнозируемую траекторию электронного шторма, что косвенно привело к гибели той спецгруппы.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подозревают, что Вэнь Эр уже знал о приближении шторма, но не предупредил оперативников вовремя, – добавила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уже закончил менять образ бедного студента, нажал кнопку подтверждения временной генерации и вытащил из Торгового центра бутылку эрготоу: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оригинальном сюжете есть что-то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– ответила система. – Но это так и не было подтверждено… Доказательств не было, и Министерство науки склонялось к версии о несчастном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поздних главах оригинала отец Ло Жаня, добиваясь справедливости для сына, подавал апелляции. Вэнь Эр не смог устранить его только потому, что тот получил тайную поддержку и защиту от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утечка данных из терминала вызвала цепную реакцию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вернулся в столицу, пытался получить разрешение на дальнейшее расследование от Министерства безопасности, но ему отказали. Однако это привлекло внимание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неожиданно связался с Вэнь Эром, чтобы дать ему шанс предоставить доказательства и заверения, которые убедили бы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ожидал, что Вэнь Эр полностью провалит эту ситуацию, – заметил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согласилась система. – Теперь у военных нет причин сдерживаться. Те, кто ворвались сюда, – всё та же спецгруппа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слушая отчёт системы, параллельно управлял временно созданным персонажем – бедным исследователем, который нашёл стакан и налил в него эрготоу.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Изначально они не планировали действовать сразу, но появились доказательства, что Вэнь Эр пытается навредить жертве электронного шторма, которую видели на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них есть право на экстренные меры, поэтому они ворвались и спасли хозяина. Наш запасной план с железной ножкой от стула не понадобился…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можем просто отравить главного героя…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отравлю. Просто угощу Вэнь Эра выпивкой, – ответил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Нужно, чтобы концентрация алкоголя в его крови была не меньше 200 миллиграммов на литр… Не помогай,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хозяин ко многим вещам относился равнодушно, но были моменты, где любое пренебрежение могло привести к серьёзным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кто-то сомневался в его профессионализме.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Тан использовал галлюциногены, чтобы, приняв облик «Пу Ина» в теле Ло Жаня, противостоять Вэнь Эру, система специально изучила его прошлое до прихода в Отдел Влюблённых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главный герой, осмелившийся усомниться в способностях Юй Тана, лишился семейной компании, которую Юй Тан выкупил, и начал карьеру с самого низа. Теперь до зарплаты в пять миллионов ему не хватало всего четырёхсот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тихонько пристроилась на плече Юй Тана и, на всякий случай, отключила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Вэнь Эр, закованный в наручники, находился под плотной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Военные, в отличие от Министерства безопасности, не церемонились с вежливыми допросами. Получив доклад о психическом состоянии Вэнь Эра, они сразу обыскали его личную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мог пошевелиться. Леденящий холод наручников постепенно вернул ему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людьми, переворачивавшими всё вверх дном, и, крепко зажмурившись, попытался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Военные ничего не смогут ему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прихода следственной группы он тщательно проверил свою лабораторию в Главном НИИ и устранил все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записи экспериментов давно уничтожены, ключ шифрования компьютера надёжен – никто, кроме него, не сможет его взломать. Принудительный взлом лишь активирует программу, которая удалит все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его статьях есть ошибки, пока никто из учёных не выскажет сомнений,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военных нет ордера на арест, максимум – несколько часов под стражей. Как только его отпустят, он немедленно свяжется с журналами и отзовёт те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Скажет, что ошибся, что данные, переданные приборами, оказались неверными.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была репутация в области исследования электронных штормов. Конечно, найдутся те, кто воспользуется случаем, чтобы напасть на него. Но это всего лишь невинная ошибка, а статьи – обычные научные дискуссии… Разве в науке не бывает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попытался смахнуть пот, заливавший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призрак хотел вывести его из равновесия, лишить возможности обдумать более важные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срочно придумать, как объяснить кровавые следы на запястьях Ло Жаня, как оправдать демонстрацию убогой и жалкой клиники во время видеозвонка… как объяснить, что он чуть не задушил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алогично.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нелогичности, из-за того, что это выглядело как подстава, военные пока не могли ничего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лихорадочно соображал, в голове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Кто его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призрак в теле Ло Жаня? Но тот был ограничен телом Ло Жаня, даже не мог выбраться наружу – как он мог всё это провернуть?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отчаянно пытался понять. Пот застилал глаза, и ему пришлось несколько раз моргнуть, прежде чем он заметил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одежде, это был исследователь из Главного НИИ. Молодой, незнакомый, с кружкой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собрался с мыслями,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ты хочешь пить, – молодой исследователь опустил взгляд. –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знаком со всеми младшими сотрудниками, так что незнакомое лицо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тон… почему-то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исследователь показал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осознавал жажды, но, увидев прозрачную жидкость, почувствовал, как пересохшее горло начинает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вспотел, наговорился с «Пу Ином» в своих видениях и теперь действительно умирал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Гортань уже горела, но ощущение странности не покидало его.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поднёс кружку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Эр успел среагировать, резкий запах алкоголя ударил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Кто-ни… – начал он, но в этот момент в рот хлынула обжигающая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словно поглотило что-то невидимое. Вэнь Эр впервые почувствовал то, что испытывал Ло Жань, когда его «воспитывали» в пустом доме: страх и беспомощность, поднимающиеся вместе с удушающим жжением.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самогон обжёг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Вэнь Эра затуманилось. Он изо всех сил пытался понять, не подмешали ли в напиток чего-то ещё… но вскоре осознал, почему именно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мог завершить эту логическую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оправдание, которым Вэнь Эр пользовался, обманывая Ло Жаня: «Я был пьян, не соображал, поэтому принял тебя за Пу 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оправдание вернулось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пьян, не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надел наручники на Ло Жаня и силой забрал его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видеозвонка показал ту убогую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испугавшись и немного протрезвев, оборвал связь, взломал телефон Пу Сыцуня и вернул Ло Жаня в Главный НИИ… Он был так пьян, что даже решил, будто Ло Жань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Эра обмякло. Он сполз на стуле, и в серых глазах вспыхнуло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семья Вэнь вмешалась, они не смогли бы защитить его от такого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начало. Потеряв пост главы Главного НИИ, он терял контроль над ним. Всё, что было скрыто, теперь всплывёт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науки больше не станет защищать его под давлением военных. Если его снимут с должности… он даже не хотел думать о том, что может последовать.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в отчаянии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всё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 было ни единого шанса, ни единого оправдания, чтобы кто-то поверил в его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