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неподвижно сидел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вопросы собеседника, и даже не испытывал той ярости, которая обычно охватывала его при столь дерзких провокациях.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интенсивном электронном импульсе неизбежно происходит разрушение и распад личности – это был вывод его последней научной работы, посвящённой электронным бурям. Хотя статья ещё не была опубликована, у него уже имелись достаточные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– самое сложное существо, и после изменения личности возможен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ожидал, что в этот список войдёт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неполноценный ущербный, которого Пу Цзянь так тщательно оберегали в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Эра, лежавшие на коленях, начали нервно подёргиваться, он хотел протянуть руку и схватить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рот, пытаясь произнести хоть слово, но его охватили настолько сильные оцепенение и растерянность, что он не мог сделать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после исчезновения Пу Ина он в глубине души создал свою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призрака было лицо Пу Ина, он носил очки, часто надевал рубашки, мало говорил и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он прятал левую руку за спиной, и в его речи слегка угадывался акцент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Вэнь и Пу были старинными друзьями. За несколько столетий до реформ они оба были знатными аристократами, приближёнными к императору. Позже, когда политическая система изменилась, в бурных волнах перемен эти два рода объединились и взошли на вершину власти, став одними из основателей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создания семья Пу осталась в столице для участия в политике, а Вэнь ушли в тень и вернулись в Звёздный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глава рода Пу был заместителем у Вэнь, и с тех пор у каждого члена их семьи появлялся компаньон, присланный из столичного рода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должны были расти вместе, получать одинаковое образование, взрослеть и вместе решать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изъявляли желание, они могли стать супругами, а если нет – остаться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Вэнь Эра Пу Ин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 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так и не смог смириться с этим. Он собрал все воспоминания о Пу Ине и создал в своём сознании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 этим призраком двадцать лет, делая всё, чтобы он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добавлял в этот образ все черты, которые считал подходящими, и был убеждён, что если бы Пу Ин вырос, он был бы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Пу Ин, что вернулся в семью, был, несомненно, ошибочным, неполноценным и нуждающимся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следовало изменить, чтобы он соответствовал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считал, что имел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 Ин» перед ним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Эра налились кровью, он наконец обрёл голос, но его горло было настолько пересохшим, будто он проглотил раскалённый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Неинтересно,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своего отражения, но был уверен, что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которую он так бережно хранил в мыслях, на которую потратил столько сил, которую защищал все эти годы, считала его… неинтересным?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схватил призрака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сначала его пронзил холод, исходивший от кожи, 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продолжить, как человек в его руках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подхватил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пришёл в себя, судорожно проверяя дыхание Ло Жаня, и его охватило всепоглощающее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интенсивные и частые исследования электронных бурь не только разрушают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неистовые импульсы электронов сначала уничтожают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Ло Жаня лишь как замену, как удобный объект для наблюдений. Он считал его лишь важной, хоть и особенной частью своих исследований, и если бы тот сломался, это было бы досадно, но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Ло Жань станет настолько похож на его воображаемого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выпрыгнул из машины, снял пиджак и укутал стремительно теряющего тепло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отвезу тебя в больницу…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Ло Жаню искусственное дыхание, стоя на коленях, его лицо искажалось истерикой: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Верни, отдай его. Пу Ин, Пу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остановил его, не дав сломать Ло Жаню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Эра налились кровью, он тяжело дышал,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агент отдела безопасности, расследующий инцидент. Тот слегка отпрянул, напуганный его безумным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жив, директор Вэнь, – сказал агент, не отпуская его. –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лежащего без сознания человека, проглотил слова и жестом подозвал коллег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это явно не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такое же заметное родимое пятно, черты лица не совпадали, и только одежда слегка напоминала.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начальник Пу, он застегнул бы рукава и воротник, оставив расстёгнутой лишь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после попадания в электронную бурю его тело нуждалось в постоянном тепле. Один из агентов случайно видел, как тот в подсобке примерял термобельё.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Вэнь Эр называет этого человека «Пу Ин», агент удивился, но не подал виду и переглянулся с коллегой, укладывая бессознательного незнакомца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переноски кто-то случайно задел родимое пятно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краска, распавшаяся под воздействием электронной бури, прилипла к пальцам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попытался стереть её, но цвет не исчез, а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истерично кричал на человека без сознания, делал ему искусственное дыхание, умолял не умирать и называл его «Пу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одежду, похожую на пуиновскую, и даже нарисовал себе такое же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…Бывалые агенты сразу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безопасности также занимался расследованием нарушений, и несколько агентов, специализировавшихся на подобных делах, с пониманием переглянулись, мысленно отметив «интересные забавы»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 – спросил Вэнь Эр, когда к нему подошли, его охватило беспокойство. – Я хочу поговорить с начальником Пу, я объясню ему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недоразумение, – скрипя зубами, он посмотрел на пятно Ло Жаня. – Просто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вам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нарушитель говорил, что всё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Пу вернулся в столицу и вернётся не скоро, – поднял руки агент. – Успокойтесь,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спокоен! – рявкнул Вэнь Эр. –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закончил. Пока его внимание было отвлечено, другой агент сзади ввёл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скорой Ло Жань ненадолго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восстанавливаясь после переохлаждения, его взгляд был расфокусирован, и он лишь медленно реагировал на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не восстановило чувствительность, и он позволил медикам оказывать помощь, лишь слабо двигая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Данные… – растерянно пробормотал Ло Жань. – Их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приехали из-за «Исследователя S.t», но их терминалы показывали лишь данные, не позволяя просматривать подробности или координаты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расследовали взлом, и у них не было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Пу уже уехал в столицу за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Звёздном городе без задания и просто следили за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смертей агентов начальник Пу реформировал отдел, приказав, чтобы машины скорой всегда были наготове. И сейчас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спецслужбы, повидавшие на своём веку всякое, решили, что Вэнь Эр просто имеет странные пристрастия – нашёл себе двойника их ледяного и неприступного начальника отдела Пу Ина, чтобы удовлетворять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никто не подумал, что этот двойник может быть связан с их безнадёжным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начал сопротивляться, даже попытался с трудом сесть: – Я пойду снова проверю, сколько ещё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господин, – агент поспешил удержать его, – ваше состояние критическое, малейшее движение может стоить вам жизни. Пожалуйста,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даже через ткань одежды, чувствовал, как его собственное тепло словно высасывается при контакте с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проходили обучение и знали, что это особая форма гипотермии – последствие контакта с электронным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превышал безопасные лимиты и слишком часто контактировал с электронным штормом, страдали от такого побочного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невольно вздрогнул, убрал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исследователь электронных штормов? У вас есть зарегистрированный ID в Главном 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настолько натренирован, что даже не задумывался, услышав вопрос, и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личный ID – S.t, исследователь №032, регистрационный код 926314… Мне осталось провести ещё 73 замера.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нахмурился: – 73?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– Мне нужно ускориться.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сесть, но на этот раз его тело окончательно обессилело, и все его попытки лишь слегка сдвинули его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спросил агент, – вы знаете, что Министерство науки рекомендует проводить замеры электронных штормов не чаще двух раз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Жаня был пустым. Казалось, он не понимал слов агента, лишь морщился от досады, что теряет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раза… в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– Это слишком медленно. Я хочу быстрее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вдруг забеспокоился, резко замотал головой: – Отпустите меня. Я в порядке… Мне нужно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удержали его, бросив взгляд на оглушённого седативными Вэнь Эра, и в душе у них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лично вернулся в столицу, чтобы запросить у штаба Альянса расширенные полномочия для расследования, поручив им следить за Вэнь Эром в Звёздном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выполняли приказ, но в глубине души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мало кто видел электронный шторм своими глазами. Министерство безопасности обычно занималось опасными операциями и лучше понимало угрозу оружия, но к чему-то неосязаемому, даже после изучения тонн материалов, относились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увидели жертву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такую, как их начальник отдела Пу Ин, который после долгой реабилитации почти вернулся к нормальной жизни и отличался от обычных людей разве что необходимостью иногда носить термобельё.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такую – исследователя, которого, судя по всему, принуждали к частым и опасным замерам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чья жизнь буквально таяла на глазах, но который, потеряв чувство самосохранения, всё равно рвался в эту завораживающую и смертоносную пучину, как мотылёк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спугнуть… Сообщите начальнику Пу Ину, запросите у штаба срочный запрет на все исследовательские работы в Главном НИИ, – тихо распорядился старший группы. – Защитите исследователя. Повысьте уровень наблюдения за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агенты кивнули и разошлись выполнять приказ. Старший подошёл к койке, проверив показатели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по-прежнему смотрел в пустоту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твёрдо ответил старший. – Вы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отдохнуть, господин. Никто не имеет права заставлять вас делать 73 замера за короткий срок. Если кто-то это сделал – он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слов старшего и не чувствовал усталости, но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введём вам седативное, чтобы замедлить метаболизм. Не сопротивляйтесь.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взгляд, наблюдая, как прозрачная жидкость наполняет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Мама… папа…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наклонился: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уже не отвечал. Он впал в забытьё, его рука безвольно соскользнула с койки, а сознание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всё время сжимал что-то в правой руке, но теперь, потеряв контроль, выпустил это. Предмет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нахмурился,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янтарный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 и не найдя ничего подозрительного, старший уже хотел положить его обратно, но в этот момент луч светотерапии упал на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машины проступило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технология, популярная в Альянсе много лет назад: фото гравировали на прозрачном материале, и при освещении оно проецировалось как полупрозрачное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такие безделушки вышли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подозвал агента для экспертизы, всматриваясь 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Размытое, но различимое: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женщина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обычный, ничем не примечательный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семья, слишком старательно подготовившаяся – в тщательно подобранной одежде, сидящая прямо и смущённо улыбающаяся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сделать это фото было самым важным делом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успешно завершил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утилизировал пустые ампулы с галлюциногеном, оставил своё тело с симптомами тяжёлой гипотермии на попечение агентов и вернулся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мешок, исполнявший роль тёмной комнаты, развязали, красная карта тут же метнулась вперёд, как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восстановился? – Юй Тан поймал карту, осмотрел её. – Лети помедленнее,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карте было не до шуток. Она тревожно мигала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выбравшись из мешка,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Ло Жань беспокоится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провёл семь серий замеров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серии – по пять замеров с интервалом в минуту. К пятой серии прибор уже не выдерживал электронных импульсов и выдавал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оставил прибор, взял с собой сеть для сбора частиц, контейнер и портативный компрессор, чтобы собрать последние крупицы данных, принадлежавших Ло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параметры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частоте и интенсивности замеров у Вэнь Эра не было бы просто гипотермии – его тело полностью распалось бы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успокоить красную карту. Она блокировала слух и зрение Ло Жаня, но не его восприятие шторма. Карта бешено металась в заблокированном Юй Таном пространстве,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электронный шторм на меня не действует, – Юй Тан достал из магазина нитки с иголкой и принялся штопать мешок. – Когда я вхожу в электронный шторм, мои частицы не распадаются.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зависла перед ним, мигая красным. Система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спрашивает,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стальная воля,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Шучу, – Юй Тан продолжил штопать. – Лучше проверьте показатели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книги он немного прокачал актёрские навыки, но до совершенства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видел разницы между ним и «Пу Ином», потому что Юй Тан использовал галлюциноген, проецируя образ из памяти Вэнь Эра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простое: согласно новой статье самого Вэнь Эра, интенсивные электронные импульсы вызывают распад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слишком близко подошёл к электронному шторму. Без адаптации сильный импульс спровоцировал диссоциацию.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шторма он принял Ло Жаня, зачитывающего манипулятивные фразы, за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очнувшись, Вэнь Эр не найдёт в этой версии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очнуться-то он очнётся, но вот прийти в себя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перекусил нитку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краской? Говорили же,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Связались с поддержкой, – тихо сказала система. – Хозяин, вы не распадаетесь в шторме, но краска – распадается.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слишком часто входил в электронный шторм. Краска, которой он рисовал родимое пятно, не была частью его данных и не выдерживала таких импульсов.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выбрала качественную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произошло отделение, эти высококачественные пигменты при повторном прикосновении быстро впитывались в кожу и становились ещё ярче при попытке стереть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человека это совершенно безопасно, хозяин, – добавила система. – Это абсолютно безвредный краситель. Единственная проблема – пока нет средства для его удаления. Если сотрудник не может самостоятельно настроить параметры тела, остаётся только ждать естественного выцветания…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займёт естественное выцветание?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…100 лет, –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невезучего агента, случайно задевшего красный пигмент – отныне он обладает красным большим пальцем со сроком годности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ещё раз в торговый центр, поищи телесный пигмент, чтобы закрасить обратно, – сказал Юй Тан. – И отслеживай уровень сознания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 Вэнь Эром он уже заметил подкрадывающихся агентов-наблюдателей.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действительно хотел предупредить их, что Вэнь Эр использует Ло Жаня в качестве замены Пу Ину, но небольшой инцидент с красным пигментом придал этому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мониторинговую гарнитуру, Юй Тан слушал, как в реальном мире среди агентов распространяются слухи – от «Вэнь Эр нашёл замену, очень похожую на руководителя группы Пу» до «Вэнь Эр держит агента S.t в заточении, приковав его к кровати, и лично выводит острой железной ручкой на его ключицах родимое пятно, как у руководителя Пу» – последней, совершенно не подходящей для детей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машинально добавил ещё один слой звукоизоляции для красной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спасали Ло Жаня, из-за слишком качественного красного пигмента агенты сочли Вэнь Эра опасным и вкололи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потерял сознание, так и не выйдя из галлюцинации, где был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подсознания Вэнь Эру предстояло пережить долгий, безвыходный и странный сон с его воображаемым «Пу 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боялся, что Вэнь Эр сойдёт с ума, но старался предотвратить ситуацию, когда они окажутся запертыми в незаконченной книге из-за того, что главный герой в лунатике выбросится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всё ещё без сознания. Он получил лёгкий электроимпульсный стимул, жизненные показатели в норме, угрозы для жизни нет, – сообщила система, мигая красным. Она мало интересовалась Вэнь Эром, но беспокоилась о Юй Тане: – Хозяин…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кивнул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Проверьте, если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в море сознания, тело проецируется в виде данных, и каждый «0» и «1»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Слезь с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карточка не обратила внимания на его слова, цепляясь за волосы и скрупулёзно пересчитывая каждый «0» и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в силах справиться с этими двумя, оставил наполовину залатанный мешок и попытался поймать разбаловавшуюся красную карточку, которая осмелела настолько, что лезла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тут же сорвалась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Частицы, которые он нашёл, заполнили море сознания. Карточка Ло Жаня ещё не поглотила их все, но уже стала значительно быстрее,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карточка носились по морю сознания, система не знала, кому помочь, и, покружившись, в итоге упала обратно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Ло Жаня возвращалась, его физические способности и скорость реакции восстанавливались с невероятной скоростью. После нескольких кругов он уже преодолел звуковой барьер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Юй Тан схватился за поясницу – вечно перерабатывающего офисного работника – и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карточка испугалась и тут же вернулась, замерши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успокоился? – спросил Юй Тан, ловко прихватив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ещё раз осмотрела его и неуверенно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тебя догнать, потому что слишком много работаю и мало двигаюсь, – объяснил Юй Тан. – Твой отец с метлой тоже бы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всё в порядке, я твёрд духом и силён волей, просто устал и хочу поспать, – сказал Юй Тан. – Справишься с телом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Карточка, наконец убедившись, что с ним всё в порядке, мигнула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Физические параметры уже настроены, – кивнул Юй Тан. – Они собираются применить к тебе программу защиты свидетелей, так что с родителями пока не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не сообщат, что ты, только выписавшись из больницы, снова туда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 – Хозяин, это ты не слушаешься…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посплю часов семь, – выключил систему Юй Тан. – В это время, если кто-то придёт, тебе придётся разбираться самому.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качнулась и уверенно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иди, – улыбнулся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 руки, материализовал кулон в ладони Ло Жаня и вложил красную карточку в мирно спящее в больничной койке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стал, как обещал, идти спать, а остался перед экраном, сменив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– система с трудом включила динамик и подлетела к нему. – Вэнь Эр не очнётся за семь часов, Пу Ин в столице и не вернётся. Зачем ты предупредил Ло Жаня, что к нему могут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только Вэнь Эр и Пу Ин могут прийти к Ло Жаню?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жил нормальной жизнью, пока эту книгу не перевернули с ног на голову, втянув его в эту историю в качестве инструмента, – сказал Юй Тан. – Как бы жил Ло Жань, если бы этой истории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начала анализировать данные: – Лучший охотник за штормами… Колумнист в нескольких топовых журналах, в двадцать семь лет организовал бы свою первую фотовыставку.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родителей пригласили бы как особых гостей, и они увидели бы подарок от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 подарок – Ло Жань усовершенствовал проекционную технологию, и лучи света складывались в звёздное небо. Никаких экстремальных погодных явлений, только тихий ласковый ветер и ночной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ночь в жизни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 родителей, но уснул у входа в их лабораторию. Отец завернул его в свою куртку и понёс домой, рядом шла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 Жань проснулся на руках у отца и стал просить, чтобы ему рассказали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умел рассказывать сказки, поэтому поднял его на плечи и стал показывать созвездия, учил пользоваться секстантом и определять путь домой по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безвозмездно передал эту технологию научному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самому, где отец купил ему красивый янтарный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сделали выставку экстремальных погодных явлений. Пройдя через туннель с реалистичными проекциями дождя, грома и молний, посетители попадали под безмятежный и бескрайний ночной небосвод, от которого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были механические руки, тоже сделанные Ло Жанем, – их прикосновение было таким же тёплым, как руки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ребёнок, поднятый этими руками, мог сорвать с неба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Звезду, которая укажет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должно быть, – сказал Юй Тан. – Роль инструмента исполню я. Когда мы уйдём, его судьба должна вернуться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красным, тихо опустилась на плечо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 Жань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электронного шторма это был первый раз, когда он остался один в своём теле, без Юй Тана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нервничал, но уже через несколько секунд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продумал пути отступления и подручные средства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вошёл Вэнь Эр и попытался его контролировать, он бы сначала ударил его подставкой для капельницы, потом добавил стулом, а затем убежал через чёрный ход, ведущий к регистратуре…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сжал холодную стойку для капельницы, но, увидев вошедшего,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S.t, здравствуйте, – пожилой человек улыбнулся ему. – Я Чэнь Минчжи, главный редактор «National Geographic» и старый одноклассник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поклонники прислали вам письма. Я узнал, что вы здесь, и принёс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койке: – И хотел спросить: мы готовим проект по экстремальным исследованиям, это научный проект категории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полностью публичный научно-популярный проект. Он привлечёт больше людей, заинтересовавшихся этой темой. Этот проект посеет семена, станет искрой, которая приведёт многих на путь исследований 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лучший кандидат. Единственный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приглашение: – Мы провели опрос, и у вас самая большая фан-база. Все спрашивают, куда мы спрятали S.t.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поправитесь, не хотели бы присоединиться к нам в качестве приглашённого эксперта и повести нас навстречу тем самым…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 – …навстречу тем самым штормам, что ждут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