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камней. Категория: природные объекты без владельца, которые можно свободно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собственности не оспариваются, разрешён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перебрасывала камни в море сознания, одновременно предусмотрительно выделяя часть данных, чтобы укрепить страховочный трос, который Юй Тан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украдкой наблюдала за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выглядел спокойным, без намёка на то, что он вдруг разожмёт руку и воспользуется возможностью сбросить Вэнь Эра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помогать Вэнь Эру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просто опустил голову, позволяя показателю OOC персонажа балансировать на грани нарушения правил, наблюдая, как Вэнь Эр, цепляясь за этот трос, с риском для жизни медленно карабкается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понаблюдала за этим некоторое время, затем незаметно использовала часть своего лимита, чтобы обменять несколько согревающих пластырей и прикрепить их к одежде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работала с Юй Таном над четырьмя книгами, но всё ещё не могла полностью понять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Юй Тан, подражающий Пу Ину, на самом деле не был для системы чем-то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система завершила обучение и вошла в первую книгу, чтобы начать выполнение задания с партнёром, в проекции моря сознания она увидела Юй Тана, полностью состоящего из потоков данных – именно таким он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системе казалось, что её хозяин не проходит проверку на мгновенное вхождение в роль не только из-за проблем с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понять, в чём дело. Возможно, в сердце её хозяина была только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Тана всегда была только работа, без лишних чувств. Во время стажировки он настолько увлёкся изучением всех навыков шоу-бизнеса, что даже забыл, что в перерыве между делами успел жениться на главном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если бы всё было так просто, Юй Тану достаточно было бы продолжать играть Ло Жаня, быстро завершить сюжетную линию и позволить Вэнь Эру вкусить плоды своих действий, отправив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не было нужды рисковать, задерживаться в электронном шторме и специально собирать частицы, принадлежащие Ло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думаешь? – постучал Юй Тан по системе. – Помоги мне обменять мотоцикл, или хотя бы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 – система попыталась отговорить его. – Мы только что вернулись в эту книгу, у нас не так много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путь использования лазеек в оригинальном сюжете, придётся тратить много очков опыта. Помимо основной сюжетной линии, разблокировка дополнительных линий персонажей тоже потребует немалых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экономии система показала ему остаток средств и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обменять один юань на проезд в автобусе…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внезапно заикался. Система с удивлением смотрела на баланс счёта: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нас так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 не успел объяснить. Он сильно дёрнул страховочный трос, позволив измождённому Вэнь Эру наконец выбраться и упасть на острые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заглянула за спину Вэнь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а где его внедорожник?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Обменял, –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скала, на которой находился Вэнь Эр, не выдержав нагрузки, снова обрушилась. Полуразбитый внедорожник, увлечённый камнями, окончательно упал в холодные чёрные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успел среагировать. Если бы Юй Тан вовремя не дёрнул его, он бы тоже упал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трудом приняла это развитие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настолько же… Эта машина уже разбита, у неё нулевая новизна.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крайне обеспокоенная, размышляла: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если нас поймают на продаже бракованных товаров как новых, нас оштрафуют и заблокируют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продал его как утиль, – Юй Тан показал ей запись о сделке. – Честный обмен, без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мигая красным индикатором, с полудоверием приняла запись и внимательно изучила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встал, разминая уставшие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данные Ло Жаня были намного лучше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опасной ситуации Юй Тан, рискуя нарушить OOC, не только не хотел помогать Вэнь Эру выбраться, но и потому, что, используя свои собственные параметры, он действительно рисковал упасть, пытаясь вытащить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есть защита мировой линии, и падение ему не повредит. Второстепенных персонажей и инструментов много, и если они сломаются, их можно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сказал Юй Тан, – я хочу купить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ещё размышляла о неожиданно появившейся крупной сумме. Обеспокоенная,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продал его, – заверил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хорошо, хозяин. А что ты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пустое запястье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часы. Я проверил бренд – они стоят больше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нашёл рабочие записи, – продолжил Юй Тан. – Третьего февраля три года назад он уговаривал Ло Жаня, обещая, что если тот согласится пойти с ним домой, то подарит ему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постоянно попадавший в бури, не мог сохранить даже самые лучшие часы. Он не знал, сколько они стоят, и не заботился об этом. Он ничего не взял и с радостью пошёл с Вэнь Эром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Ло Жань действительно впервые посетил дом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Перемещений существовало уже много лет, и все его правила и механизмы проверки были устаревшими и негибкими.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обменного магазина, Вэнь Эр дал это обещание, и это создало обменный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Жань выполнил свою часть, предмет, обещанный в обмен, мог быть передан в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внедорожник упал, случайный осколок металла порезал левую руку Вэнь Эра и перерезал кожаный ремешок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нашёл новый способ обогащения: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заставить Вэнь Эра сказать, что если я его изобью, то всё его имущество станет моим…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Запиши, – Юй Тан открыл заметки и записал новую идею. – Мы покупаем мотоцикл. Мне понравилась модель за двести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перестала сомневаться в способности Юй Тана зарабатывать и открыла страницу выбора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выбрал внедорожный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Ярко-красный, с четырёхцилиндровым двигателем, такой же, как у лучших спорткаров, невероятно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Ло Жань, убедившись, что Вэнь Эр стоит твёрдо, молча собрал страховочный трос и пошёл по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Эр, шатаясь,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внедорожник Вэнь Эра, их машины разбили, и теперь на них нельзя было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дождь усиливался. Пляж был далеко от дороги, машин почти не было, и свет фонарей едва пробивался сквозь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в сознании экран и несколько раз проверил параметры: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не зная, с кем разговаривал, выбрал самый большой багажник и изменил количество пассажиров с двух на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 или нет… Я не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Потерпи, – сказал Юй Тан. – Нам ещё нужно с ним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наконец поняв, посмотрела на облако розоватых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Юй Тан снял кулон и вернул его в море сознания, оно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попробовала всё, чтобы установить контакт, но облако просто лежало рядом с кулоном,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нет сознания, хозяин, – сказала система. – Оно не видит и не слышит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почему… – начала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ответил. Он подтвердил сделку и купил две карты, улучшающие физические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магазина всегда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Жань и Вэнь Эр вышли на дорогу, мотоцикл уже стоял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тоже увидел его. Он остановился, в его глазах мелькнуло волнение, но внутри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…Ло Жань остался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дулся, делая вид, что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впервые. Когда он напился и чуть не потерял контроль, Ло Жань тоже вёл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он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Эр не сразу понял, что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успокоил себя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на нём ездить? – спросил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Эра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который он так хотел стереть,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Пу Ина, который, казалось, поглощал тепло, вызывая отвращение своей без эмоциональностью.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Жань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мокрые волосы закрывали глаза, и он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на нём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он выглядел ужасно. Его одежда была порвана, часы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вошёл под навес, снял разорванную куртку, привёл себя в порядок и подошёл к Ло Жаню, вытирая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воду с волос Ло Жаня, и тень в его серых глазах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тут не позволить, – с усмешкой сказал Вэнь Эр. – Мотоцикл-то всё равно уже разбит. Не дать тебе на нём прокатиться – что, пешком возвращаться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нахмурился, бросил на него настороженный взгляд и, поколебавшись, всё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…Он не рассчитан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Ло Жань успел купить новый байк, но тот всегда любил такие вещи, да и с деньгами у него проблем не было – купить одну-две мотоциклы для него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улице холодно. Возвращайся домой, – сказал Вэнь Эр, коснувшись рукой его волос. – Я сам вызову машину. Ты будь осторожен, и не забудь выпить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Уговорённый тёплым тоном, Ло Жань заметно успокоился. С холодным, но уже не колючим лицом он снял с руля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всём, что не касалось Пу Ин, Вэнь Эр всегда был с ним по-настоящему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Вэнь Эр выглядел как холодный и почти колючий гениальный ученый, самый молодой руководитель Главного научно-исследовательского института при Министерстве науки за всю историю Альянса. Но наедине с Ло Жанем он превращался в самого нежного и терпеливого брата 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была мягкость брата и влюбленного, но только это была мягкость брата, который с детства был неразлучен с Пу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который в один прекрасный день должен был стать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опустил голову, избегая взгляда Вэнь Эра,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боишься, что я снова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куда ты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застыл, словно не ожидая такого вопроса. Его горло сжалось, но он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вина,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первым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слишком сильно опекал тебя. Ты просто хотел проветриться, развлечься, а не сбежать,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Ло Жаня были почти сухими. Он молчал, опустив голову, длинные ресницы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мгновение он осторожно, но быстро взглянул на Вэнь Эра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всё ещё не по себе, – сказал он, поглаживая волосы Ло Жаня. – Никого не предупредив, сбежал один и нарушил все планы института. Тебе стыдно и неловко,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Данные, которые я собрал перед уходом, хватит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вздохнул Вэнь Эр. – Их хватит, но дело не в работе… Жаль,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ты гулял, приезжали твои родители. Это был обмен опытом, организованный их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директор лично просил посмотреть, как ты исследуешь электронный шторм…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Вэнь Эра расширенными глазами, с трудом сдерживая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связался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ушел, телефон был включен. Вэнь Эр мог позвонить ему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смотрел на него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Ло Жань постепенно осознал, какой нелепый вопрос он задал, и покраснел,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…Ведь это он сам убежал,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винить Вэнь Эра за то, что тот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родители… – тихо произнес Ло Жань. – Какая у них была реакция, когда они узнали, что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ничего не ответил, лишь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живёшь не только ради родителей, верно? Не стоит так зацикливаться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от нетерпения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у них была реакция?!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погладил его по волосам, промолчал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стоял под его сочувствующим и печальным взглядом, будто раздавленный, с пылающим от мыслей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Вэнь Эр так реагирует… Насколько же его родители разочаровались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сбежал именно сейчас? Как он мог упустить такой важный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убежал? Почему не остался спокойно работать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послушал Вэнь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электронного шторма было проектом под грифом «Совершенно секретно». Даже родители Ло Жаня знали о нём лишь в общих чертах, не понимая сути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мечтал, чтобы отец и мать увидели его за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официальные встречи могли позволить им с гордостью и без всяких запретов показать коллегам, как их сын великолепен внутри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его побег «проветриться» обернётся такой ошибкой. Стиснув зубы, он зашагал туда-сюда,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объяснял и не торопил, терпеливо давая Ло Жаню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всегда был в этом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заставлял Ло Жаня напрямую, лишь сообщал ему новости, позволяя тому самому реагировать, осмысливать и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новостей были слегка подправлены, другие – утаивали часть информации, но всё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этот раз. Он не сказал Ло Жаню, что эту встречу организовал Главный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сказал, что Главный НИИ мог в любое время запросить обмен с любым подчинённым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сказал, что, услышав об отсутствии Ло Жаня, его родители ни капли в нём не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разочаровались. С радостью рассказывали коллегам о сыне, оставили для него подарки и попросили Вэнь Эра передать их. Затем осторожно спросили, когда Ло Жань сможет навестить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лишь вздохнул. Ничего не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Ло Жань додумал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объясниться с твоими родителями, но не успел, – сказал Вэнь Эр, беря Ло Жаня за запястье. – Хочешь позвонить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поднял голову. Его губы дрогнули, но слов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мой телефон, – предложил Вэнь Эр. – Не волнуйся,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Жаня были ледяными. Он медленно сжал их и поднял глаза, встретив полный поддержки взгляд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в сознании Юй Тана раздался голос системы, – этот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бегло просмотрел отрывок, недостаточно детально, и ответил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моргнула красным и быстро перелистнула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сегодня вечером внедорожник Вэнь Эра не потерял бы колесо, и авария не случилась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 Жане тоже не было бы момента, который заставил бы Вэнь Эра на мгновение принять его за Пу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Ло Жань блестяще провёл исследование электронного шторма. Он вымотался, нагрузка становилась всё тяжелее. Он хотел сказать Вэнь Эру, что плохо себя чувствует, но знал – тот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медицинские приборы не обнаруживали у него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говорили, что, возможно, он сам себе внушил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мог объяснить, что у него жар, голова раскалывается, и он будто рассыпается на части. Казалось, он просто простудился и отлежится.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Вэнь Эр велел ему позвонить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была такая высокая температура, что он не заметил странностей со связью и не понял, кто именно говорил с ним по телефону. Он думал, что это его родители, –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другой стороны ему сказали: «Не капризничай, ты доставляешь нам неудобства».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Сказали, что он отвлекает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родителей Ло Жаня были связаны с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их работы, но с детства знал: каждый раз, заходя в лабораторию, они надевали защитные костюмы, и малейшее отвлечение могло стоить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никогда не шалил, когда родители были в лаборатории. Если они задерживались, он сам готовил еду, ложился спать, ходил в школу. Домашние задания выполнял заранее, аккуратно переписывал и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Жаня «отвлечь родителей из-за себя» было самым страшным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Эр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слабый момент Ло Жаня, когда его сознание затуманилось, он использовал свой телефон, чтобы имитировать звонок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фальшивых «родителей» сказать Ло Жаню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сюжет не изменился, этот звонок разрушил бы последнюю хрупкую защиту в его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Отправь смс его родителям от моего имени, – сказал Юй Тан. – Напиши, что я вернулся из поездки, скучаю по дому и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ответила система, но заколебалась. – Мы не будем звонить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характеру Ло Жань обязательно позвонил бы, – напомнила система. – Без убедительной причины это вызовет несоответствие персонажу, а Вэнь Эр начнёт подозревать…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объяснимо, – успокоил её Юй Тан. –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сложно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Юй Тан уверенно произнёс эти слова, он объяснил сюжет перевернувшейся лодкой, утонувшим человеком и добрым дельфином.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боялась, что на этот раз появится косатка.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влияния электронного шторма разумная косатка отрастила ноги, выбралась на дорогу и съела телефон, которым Ло Жань собирался 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разделял её опасений. Он никогда не водил такой оглушительный мотоцикл и считал чудом, что пока не разбился. Если быстренько не дочитать «Руководство по вождению мотоцикла», шансы слететь в канаву возрастали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динамик системы и продолжил пролистывать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мягко сказал Вэнь Эр, протягивая телефон. – Позвони, объясни, они не осудят…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замер. Его взгляд помутнел, будто он не мог сосредоточиться. Медленно поднял руку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хорошо, – улыбнулся Вэнь Эр. – Твои родители всё равно любят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вспомнив нечто важное, его взгляд прояснился. Он резко оттолкнул телефон Вэнь Эра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Эра мелькнуло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такой реакции. Ло Жань никогда не выходил за рамки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Жань, – догнал он его. –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– Ло Жань надел шлем. – Мои родители любят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поле зрения Вэнь Эра яркий свет пронзил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звонить, – сказал Ло Жань. – Я поеду и извинюсь перед ними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похолодело. Он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Жань! Подожди,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выкрутил ручку газа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внедорожный мотоцикл с рёвом сорвался с места, без оглядки разрезая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