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 ревом мчался по дороге, а тело Юй Тана постепенно менялось под настройками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персонаж-"инструмент" встраивается в сюжет, его внешность автоматически подстраивается под данные сотрудника. Черты лица Ло Жаня и Юй Тана были схожи, но разительно отличались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диким ребёнком, выросшим в жилом районе Министерства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воспоминаний о жизни до десяти лет. Пятнадцать лет назад учёная пара обнаружила на пороге своего дома мальчика без сознания, но так и не смогла выяснить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пары не было своих детей, поэтому они оформили усыновление, забрали его домой и назвали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имя было выбрано неудачно – характер Ло Жаня совершенно не вписывался в атмосферу научного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Политические и военные структуры Альянса располагались в Императорской столице, а штаб-квартира Министерства науки находилась в Звёздном городе. И учёные, и члены их семей были словно вылеплены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Педантичные, молчаливые, скучные, дотошные.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Отличники, помешанные на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посвятить свою ограниченную жизнь бесконечному служению научному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месяц после усыновления маленький Ло Жань успел в своей "ограниченной жизни" снести крыши с трёх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никогда не сталкивались с таким ребёнком. Голова шла кругом: днём они таскали Ло Жаня извиняться перед соседями, а ночью, вернувшись из лаборатории, сокрушались над его двойками.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с домашними заданиями отец, всю жизнь славившийся кротостью, впервые в жизни схватил метлу и гонялся за Ло Жанем по всему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постоянных стычках, семья прожила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Ло Жань случайно попал на наблюдения за экстремальными погодными явлениями – и с головой ушёл в это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гоняться за грозовыми фронтами под ливнем, нравилось мчаться на машине прямо в эпицентр тайфуна, искать выход в бурных потоках воздуха, любил молнии, пронзающие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Ло Жане была неиссякаемая энергия. У него хватало и энтузиазма, и смелости, а его художественный талант делал снимки потрясающими. Его фотографии дикой природы сводили с ума тысячи людей. У него были постоянные колонки в нескольких географических и фото журналах. Если бы всё шло так и дальше, рано или поздно Ло Жань наверняка ушёл бы из Министерства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три года назад не произошли кадровые перестановки, и главой Главного НИИ не стал самый молодой руководитель в истории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Вэнь Эр, и он специализировался на изучении электронных штормов. По его инициативе начался открытый набор профессиональных "охотников за штормами" с зарплатой на уровне научных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были не нужны деньги – он вообще никогда не знал, сколько у него на счету, и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фотография продавалась за огромные суммы, авторских отчислений хватало на жизнь, а особо популярные снимки уходили с аукционов за баснословные цены. Давления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получить статус исследователя и показать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почти не давал им повода для гордости. Ло Жань хорошо помнил, как Фу и Му поздравили соседского мальчика, ставшего официальным сотрудником НИИ – в их глазах читалась неподдельная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хотел быть ближе к приёмным родителям. Ближе к дому, который он на самом деле любил, несмотря на все переполохи, которые в нём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день собеседования Ло Жань с первого взгляда влюбился в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всегда тянет к тем, кто от них отличается. Вэнь Эр был не таким, как он, и не таким, как все эти зануды в очках из Министерства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соответствовал своему имени: он выглядел холодным и сдержанным, а его взгляд был пронизан безразличной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был хороший глаз. Стоя вдалеке, сквозь толпу подхалимов и зевак, он разглядел, что цвет глаз Вэнь Эра был светлее обычного – почти серый, словно неживой.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"Обалдеть", – подумал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жизни он не встречал никого круче. Художественное чутьё подстёгивало его, лицо Вэнь Эра завораживало, и Ло Жань без оглядки прыгнул в эту яму по имени "Вэнь 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собеседования Ло Жань провёл перед зеркалом больше получаса, украдкой воспользовался отцовским одеколоном и гелем для волос. Когда подошёл его черёд, он вошёл в кабинет, раздуваясь от гордости, как надутый петух. Вэнь Эр резко выпрямился, и в его серых глазах мелькнуло что-то вроде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ну вот", – радостно подумал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чертовски красив, что Вэнь Эр, должно быть, тоже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месяцы Вэнь Эр вёл себя именно так, будто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Жаня взяли в НИИ без особых проверок. Кое-кто указывал, что у него нет научных знаний, а экстремальные погодные явления, за которыми он гонялся, вообще не имели отношения к электронным штормам. Но эти замечания даже не дошли до руководства – Вэнь Эр отправил их прямиком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лично взял Ло Жаня под опеку, объяснил ему правила НИИ, рассказал, что такое электронные штормы и как их безопасно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запретил кому-либо обсуждать Ло Жаня за его спиной, везде брал его с собой, даже привёл к себе домой и лично приготовил для него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водил Ло Жаня за одеждой, сам подстриг его и перекрасил его рыжие волосы обратно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ворчал, что теперь он выглядит не так круто, но Вэнь Эр лишь слегка улыбнулся и терпеливо объяснил, что научная работа требует соответствующего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"Ладно", – подумал Ло Жань. – "Наука и правда требует".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подальше кожаную куртку с заклёпками и надел элегантную рубашку с жилетом.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Перекрасил волосы в чёрный, немного отрастил их и по совету Вэнь Эра начал носить очки без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сказал, что эти очки защищают от синего света, а Ло Жань слишком много времени проводит перед экраном, и глаза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сказал, что Ло Жань неправильно сидит и стоит, и со временем это повлияет на позвоночник и мышцы. Нужно держать спину ровно, двигаться плавнее, а при ходьбе можно закладывать левую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сказал, что для лучшей интеграции в коллектив Ло Жаню стоит поработать над произношением и выучить столичный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Ло Жань думал, что, раз он в детстве не слушал родительских нотаций, теперь Вэнь Эр вернул их ему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Вэнь Эр заботится о нём, относится к нему по-особенному, и не хотел казаться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даже смущала Ло Жаня. Сидя в своём личном кабинете (тоже особом подарке) и доедая обед, который принёс Вэнь Эр, он краснел и думал: "Неужели я стал тем самым 'лабораторным фаворитом', о котором все шепчутся?"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Ло Жаня были свои таланты. Его задачей было преследовать электронные импульсы звёзд и в момент формирования шторма, подобно фотографу, врываться в его эпицентр, чтобы с помощью специального прибора (почти как фотоаппарат) фиксировать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технике безопасности, каждое погружение не должно было превышать 30 секунд, а общее количество входов – пяти, с минутными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"охотники за штормами" хаотично снимали данные и после трёх заходов наотрез отказывались идти в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раз в 0,75 секунды, и он мог безошибочно выйти из шторма до сорокового удара. Каждый раз он собирал столько данных, что их хватало на десятки ценных научных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наблюдений в НИИ перестали сплетничать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данные – это основа исследований, и многие учёные даже начали заигрывать с Ло Жанем, надеясь получить от него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поступил в университет только благодаря отцовской метле. Он с детства не любил книги, формулы и буквы вызывали у него головную боль, и он не понимал, зачем вообще наблюдать за электронными штормами.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устроился в НИИ, отец переживал, что сын из-за своей глупости (он даже интегралы не мог решить) станет там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теперь эти самые учёные выстраивались к нему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едва сдерживал восторг, старательно копируя манеры Вэнь Эра: поправлял очки и кивал с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закончу эту смену", –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НИИ уже год, и как только наступит отпуск, он приведёт Вэнь Эра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Расскажет им всё и заставит как следует округлить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свернул с трассы, но вместо того, чтобы ехать в Звёздный город, направился к прибрежной зоне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именно здесь с наибольшей вероятностью должен был возникнуть следующий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сказала система. – Обнаружено приближение целевого персонажа. Он прибудет на шесть минут позже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минут – как раз время для четырёх наблюдений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Императорской столицы до Звёздного города было неблизко. Они ехали почти весь день, и к вечеру небо уже начинало темнеть. В пригороде, где было мало фонарей, ночь наступала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ночи электронные штормы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как-то привел Ло Жаня в затемненную комнату и поставил перед VR-монитором, чтобы показать запись «электронного шторма».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сверхскоростной импульсный поток электронов, испускаемый звездой. При столкновении электронных потоков формировались магнитные вихри, вызывающие кратковременные искажения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растерянно покачал головой –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 мгновение замер, но не рассердился, лишь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твоя вина.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взял Ло Жаня за руку и подвел ближе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они остались вдвоем. Ло Жань почувствовал, как Вэнь Эр обнял его сзади, одной рукой поправив фокус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оказался почти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от напряжения, выпрямившись еще сильнее, чем требовалось. Затылок и плечи немели от близости Вэнь Эра, от его легкого горьковатого аромата, напоминающего дым, поднимающийся в момент, когда пламя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всего лишь подделка, бутафория, – прошептал Вэнь Эр ему на ухо. –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высококачественная трехмерная симуляция из лаборатории. Не настоящий электронный шторм, просто имитация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понимать электронный шторм… Ты должен лишь запомнить,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Достаточно, чтобы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не было времени обдумать эти слова – перед его глазами развернулось ослепительное световое полотно. Яркие потоки света сплелись в ленту, а через несколько мгновений рассыпались в бескрайние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интуитивно понял, что именно он должен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гонялся за ливнями, ураганами, градом, способным избить человека до синяков, за молниями, раскалывающими тысячелетние деревья и превращающими леса в море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осязаемые крайности природы. Но существовало нечто, что можно было увидеть, но никогда –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Эр велел ему гнаться за полярным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надел защитную экипировку, достал из багажника внедорожника приборы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этой книгой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Ло Жаня был создан в тот день, когда Вэнь Эра перевели в институт. После выполнения роли «инструментального персонажа» он должен был исчезнуть из сюжетной линии главной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привык к этой роли: три года в роли Ло Жаня, три года погони за электронными штормами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помогала ему, настраивая приборы,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почему Вэнь Эр тоже приехал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новый сценарий, Система не могла понять: главные герои уже встретились и вовсю выясняли отношения, так что у Вэнь Эра не должно было быть времени на электронные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никогда лично за ними не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Вэнь Эр не знал с самого начала? – сказала Система. – Инструкции по безопасности неполные, электронные штормы вредны для человека, нельзя часто контактировать с ними вблизи…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 сразу. Он закрепил страховочный трос и поднялся по скале ближе к шторму.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мерцало сияние, похожее на полярное.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наконец сказал Юй Тан. –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Вэнь Эра хранились неопубликованные исследования, доступные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отчетов упоминалось, что длительный контакт с сильными электронными штормами, вероятно, оказывает негативное влияние на организм, и защитные костюмы не могут полностью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исследование не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Эру нужен был подопытный. Без него нельзя было подтвердить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исследование не прошло бы этическую экспертизу, и Вэнь Эр не мог представить его в Министерство науки. И вот, по иронии судьбы, Ло Жань, неосторожно пришедший на собеседование, стал идеальным объектом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…Более того, у Ло Жаня, от ключиц до затылка, было родимое пятно, точь-в-точь как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уж совпало, – пробормотал Юй Тан, отсчитывая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постучал по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когда Вэнь Эр обнимал меня у VR-экрана, он чуть не стер мое «судьбоносное» родимое пятно…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порядке! – уверенно заверила Система. – У нас есть деньги, и в этот раз мы купили самую стойкую краску!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немного успокоился. На тридцать девятом ударе сердца он вовремя отступил, покинув зону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был неполный сценарий, но он знал, что семьи Вэнь и Пу были дружны. Вэнь Эр и Пу Ин, с разницей в полгода, росли вместе и до шести лет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лет, во время игры в прятки, Пу Ин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искал, Пу Ин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Эр не волновался – Пу Ин всегда умел хорошо прятаться, и найти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поиски затянулись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 Ин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обыскала все, но так и не нашла его. Вэнь Эр отказался уходить, искал неделю, пока не свалился в лихорадке. Он болел почти полгода, прежде чем смог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Ло Жань, как второстепенный персонаж,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через год после их знакомства, на одном из приемов, Вэнь Эр снова встретил Пу Ина, вернувшегося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помнил детства, а значит, и Вэнь Эра. Они даже поссорились из-за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приема, пьяный Вэнь Эр с налитыми кровью глазами ворвался в темную комнату, где Ло Жань напевал и проявлял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Ло Жаня за воротник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сошел? – Ло Жань в смятении уставился на него. – Как… как ты мог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пристально смотрел на его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стало неловко, он хотел оттолкнуть Вэнь Эра, но, увидев в его глазах безумное отчаяние, смягчился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Эксперимент не удался? Не надо пить, это вредно. Давай я отведу тебя на «американские горки»…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Вэнь Эр назвал его «Пу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слабо улыбнулся,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Кто… кто такой Пу Ин? Ты что, совсем опьянел?..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впервые столкнулся с таким. Он лежал на полу, чувствуя, как холод пола проникает в тело, и впервые ощутил, как холод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такой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сегодняшних научных новостях как раз говорили о смене руководства в Министерстве науки, и среди прочих упомянули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любил такие новости, но Вэнь Эр настаивал, что ему «должно быть интересно», так что он зевал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едва держась на ногах от усталости, он уже собирался пойти к монитору, как вдруг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Жань! Смотри! – его дернули за рукав. – У этого Пу Ина родимое пятно, прямо как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Жань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отпуск Ло Жань не поехал домой и не представил Вэнь Эра родителям, как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взломал ноутбук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«неприличные», но крутые вещи Ло Жань умел – он был не глуп, просто неусидчив и любил играть, не желая тратить силы на «серьезные»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защиту и, не вызвав подозрений, нашел дневник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Пу Ин – черноволосый, любит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– тот, кто сидит и ходит с прямой спиной, часто закладывая руку за спину,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носит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сидел перед ноутбуком, слушая чистую столичную речь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хотел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порвать с Вэнь Эром, навсегда уйти из этого проклятого места и вернуться к своим молниям и ураганам.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себе, что ничего страшного – ну подумаешь, проработал в институте год и ушел с позором.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точно не станут 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может, и врежет, но потом ночью тайком утащит выпить. Мать отругает, но все равно поставит перед ним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никому не сказал и потихоньку ушел домой. У последнего поворота он услышал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разговаривали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о его работе, и отец ответил, что в Главном НИИ. Мать с гордостью добавила, что он уже год там работает, со всеми ладит, а скоро поедет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скупой на слова, лишь улыбнулся: «Сам додумался,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замер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глядя на зонт в руках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с логотипом института – подарок сотрудникам. Отец пользовался им целый год, невзирая на погоду. Краска выцвела, а одна спица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услышал быстрые шаги. Он обернулся и увидел бегущего к нему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спешил, даже пальто не успел как следует надеть. Запыхавшись, он схватил Ло Жаня за руку и назвал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протрезвел и уже не помнил вчерашних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сказали, что ты уехал один домой. Что-то случилось? Почему не предупредил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смотрел на него, губы его дрогнули,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сильнее, чем когда-либо, желал быть родным сыном своих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их кровным ребёнком, он схватил бы Вэнь Эра за воротник, потащил к отцу и матери и, рыдая, рассказал бы им, как этот подлец использовал его как замену другому, обманывал его чувства, заставлял рисковать жизнью. Он бы заявил, что больше так не может, бросает всё и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не был их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всегда знал, что у его приёмных родителей когда-то был другой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года старше, послушный, умный – таким, что все вокруг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этот ребёнок непременно поступит в Главный НИИ, но семье не повезло: однажды, возвращаясь с визита к родственникам, они попали в аварию во время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выжили, но их ребёнок получил слишком тяжёлые травмы и не дожил до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Жаня тогда только взяли в семью. У него не было ни воспоминаний, ни документов, и мать записала ему возраст –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лазил по крышам, ловил цикад, свешивался с деревьев, а внизу люди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жалость… Их прежний ребёнок тоже был десятилетним…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ребёнок вырос, он бы стал выдающимся человеком – не шалил бы, не проказничал, носил очки и рубашку, работал в Главном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смотрел на Вэнь Эра и постепенно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об этом не задумывался, но Вэнь Эр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заменой… не просто заменой, выбранной одним Вэнь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он должен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Вэнь Эр дотронулся до его лба. – Я не подумал о твоих чувствах, мне следовало поехать с тобой к родителям.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тихо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был тенью Пу Ина? – спросил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Вэнь Эр резко сузил светло-серые глаза.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Ло Жань. – Если я буду достаточно похож, я смогу остаться в Главном 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застигнутый врасплох такой прямотой,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побледнел. Его рыжие волосы были перекрашены в чёрный, очки он не надел, и длинные ресницы делали его глаза ещё больше, наполненными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совсем не таким спокойным, каким казался, и, высоко подняв голову, напоминал петушка, который не хочет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взглянул на родимое пятно у него на шее,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отчуждённое выражение лица Пу Ина, обжигая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обнял Ло Жаня и прикоснулся губами к его красному родимому пятну.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вздрогнул и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тайну этого пятна. Он больше не любил Вэнь Эра, но уйти не мог. Не мог. Его приёмные родители ради него трудились всю жизнь, и его поступление в Главный НИИ стало для них самым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будут рады,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видел их такими счастливыми, и он хотел, чтобы это счастье длилось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уйти. Ему нужно было угождать Вэнь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отвращение, Ло Жань, как видел в фильмах, обвил руками шею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похоже, – мягко сказал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был таким… – Вэнь Эр погладил его по волосам. –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более мягкое слово и, не продолжая, жестом пригласил Ло Жаня следовать за ним. Он снова стал прежним – даже галантно открыл перед ним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скажу тебе, как нужно себя вести, – сказал Вэнь Эр. – Поехали, поедем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прервал четвёртую попытку сканирования электронного шторма и издалека заметил машину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серебристый Aston Martin, а чёрный внедорожник – мощный, с фарами, прорезающими ночь, мчащийся на 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забыла, о чём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именно, хост?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Человеческую сложность, непостоянство и непредсказуемость в чувствах,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воздействия электронного шторма тяжело переносились телом, поэтому Юй Тан не стал сразу начинать пятое сканирование, а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Эра запустило новый сценарий, и вместе с ним в его систему поступила финальная сюжетная линия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 Жань превратил себя в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сдержанным, молчаливым исследователем, который, помимо охоты за электронными штормами, всё время проводил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достаточно умен, а когда приложил усилия, даже опубликовал пару статей, которые получили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Вэнь Эра отпуск, принёс статьи домой, чтобы порадовать родителей, но те, встревоженные, обняли его и спросили, не случилось ли чего, не несчастен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озадачен. Он не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насильно оформили ему длительный отпуск и повезли путешествовать. Отец водил его под дождь, показывал бури, но Ло Жань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поговорил с ним по душам, подарил лучшую камеру и выразил надежду, что Ло Жань вернётся к своей прежней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они никогда не считали его заменой своему первому ребёнку. Ло Жань – это Ло Жань, их любимый сын, которого они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больше всего на свете они хотели бы снова увидеть того Ло Жаня, который гонялся за бурями – страстного и свободного.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к исследованиям, у него остались незавершённые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от родителей он вернулся в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сюжете между главными героями возник первый серьёзный кризис, они даже расстались на время. Вэнь Эр снова был свободен, не искал встреч с Ло Жанем и менял партнёров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Жаня это не волновало. В его глазах не имело значения, будет ли Вэнь Эр с Пу Ином или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Эра он был заменой Пу Ина, но он недостаточно хорошо справлялся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Вэнь Эр искал кого-то более похожего,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оставил отчёт в кабинете,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Вэнь Эр целуется с рыжеволосым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ярким, дерзким, носил кожаную куртку с заклёпками, стоял развязно и одной рукой вальяжно обнимал Вэнь Эра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Жаня, Вэнь Эр растерялся, оттолкнул парня,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кажется,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ошибался, – схватил его Вэнь Эр. – Тебе больше не нужно притворяться Пу Ином. Ты не он и никогда им не будешь. Ты –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отношения с Пу Ином – это наше личное дело, и не стоило втягивать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Ло Жаня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 к тому, кем был. Перестань копировать Пу Ина. Ло Жань, ты не представляешь, как ты сиял! Ты затмевал всех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Эр, – сказал Ло Жань. –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превратил меня в него, а теперь винишь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заставил меня гоняться за сиянием, я отдал его тебе, а теперь ты требуешь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усмехнулся и разорвал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кабинет, достал из глубин ящика ключи и вывел из гаража покрытый пылью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прижался щекой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ребёнком он знал, что его семья попала в аварию – в страшный ливень его родители потеряли своего самого любимого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самой большой мечтой было купить самый крепкий автомобиль и научиться водить так, чтобы никакой дождь не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справился. Он разочаровал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они хотели его видеть? Почему он ни разу не спросил их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была невиданная за полвека погода, метеорологи выпустили четыре красных предупреждения подряд. Ветер гнал с моря тучи, молнии рвали чёрные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выехал на внедорожнике к самому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была включена. Он не знал, к кому обращается, но, казалось, хотел извиниться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ошибался, но не понимал, как мог ошибиться так сильно. Почему только сейчас они сказали ему, что любили того Ло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куда тот Ло Жань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тормозить, а, наоборот,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внедорожника заглушил треск радиопомех, и он навсегда исчез в вихре урагана и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