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сказал Юй Тан. –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быстро поднял руку, прикрыв камеру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оглушительный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"засыпала" весь экран снежными помехами от испуга. Ей одновременно было страшно и любопытно, поэтому она покрутилась на ладони Юй Тана пару раз, прежде чем осторожно протиснуть камеру в щель между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кричал, кто-то торопливо звонил по телефону, скорая помощь с включённой сиреной и мигалками подъехала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Мина безвольно поддерживали под руки, его голова была опущена, а из разжатой правой ладони выпал окровавленный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Мина было бледным, половина руки в крови, а левая кисть безжизненно свисала под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 – неуверенно спросила Система. – Кэ Мин хочет таким образом заставить Суй Сы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недавно многому научилась и, открыв «Руководство по чёрным лотосам», продолжила: – Такой метод эффективно усиливает чувство вины у другой стороны, тем самым повышая уровень симпатии. Например, в прошлый раз мы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Кэ Мин хотел лишь вызвать у Суй Сы чувство вины, вынудив его согласиться на брак, хватило бы и лезвия от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сравнения вариантов Кэ Мин разбил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нужно не просто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опешила: –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Мин достаточно умен, – сказал Юй Тан. – Он очень хорошо знает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конечно, способен испытывать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корить себя, сожалеть, страдать от того, что причинил боль другому человеку, и даже, в отличие от обычных людей, чувствовать себя ещё более униженным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– вина, сожаление и стыд – не превратятся ни в какие практические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погрузится в это чувство собственной никчёмности, а затем само «я уже достаточно настрадался из-за этого» станет его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понимал это лучше кого бы то ни было. Ему не нужны были страдания и угрызения совести Суй Сы – это не деньги, которые можно потратить, это не удержит Суй Сы и не решит ни одну из 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же – нечто эфемерное, ненадёжное, не приносящее выгоды и совершенно бесполезное для Кэ 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понимала: – Так чего же он хочет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настолько важным, чтобы так рисковать, нанося себе такие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пролистала характеристики Кэ Мина: его танцевальный стиль — Локинг в направлении фанк-танцев, где важна подвижность рук. Если повредить связки…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определённо повредил связки, – Юй Тан сделал скриншот и внимательно изучил его. – Если бы перерезать ахиллово сухожилие не выглядело так подозрительно, он выбрал бы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похлопал Систему по корпусу и открыл ещё один экран, заранее подготовленный.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возможность танцевать, он ничего не терял – ему уже почти двадцать семь, и даже без этого удара, разрушающего его карьеру, время, оставшееся для сцены, было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уйти на пике, чем медленно угасать, терпя насмешки, пока не станет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они получили, заканчивался свадьбой. Но Юй Тан догадывался: даже без этого инцидента через год-другой Кэ Мин нашёл бы способ получить «случайную» травму, чтобы «с сожалением» покинуть сцену и сменить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сейчас момент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раньше – скандал в сети ещё не достиг апогея. Чуть позже – общественное возмущение успеет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конечно, пытался спасти ситуацию, но теперь исправить уже ничего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спасти, лишь усугубить, – сказал Юй Тан. – Его менеджер уволился, а агентство погрязло в проверках из-за нового трудового законодательства и больше не может его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Кэ Мин ничего не предпринял, через семь дней, когда всё окончательно уляжется, было бы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рискнув… у него ещё оставался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напрягла воображение: – Значит, ему нужно выбраться… Он хочет добиться досрочного освобождения по медицинским показаниям?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ещё? – Система не понимала. – Кто теперь поверит его словам…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взял пульт и включил запасной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Кэ Мина, только что доставленного в больницу, случайно окружили папарацци и жёлтые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из центра заключения не справлялась с толпой, и Кэ Мина плотно обступили.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камер, опустив голову, с перевязанным запястьем, он тихо произнёс: – Я хочу извиниться… от имени учителя Суя.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Суй Сы резко вскочил, с недоверием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их тайные отношения все эти годы, объяснил, что Суй Сы женился на Юй Тане лишь для того, чтобы защитить его, Кэ Мина, оттрассировав внимание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холодность Суй Сы по отношению к Юй Тану была вызвана ревностью Кэ Мина – это он виноват, что Суй Сы так плохо обращался с Юй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подтвердил, что Юй Тан все эти годы получал лишь минимальную зарплату ассистента, жил в студии, и что он, Кэ Мин, знал об этом, но никогда не напоминал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давно заметил ненормальное состояние Юй Тана, знал, что тому приходится принимать лекарства, чтобы работать, но из личных побуждений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едва выживший, словно сокрушённый виной, прерывистым шёпотом признался: это он ходил к Юй Тану вместо Суй Сы, зная, что его появление причиняет тому боль – он хотел, чтобы та боль заставила Юй Тана вспомнить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Тан вспомнил, он вернулся бы помогать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сказал, что электрошокер взял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приказал подвергать Юй Тана электрошоку.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велел Цянь Бину издеваться над Юй Таном, это он несколько месяцев назад подстроил скандал с пьянством в баре, из-за чего Юй Тан, напившись, случайно упал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было это «падение в воду»? – репортёр мгновенно зацепился. – В декабре прошлого года, когда Юй Тан экстренно госпитализировался? Разве тогда его не Суй Сы отвёз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не остался незамеченным, но Юй Тан ещё не был настолько болен, чтобы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Тан оставался, студия Суй Сы была одной из лучших в индустрии – любые намёки на скандал в СМИ мгновенно подавлялись.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не знали? – Кэ Мин явно растерялся. – Нет, я…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оглянулся, и его речь стала бессвязной.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наконец прибыло, и сотрудники центра заключения оттеснили Кэ Мина от неудовлетворённых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разлетелась по сети, а комментарии множились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шокированы «правдой» Кэ Мина, многие осуждали его бесчеловечность, но вскоре тон обсуждения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вроде логично, но звучит как-то…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неестественно! Кэ Мин – чудовище, а Суй Сы что, святой? Мол, «я бил своего работника десять лет, но это не я, это Кэ Мин меня заставил»?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поверит, что Кэ Мин знал про зарплату и жильё Юй Тана, про его болезнь, а великий Суй Сы, который видел его каждый день, – ничего?!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знал, но делал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Суй Сы послал его к Юй Тану. Кэ Мин же популярен – зачем ему лично рисковать, чтобы запугивать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электропытка тоже… Что за странная попытка взять вину на себя? Кэ Мин мог командовать агентом Суй Сы? Слишком топорно.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Разбираем хронологию событий: Кэ Мина арестовали, но он не реагировал, допрашивали – молчал, даже когда его травили в интернете, оставался невозмутимым. Однако, как только появились новости о временном задержании Суй Сы полицией, Кэ Мин тут же совершил самоубийство в камере. Зачем? Чтобы успеть взять всю вину на себя, снять ответственность с Суй Сы и выгородить его в деле о нарушении нового трудового законодательства.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немного жаль Кэ 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Жалеть его? Он же соучастник, просто его, можно сказать, зомбировали, сделали послушным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забывайте, если бы психолог не успел вовремя, Юй Тан мог бы уже не выжить. Это не ревность – это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Оба негодяи, но Суй Сы, конечно, хуже. Такой мусор нужно навсегда изолировать от общества, чтобы не 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комментарий собрал множество лайков и быстро поднялся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стоял,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телефон, механически листая вниз, будто внезапно разучился понимать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тот, кого ты любил до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 седовласый 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Ради него ты развелся с Юй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открыл рот, но не смог издать ни звука. Вся его сила ушла, и он лишь смотрел на деда,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Суй Инши, бывший глава семьи Суй, уже ушедший в отставку, неожиданно появился в участке в сопровождении Ниэ Чи и показал ему это видео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должен был быть банкет в честь дня рождения Суй Инши, но его срочно отменили, заменив на церемонию объявления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новости, конечно, не разглашаются – мероприятие было только для семей того же уровня или выше. У Кэ Мина не было никаких шансов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сжимал ручку, его ладони были ледяными. Понадобилось несколько попыток, чтобы подписать документы, разложенные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он больше не имел никакого отношения к семье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долго тебя баловали, потому что твой отец должен был стать следующим главой, но он и твоя мать погибли в прошлом электронном шторме, и ты – их единственный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Инши смотрел на него, в его старых, но острых глазах читалось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Суй возьмет на себя ответственность за ошибки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Да… – Суй Сы закрыл глаза и тихо сказал: – Все мои активы и акции можно передать Юй Тану в качестве компенсации за эти годы…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вы и господин Юй – законные супруги. Когда вы вступили в брак, вы отказались только от наследства, но не от активов 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взял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данный момент ваш брак не расторгнут.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правилам семьи Суй, – продолжил он, – если член семьи разрывает все связи, его активы и акции автоматически переходят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как рыба, выброшенная на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показал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значит, что сейчас активы и акции принадлежат господину Юю, а не вам. Их нельзя использовать в качестве вашей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сидел, ошеломленный, уставившись на Ниэ Чи, будто видел перед собой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использовать как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возьмет деньги для Юй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дело – первое в истории нарушения нового трудового законодательства, и его намерены сделать показательным, с максимально строгим наказанием. У него уже ничего нет. Как он выплатит штрафы?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Суй больше не интересовалась этим. Суй Инши, поддерживаемый Ниэ Чи, встал и вышел, не взглянув на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– Ниэ Чи вернулся в камеру, – есть еще одна запись.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Разговор Кэ Мина с господином Юем в кафе, который тот предоставил при вызове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провели расследование и подтвердили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знали, что господин Юй и Кэ Мин из одного детского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детский дом долго сотрудничал с семьей Суй, но мы недавно обнаружили, что руководство систематически присваивало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Виновные уже наказаны. Директор, надеясь на смягчение приговора, предоставил нам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уже ничем не удивить, но эти слова сдавили ему горло, лишив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не ответил сразу, взглянув на видео, которое продолжало проигрываться.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короткий момент, когда сотрудники отвлеклись, Кэ Мин успел кое-что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знает господина Суя, что тот не виноват, что все это –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опустил голову и сказал, что до сих пор любит господина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примет любое наказание и, как новый законный супруг Суй Сы, останется с ним, чтобы вместе нести ответственность и выплачивать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 послушать? – спросил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Суй Сы резко отпрянул, крикнув: – Я не хочу! Кэ Мин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Мин был настолько добр, что, не справившись с напором журналистов, случайно лишил вас последнего шанса, – холодно заметил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тяжело дышал, его грудь вздымалась, а взгляд выражал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всегда бесстрастный управляющий… насмехается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потеряв рассудок, бросился на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Ведите себя достойно, – тот отступил. – Через шесть дней у вас суд.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ноги подкосились, он упал на колени,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суд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разводе рассматривается раньше дела о нарушении трудового законодательства. Если они с Кэ Мином сразу вступят в брак, все штрафы станут их общими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Кэ Мин передумает, ему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опустил голову, шокированный собственной низостью. Воспоминания всплыли: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спросил Кэ Мина, каким тот его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выпив,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любишь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удержать тебя, нужно оставить тебя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денег, без власти, чтобы ты мог жить только благодаря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Суй Сы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предстоящей свадьбой, – сказал Ниэ Чи. – Эта запись станет финалом вашей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закрыл глаза. У него больше не было сил даже на гнев. С опущенной головой он прислонился к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твоя месть? Ты тоже столько времени провёл взаперти в студии…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Ниэ Чи. – Это воля семьи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Суй Сы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Пойми гнев семьи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слегка склонился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господина Кэ Мина семья Суй не только потеряла наследника, но и навсегда лишилась чрезвычайно талантливого и перспективного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подтянулся, опираясь на руки, и переполз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делся Юй Тан? Разве он не работает в конгломерате W&amp;amp;P? С ним что-то случилось?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самим господином Юем всё в порядке. Просто из-за произошедшего его состояние стало менее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рекомендации психолога он навсегда покинет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Благодаря удалённой работе он по-прежнему сможет выполнять свои обязанности в W&amp;amp;P. Вообще-то, среди высшего руководства конгломерата многие не живут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отъездом он лично попрощался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сожалению, господин Юй не желает больше иметь никаких дел с семьёй Суй. Все переданные ему активы и акции, по его личной просьбе и через доверенное лицо, были использованы для создания благотворительного фонда поддержки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Ниэ Чи знал, о чём хочет спросить Суй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последующие выплаты компенсаций от вас также будут поступать в этот фонд. Семья Суй назначит специального человека для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Юй выразил надежду, что этот фонд сможет без каких-либо различий и кулуарных решений помогать всем, кто по каким-то причинам был вынужден бросить учёбу, но по-прежнему страстно желает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сидел неподвижно, опустив голову. В тёмном помещении камеры на него падали мелькающие тени от видеоэкрана.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покинул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начал дрожать. С трудом он поднял руку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телефоне… всё ещё оставались те сообщения, которые когда-то отправлял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незначительные, дотошные сообщения, которые раньше так его раздражали – напоминания, и снова напоминания. Когда Юй Тан не мог быть рядом, он оставлял бесчисленное количество напоминалок, над которыми не раз подшучивали новые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фотографии – Суй Сы никогда специально не фотографировался с Юй Таном, но тот всегда был рядом, и на многих снимках можно было разглядеть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ухватился за эту последнюю соломинку. Он лихорадочно включил телефон, привычно открыл скрытую папку – и вдруг его только что смягчившееся выражение лица застыло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красовалось лишь сообщение: «Файл повреждён, невозможно 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понимал, что происходит. Он отчаянно открывал одну папку за другой, широко раскрыв глаза, тщательно пролистывая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полу, прислонившись к ножке стола, и листал, пока телефон не разрядился полностью, и экран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охватило странно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праздновали день рождения Кэ Мина, он стоял у окна, и ему показалось, что у него внутри что-то бесшумно извлекли.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ощущение было слабым, лишь лёгкое чувство облегчения и непонятной пустоты. Теперь же казалось, что его вывернули наизнанку целиком и полностью – все его чувства, все воспоминания, всё, абсолютно всё, что у него ещё 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широко раскрыл глаза. Он не мог издать ни звука, лишь в отчаянии, беззвучно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Юй Тана, он не мог забыть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как бы ни рылся в уголках своей памяти, он больше не мог вспомнить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Карта готова, она действует во всех развлекательных заведениях для сотрудников Бюро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протянул чёрно-золотую карту Юй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соответствии с вашим запросом мы извлекли все положительные эмоции, связанные с вами, у целевого лица. На карте осталось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поблагодарил, взял карту и отдал её системе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должен был остаться в этой книге подольше, до тех пор, пока главные герои не заключат брак и не ступят на путь семейной жизни. Но как раз в этот момент он получил уведомление о возможных изменениях в сюжетной линии второй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книге его зовут Ло Жань – звучное имя и захватывающая профессия: профессиональный «ловец штормов».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ловцы штормов охотятся за торнадо, градом, молниями и другими экстремальными погодными явлениями, проникая в эпицентр стихии, чтобы запечатлеть самые впечатляющие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живёт в Звёздном городе, занимается научной работой, а в свободное время отслеживает прогнозы погоды и отправляется на поиски экстремальных явлений по всему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любит острые ощущения и приключения, готов мчаться сквозь шторм ради одного лишь луча света, пробивающегося сквозь тучи. Он – постоянный автор ведущего фото журнала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книги – самый молодой руководитель Звёздного научно-исследовательского института, где работает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Юй Тан почувствовал, что главный герой хочет запереть его, и заранее ушёл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Тан очень хотел заглянуть в первую книгу – проведать доброго дельфина, но сюжет важнее, и ему нужно было поскорее вернуться, чтобы главный герой мог заточить его в новом поместье площадью тысяча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поспешил как следует попариться в горячем источнике, выспаться и, полный сил,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начинать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всю ночь не знала, как ему это сказать, и теперь, сжимая жевательную резинку, робко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Ло Жань долгое время не появлялся в книге, его удалили как лишние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прижалась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могу создать его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никогда с таким не сталкивался: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исходные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Исходные данные тоже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выход есть! – Система замигала красным. – Данные вашего тела в этом мире сохранились, и мы можем немного их доработать, чтобы попасть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четыре книги существуют в одном мире, и чтобы попасть в другую книгу, не обязательно загружать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что-то подсказывало, что тут не всё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полетела впереди, провожая его из развлекательного центра для сотрудников через прикрытие в виде общественной бани.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остановился на перекрёстке, молча поймал внезапно свалившиеся с неба ключи и уставился на внедорожник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«…Система.»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радостно откликнулась система. – Что,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сел в машину, завёл двигатель, и внедорожник, так не вписывающийся в окружение,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этот ярко-красный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машина Ло Жаня, на которой он гонялся за ураганами, мчался через разломы каньонов, пока над ним бушевала стихия, готовая в любой момент подхватить машину и унести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Дерзкая машина, пылкий свободный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Залезай, – сказал Юй Тан. –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вспорхнула ему на плечо и вцепилась в одежду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приподнял ногу над педалью газа: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вернусь на свадьбу Суй Сы, мне тоже придётся ехать на этой тачке?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ещё не думала об этом и смущённо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купить билет в бизнес-класс…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путешествовал между книгами только в виде мысленного образа, он не осознавал этого так явно, но теперь, добираясь туда на машине, он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книги существуют в одной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Подтверди ещё раз, главные герои этих четырёх книг не встречаются друг с другом,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хозяин, ни в коем случае! Мы же профессионалы!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 рёвом выехал на асфальт, под удивлёнными взглядами прохожих ловко нырнул в переулок и выехал на широкую главную дорогу, направляясь к междугороднему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стремительно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приоткрыл окно, и ветер ворвался в салон, заглушая все остальные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удержалась, чтобы её не сдуло, и повисла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называется «попасть в книгу»?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надел солнцезащитные очки и включил рок на CD: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просто командировка.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