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Система, – сказал Юй Тан. –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быстро поднял руку, прикрыв камеру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оглушительный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"засыпала" весь экран снежными помехами от испуга. Ей одновременно было страшно и любопытно, поэтому она покрутилась на ладони Юй Тана пару раз, прежде чем осторожно протиснуть камеру в щель между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кричал, кто-то торопливо звонил по телефону, скорая помощь с включённой сиреной и мигалками подъехала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Мина безвольно поддерживали под руки, его голова была опущена, а из разжатой правой ладони выпал окровавленный осколок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Кэ Мина было бледным, половина руки в крови, а левая кисть безжизненно свисала под неестественным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Хозяин… – неуверенно спросила Система. – Кэ Мин хочет таким образом заставить Суй Сы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недавно многому научилась и, открыв «Руководство по чёрным лотосам», продолжила: – Такой метод эффективно усиливает чувство вины у другой стороны, тем самым повышая уровень симпатии. Например, в прошлый раз мы случайно…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Кэ Мин хотел лишь вызвать у Суй Сы чувство вины, вынудив его согласиться на брак, хватило бы и лезвия от бритвы.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сравнения вариантов Кэ Мин разбил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нужно не просто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опешила: –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Кэ Мин достаточно умен, – сказал Юй Тан. – Он очень хорошо знает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Сы, конечно, способен испытывать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корить себя, сожалеть, страдать от того, что причинил боль другому человеку, и даже, в отличие от обычных людей, чувствовать себя ещё более униженным в подобных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– вина, сожаление и стыд – не превратятся ни в какие практические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погрузится в это чувство собственной никчёмности, а затем само «я уже достаточно настрадался из-за этого» станет его оправданием.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понимал это лучше кого бы то ни было. Ему не нужны были страдания и угрызения совести Суй Сы – это не деньги, которые можно потратить, это не удержит Суй Сы и не решит ни одну из 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же – нечто эфемерное, ненадёжное, не приносящее выгоды и совершенно бесполезное для Кэ Мина…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понимала: – Так чего же он хочет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настолько важным, чтобы так рисковать, нанося себе такие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пролистала характеристики Кэ Мина: его танцевальный стиль — Локинг в направлении фанк-танцев, где важна подвижность рук. Если повредить связки…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определённо повредил связки, – Юй Тан сделал скриншот и внимательно изучил его. – Если бы перерезать ахиллово сухожилие не выглядело так подозрительно, он выбрал бы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–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похлопал Систему по корпусу и открыл ещё один экран, заранее подготовленный.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всё просчитал.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 возможность танцевать, он ничего не терял – ему уже почти двадцать семь, и даже без этого удара, разрушающего его карьеру, время, оставшееся для сцены, было недолгим.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уйти на пике, чем медленно угасать, терпя насмешки, пока не станет совсем невмоготу.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Сценарий, который они получили, заканчивался свадьбой. Но Юй Тан догадывался: даже без этого инцидента через год-другой Кэ Мин нашёл бы способ получить «случайную» травму, чтобы «с сожалением» покинуть сцену и сменить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сейчас момент был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раньше – скандал в сети ещё не достиг апогея. Чуть позже – общественное возмущение успеет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Мин, конечно, пытался спасти ситуацию, но теперь исправить уже ничего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спасти, лишь усугубить, – сказал Юй Тан. – Его менеджер уволился, а агентство погрязло в проверках из-за нового трудового законодательства и больше не может его прикрывать.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Кэ Мин ничего не предпринял, через семь дней, когда всё окончательно уляжется, было бы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рискнув… у него ещё оставался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напрягла воображение: – Значит, ему нужно выбраться… Он хочет добиться досрочного освобождения по медицинским показаниям?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только, – ответил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ещё? – Система не понимала. – Кто теперь поверит его словам…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взял пульт и включил запасной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Кэ Мина, только что доставленного в больницу, случайно окружили папарацци и жёлтые журналисты.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из центра заключения не справлялась с толпой, и Кэ Мина плотно обступили.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камер, опустив голову, с перевязанным запястьем, он тихо произнёс: – Я хочу извиниться… от имени учителя Суя.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Суй Сы резко вскочил, с недоверием уставившись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рассказал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 их тайные отношения все эти годы, объяснил, что Суй Сы женился на Юй Тане лишь для того, чтобы защитить его, Кэ Мина, оттрассировав внимание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холодность Суй Сы по отношению к Юй Тану была вызвана ревностью Кэ Мина – это он виноват, что Суй Сы так плохо обращался с Юй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подтвердил, что Юй Тан все эти годы получал лишь минимальную зарплату ассистента, жил в студии, и что он, Кэ Мин, знал об этом, но никогда не напоминал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давно заметил ненормальное состояние Юй Тана, знал, что тому приходится принимать лекарства, чтобы работать, но из личных побуждений не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Мин, едва выживший, словно сокрушённый виной, прерывистым шёпотом признался: это он ходил к Юй Тану вместо Суй Сы, зная, что его появление причиняет тому боль – он хотел, чтобы та боль заставила Юй Тана вспомнить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Тан вспомнил, он вернулся бы помогать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сказал, что электрошокер взял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приказал подвергать Юй Тана электрошоку.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велел Цянь Бину издеваться над Юй Таном, это он несколько месяцев назад подстроил скандал с пьянством в баре, из-за чего Юй Тан, напившись, случайно упал в воду…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было это «падение в воду»? – репортёр мгновенно зацепился. – В декабре прошлого года, когда Юй Тан экстренно госпитализировался? Разве тогда его не Суй Сы отвёз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случай не остался незамеченным, но Юй Тан ещё не был настолько болен, чтобы 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Тан оставался, студия Суй Сы была одной из лучших в индустрии – любые намёки на скандал в СМИ мгновенно подавлялись.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Вы… не знали? – Кэ Мин явно растерялся. – Нет, я…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запаниковал, оглянулся, и его речь стала бессвязной.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Подкрепление наконец прибыло, и сотрудники центра заключения оттеснили Кэ Мина от неудовлетворённых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разлетелась по сети, а комментарии множились с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были шокированы «правдой» Кэ Мина, многие осуждали его бесчеловечность, но вскоре тон обсуждения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Странно, вроде логично, но звучит как-то…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неестественно! Кэ Мин – чудовище, а Суй Сы что, святой? Мол, «я бил своего работника десять лет, но это не я, это Кэ Мин меня заставил»?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поверит, что Кэ Мин знал про зарплату и жильё Юй Тана, про его болезнь, а великий Суй Сы, который видел его каждый день, – ничего?!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знал, но делал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это Суй Сы послал его к Юй Тану. Кэ Мин же популярен – зачем ему лично рисковать, чтобы запугивать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электропытка тоже… Что за странная попытка взять вину на себя? Кэ Мин мог командовать агентом Суй Сы? Слишком топорно.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Разбираем хронологию событий: Кэ Мина арестовали, но он не реагировал, допрашивали – молчал, даже когда его травили в интернете, оставался невозмутимым. Однако, как только появились новости о временном задержании Суй Сы полицией, Кэ Мин тут же совершил самоубийство в камере. Зачем? Чтобы успеть взять всю вину на себя, снять ответственность с Суй Сы и выгородить его в деле о нарушении нового трудового законодательства.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немного жаль Кэ Мина…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Жалеть его? Он же соучастник, просто его, можно сказать, зомбировали, сделали послушным орудием.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забывайте, если бы психолог не успел вовремя, Юй Тан мог бы уже не выжить. Это не ревность – это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Оба негодяи, но Суй Сы, конечно, хуже. Такой мусор нужно навсегда изолировать от общества, чтобы не 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комментарий собрал множество лайков и быстро поднялся на самый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стоял, оцепенев.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телефон, механически листая вниз, будто внезапно разучился понимать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тот, кого ты любил до безумия?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седовласый 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Ради него ты развелся с Юй 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открыл рот, но не смог издать ни звука. Вся его сила ушла, и он лишь смотрел на деда, не в силах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Суй Инши, бывший глава семьи Суй, уже ушедший в отставку, неожиданно появился в участке в сопровождении Ниэ Чи и показал ему это видео с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должен был быть банкет в честь дня рождения Суй Инши, но его срочно отменили, заменив на церемонию объявления нового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новости, конечно, не разглашаются – мероприятие было только для семей того же уровня или выше. У Кэ Мина не было никаких шансов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сжимал ручку, его ладони были ледяными. Понадобилось несколько попыток, чтобы подписать документы, разложенные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он больше не имел никакого отношения к семье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долго тебя баловали, потому что твой отец должен был стать следующим главой, но он и твоя мать погибли в прошлом электронном шторме, и ты – их единственный потомок.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Инши смотрел на него, в его старых, но острых глазах читалось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Семья Суй возьмет на себя ответственность за ошибки этих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 – Суй Сы закрыл глаза и тихо сказал: – Все мои активы и акции можно передать Юй Тану в качестве компенсации за эти годы…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Суй, вы и господин Юй – законные супруги. Когда вы вступили в брак, вы отказались только от наследства, но не от активов и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взял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данный момент ваш брак не расторгнут.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Согласно правилам семьи Суй, – продолжил он, – если член семьи разрывает все связи, его активы и акции автоматически переходят к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побледнел, как рыба, выброшенная на берег: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Что…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показал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значит, что сейчас активы и акции принадлежат господину Юю, а не вам. Их нельзя использовать в качестве вашей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сидел, ошеломленный, уставившись на Ниэ Чи, будто видел перед собой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использовать как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возьмет деньги для Юй 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дело – первое в истории нарушения нового трудового законодательства, и его намерены сделать показательным, с максимально строгим наказанием. У него уже ничего нет. Как он выплатит штрафы?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Суй больше не интересовалась этим. Суй Инши, поддерживаемый Ниэ Чи, встал и вышел, не взглянув на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Суй, – Ниэ Чи вернулся в камеру, – есть еще одна запись. Хотите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тупо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Разговор Кэ Мина с господином Юем в кафе, который тот предоставил при вызове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провели расследование и подтвердили его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знали, что господин Юй и Кэ Мин из одного детского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детский дом долго сотрудничал с семьей Суй, но мы недавно обнаружили, что руководство систематически присваивало пожертвования.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Виновные уже наказаны. Директор, надеясь на смягчение приговора, предоставил нам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уже ничем не удивить, но эти слова сдавили ему горло, лишив воздуха: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не ответил сразу, взглянув на видео, которое продолжало проигрываться.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короткий момент, когда сотрудники отвлеклись, Кэ Мин успел кое-что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знает господина Суя, что тот не виноват, что все это –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опустил голову и сказал, что до сих пор любит господина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заявил, что примет любое наказание и, как новый законный супруг Суй Сы, останется с ним, чтобы вместе нести ответственность и выплачивать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Хотите послушать? – спросил Ниэ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– Суй Сы резко отпрянул, крикнув: – Я не хочу! Кэ Мин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Кэ Мин был настолько добр, что, не справившись с напором журналистов, случайно лишил вас последнего шанса, – холодно заметил Ниэ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тяжело дышал, его грудь вздымалась, а взгляд выражал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всегда бесстрастный управляющий… насмехается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Сы, потеряв рассудок, бросился на Ниэ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Ведите себя достойно, – тот отступил. – Через шесть дней у вас суд. Не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Сы, ноги подкосились, он упал на колени, в ушах 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суд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разводе рассматривается раньше дела о нарушении трудового законодательства. Если они с Кэ Мином сразу вступят в брак, все штрафы станут их общими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Кэ Мин передумает, ему придется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опустил голову, шокированный собственной низостью. Воспоминания всплыли: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спросил Кэ Мина, каким тот его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выпив,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любишь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удержать тебя, нужно оставить тебя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денег, без власти, чтобы ты мог жить только благодаря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Суй Сы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Поздравляю с предстоящей свадьбой, – сказал Ниэ Чи. – Эта запись станет финалом вашей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закрыл глаза. У него больше не было сил даже на гнев. С опущенной головой он прислонился к краю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твоя месть? Ты тоже столько времени провёл взаперти в студии…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Ниэ Чи. – Это воля семьи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глаза Суй Сы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Пойми гнев семьи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слегка склонился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 господина Кэ Мина семья Суй не только потеряла наследника, но и навсегда лишилась чрезвычайно талантливого и перспективного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он подтянулся, опираясь на руки, и переполз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делся Юй Тан? Разве он не работает в конгломерате W&amp;amp;P? С ним что-то случилось?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самим господином Юем всё в порядке. Просто из-за произошедшего его состояние стало менее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рекомендации психолога он навсегда покинет Императорскую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Благодаря удалённой работе он по-прежнему сможет выполнять свои обязанности в W&amp;amp;P. Вообще-то, среди высшего руководства конгломерата многие не живут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 отъездом он лично попрощался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сожалению, господин Юй не желает больше иметь никаких дел с семьёй Суй. Все переданные ему активы и акции, по его личной просьбе и через доверенное лицо, были использованы для создания благотворительного фонда поддержки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Ниэ Чи знал, о чём хочет спросить Суй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последующие выплаты компенсаций от вас также будут поступать в этот фонд. Семья Суй назначит специального человека для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Юй выразил надежду, что этот фонд сможет без каких-либо различий и кулуарных решений помогать всем, кто по каким-то причинам был вынужден бросить учёбу, но по-прежнему страстно желает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сидел неподвижно, опустив голову. В тёмном помещении камеры на него падали мелькающие тени от видеоэкрана.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покинул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начал дрожать. С трудом он поднял руку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телефоне… всё ещё оставались те сообщения, которые когда-то отправлял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незначительные, дотошные сообщения, которые раньше так его раздражали – напоминания, и снова напоминания. Когда Юй Тан не мог быть рядом, он оставлял бесчисленное количество напоминалок, над которыми не раз подшучивали новые ассистенты.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 фотографии – Суй Сы никогда специально не фотографировался с Юй Таном, но тот всегда был рядом, и на многих снимках можно было разглядеть его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ухватился за эту последнюю соломинку. Он лихорадочно включил телефон, привычно открыл скрытую папку – и вдруг его только что смягчившееся выражение лица застыло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красовалось лишь сообщение: «Файл повреждён, невозможно открыть».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не понимал, что происходит. Он отчаянно открывал одну папку за другой, широко раскрыв глаза, тщательно пролистывая страницу за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полу, прислонившись к ножке стола, и листал, пока телефон не разрядился полностью, и экран не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его охватило странно 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они праздновали день рождения Кэ Мина, он стоял у окна, и ему показалось, что у него внутри что-то бесшумно извлекли.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ощущение было слабым, лишь лёгкое чувство облегчения и непонятной пустоты. Теперь же казалось, что его вывернули наизнанку целиком и полностью – все его чувства, все воспоминания, всё, абсолютно всё, что у него ещё оставалось…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широко раскрыл глаза. Он не мог издать ни звука, лишь в отчаянии, беззвучно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Юй Тана, он не мог забыть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старался, как бы ни рылся в уголках своей памяти, он больше не мог вспомнить его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Общественная баня.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Карта готова, она действует во всех развлекательных заведениях для сотрудников Бюро Перемещений.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протянул чёрно-золотую карту Юй 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соответствии с вашим запросом мы извлекли все положительные эмоции, связанные с вами, у целевого лица. На карте осталось 100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поблагодарил, взял карту и отдал её системе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должен был остаться в этой книге подольше, до тех пор, пока главные герои не заключат брак и не ступят на путь семейной жизни. Но как раз в этот момент он получил уведомление о возможных изменениях в сюжетной линии второй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книге его зовут Ло Жань – звучное имя и захватывающая профессия: профессиональный «ловец штормов».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ловцы штормов охотятся за торнадо, градом, молниями и другими экстремальными погодными явлениями, проникая в эпицентр стихии, чтобы запечатлеть самые впечатляющие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живёт в Звёздном городе, занимается научной работой, а в свободное время отслеживает прогнозы погоды и отправляется на поиски экстремальных явлений по всему Альянсу.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натуре он любит острые ощущения и приключения, готов мчаться сквозь шторм ради одного лишь луча света, пробивающегося сквозь тучи. Он – постоянный автор ведущего фото журнала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этой книги – самый молодой руководитель Звёздного научно-исследовательского института, где работает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Юй Тан почувствовал, что главный герой хочет запереть его, и заранее ушёл под благовидным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Юй Тан очень хотел заглянуть в первую книгу – проведать доброго дельфина, но сюжет важнее, и ему нужно было поскорее вернуться, чтобы главный герой мог заточить его в новом поместье площадью тысяча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поспешил как следует попариться в горячем источнике, выспаться и, полный сил, вызвал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мигнула красным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начинать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всю ночь не знала, как ему это сказать, и теперь, сжимая жевательную резинку, робко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Поскольку Ло Жань долгое время не появлялся в книге, его удалили как лишние данные…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осторожно прижалась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не могу создать его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никогда с таким не сталкивался: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есть исходные данные…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– Исходные данные тоже удалили.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выход есть! – Система замигала красным. – Данные вашего тела в этом мире сохранились, и мы можем немного их доработать, чтобы попасть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четыре книги существуют в одном мире, и чтобы попасть в другую книгу, не обязательно загружать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Тану что-то подсказывало, что тут не всё чисто: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за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полетела впереди, провожая его из развлекательного центра для сотрудников через прикрытие в виде общественной бани.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остановился на перекрёстке, молча поймал внезапно свалившиеся с неба ключи и уставился на внедорожник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«…Система.»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– радостно откликнулась система. – Что,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сел в машину, завёл двигатель, и внедорожник, так не вписывающийся в окружение,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этот ярко-красный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машина Ло Жаня, на которой он гонялся за ураганами, мчался через разломы каньонов, пока над ним бушевала стихия, готовая в любой момент подхватить машину и унести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Дерзкая машина, пылкий свободный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Залезай, – сказал Юй Тан. –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вспорхнула ему на плечо и вцепилась в одежду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приподнял ногу над педалью газа: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вернусь на свадьбу Суй Сы, мне тоже придётся ехать на этой тачке?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ещё не думала об этом и смущённо 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можем купить билет в бизнес-класс…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схватился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путешествовал между книгами только в виде мысленного образа, он не осознавал этого так явно, но теперь, добираясь туда на машине, он понял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книги существуют в одной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позвал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Подтверди ещё раз, главные герои этих четырёх книг не встречаются друг с другом,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хозяин, ни в коем случае! Мы же профессионалы!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с рёвом выехал на асфальт, под удивлёнными взглядами прохожих ловко нырнул в переулок и выехал на широкую главную дорогу, направляясь к междугороднему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стремительно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приоткрыл окно, и ветер ворвался в салон, заглушая все остальные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вздохом он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едва удержалась, чтобы её не сдуло, и повисла на заднем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хозяин,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называется «попасть в книгу»?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надел солнцезащитные очки и включил рок на CD: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просто командировка.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