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стоял, держась за руку Кэ Мина, его разум был пуст. Он не имел ни малейшего представления, что именно Кэ Мин и Цянь Бинь сказали Юй Тану, но знал, что это спровоцировало у него приступ болезни, дошло до вызова полиции, а фотографии и видео разлетелись по всему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приняло настолько серьёзный оборот, что все лидеры его фан-клуба подали в отставку, а фан-группы были полностью расформированы.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Ниэ Чи позвонил и передал ему два судебных повестки.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касалась иска о разводе, поданного W&amp;amp;P от имени Юй Тана. Хотя он и был шокирован, в глубине души он был к этому готов. Даже если бы Юй Тан был добыт с большим трудом, юридический отдел W&amp;amp;P не для этого создан – им не нужно было лично вмешиваться в развод обычного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получило слишком большой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уровень внимания общественности, W&amp;amp;P, вмешиваясь в этот момент, могло продемонстрировать заботу о сотрудниках и создать образ ответственной компании, значительно повысив лояльность бренда в глазах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…Суй Сы даже подозревал, что вторая повестка, обвиняющая его в попустительстве насилию, буллингу и занижению зарплат сотрудников, была так быстро принята к рассмотрению именно благодаря "активному содействию" W&amp;amp;P.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чтобы продвинуть подписание контракта с амбассадором бренда, студия сотрудничала искренне, даже пригласив сотрудников W&amp;amp;P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они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через семь дней – какие доказательства, неизвестные даже ему, подготовила обвинительная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Мин… – Суй Сы вдруг очнулся и крепко сжал руку Кэ Мина. – Что ты знаешь об электрошоке?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Мин, не ожидая такого вопроса, растерялся: –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бывший агент… Цянь Бинь, – сказал Суй Сы. – Электрошок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стиснул зубы, взглянув на стоявших неподалёку полицейских. Когда Кэ Мин бросился его останавливать, они уже пытались вмешаться, но Ниэ Чи временно их задержал.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Ниэ Чи получал зарплату от семьи Суй, и, как бы ему ни было всё равно на его судьбу, он должен был защищать репутацию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было несколько секунд,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впутывайся в это… и не вздумай сваливать всю вину на Цянь Биня, – торопливо прошептал Суй Сы. – По дороге Ниэ Чи сказал мне, что семья Суй тоже участвует в продвижении нового трудового законодательства. Это касается не только виновных, но и компаний, которые должны нести ответственность за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факты о регулярном использовании электрошока против Юй Тана подтвердятся, ни агентство, ни уже расформированная студия Суй Сы не смогут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уже далеко за пределами простого офисного буллинга.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Ниэ Чи было мало времени, полицейские уже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тебе нужна поддержка компании. Если она сама окажется в беде, всё кончено, понимаешь? – Суй Сы постарался успокоиться и говорил быстро. – Мы всего на семь дней, потом всё будет в порядке. Сейчас молчи, у тебя ещё есть шанс…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замолчал, потряс Кэ Мина за плечо: – Сяо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смотрел на него, его лицо было белым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почувствовал, будто провалился в пустоту,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звонка Ниэ Мина он не успел проверить телефон, а в полиции у него не было возможности посмотреть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успели сделать команда Кэ Мина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пожертвовал Цянь Бинем, чтобы спасти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нужен телефон! – Суй Сы запаниковал. – У меня срочное дело, всего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привыкший к таким просьбам, остался невозмутим: – Господин Суй, вернитесь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"камера" оглушили Суй Сы,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 дороге Ниэ Чи спокойно объяснил ему, почему семья Суй поддержала этот законопроект: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"Капитал должен отвечать не только за свои действия. За равнодушие, жадность, за молчаливое потворство эксплуатации, за страдания, которые можно было предотвратить. С того момента, как вы получаете выгоду от чужой боли, ваша вина становится неизбежной."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оглянулся на Кэ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дрогнули, но он не смог произнести ни слова, его плечи бессильно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опущенной головой он молча направился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Тан спокойно разговаривал с фанатами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обращение, возможно, уже не совсем уместно – в стриме участвовали бывшие фанаты Суй Сы, а сам канал, когда-то связанный с его студией, был сброшен до стандартных настроек, стерев все следы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успокоить девушек, но, не находясь в рабочем режиме, не знал, как это сделать. Он просто приготовил себе молоко, сделал печенье, подложил мягкую подушку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из-за работы у него начались проблемы с желудком. А травма на спине осталась после давнего инцидента на встрече с фанатами, когда толпа чуть не раздавила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помнили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хорошо, – тихо объяснял Юй Тан. – Я болел, лечился,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поправил лампу, чтобы выглядеть лучше: – Я не вру, я взвешивался, за два месяца набрал семьсот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серьёзность заставила некоторых девушек сквозь слёзы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сюда, потому что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информации появлялось в сети, тем страшнее становилось. Студия Суй Сы закрылась, сам он не отвечал, сплетни выходили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узнали, что в первый раз Юй Тана спасали в больнице, что он давно болел, скрывая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увезли на скорой, а фотографии попали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он был бледным, его усаживали в кресло, словно он разучился ходить, говорить,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общался ни с кем,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сидел, держа руки на подлокотниках, в странной, неудобной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представить, как это – отключиться от мира, вернуться в тишину, где тебя не могут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узнать, как он сейчас, но в сети было слишком много противоречивой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говорил, что его состояние ухудшилось, кто-то – что его организм не выдержал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сообщение казалось правдой, каждое сопровождалось медицинскими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не знали, что делать, и не ожидали, что он сам выйдет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болел, – продолжал Юй Тан. – Говорю медленнее, но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его глаза мягко прищурились: –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вам не мешает моя медлительность, я расскажу всё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своей профессиональной оболочки он казался более застенчивым,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не зная, что сказать, он слегка сжимал губы, и его уши 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никогда не видели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атмосфера в прямом эфире становилась всё более непринуждённой и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медленно, совсем не медленно! Такой темп как раз идеален!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вообще не торопимся, говорите что угодно, мы готовы слушать всё, что вы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Поддерживаю! Завтра экзамен, совсем не могу уснуть, так что сегодня ночую в вашем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 не медленно! Можно говорить сколько угодно медленно, ваш темп уже быстрее, чем у нашего преподавателя по политологии…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преподаватели политологии одинаковы во всём мире. Последний комментарий вызвал волну единодушного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улыбнулся и выделил один из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Готовьтесь к экзамену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Готовьтесь к экзамену, – повторил он. – Учитесь усердно…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говорил этим девушкам, чтобы они хорошо учились, и обычно добавлял: «Учитель Суй любит тех, кто хорошо 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мог вспомнить, кто этот «Учитель Суй».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эфира Юй Тан честно признался, что многое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своих подписчиц, мог назвать многих по именам, но не понимал, как они познакомились и почему оказались в одном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Кэ Мина, он мог примерно восстановить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уже сказал достаточно, и Юй Тан догадывался о своём прошлом. Но эти догадки были лишь предположениями – они не пробуждали спрятанные воспоминания и не вызывали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смотрел на экран. Девушки знали, что он забыл прошлое, и тактично избегали этой темы. Услышав его знакомую фразу, чат на несколько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для фанатов самое ценное – не сам кумир, а воспоминания о том, как они с горящими глазами гнались за мечтой, не останавливаясь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без спроса отказался от этих общих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медленно сжал кулаки, мысленно считая до трёх,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мыслями, поднял голову и уже хотел закончить фразу, как вдруг заметил одинокий комментарий, осторожно проплывающий по пустому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Юй больше всего любит тех, кто хорошо учится…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разбуженные этим сообщением, зрители вдруг заполонили чат одной и той же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имя. Ничего, кроме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неслись в бешеном темпе, словно в них выплёскивались все невысказанные эмоции, все воспоминания без начала 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Юй, – написала модератор эфира (она же заместитель руководителя фан-клуба), выделяясь на фоне остальных. – Теперь наша очередь читать нотации. Вы молчите, а мы 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Старайтесь хорошо есть, хорошо спать и делать то,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не страшно, что вы забыли. Не страшно, если вы начнёте новую жизнь. Если это сделает вас счастливее, можете забыть 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страшно, если вы больше не придёте в этот эфир. Идите вперёд, идите всегда вперёд и не оглядывайтесь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будем хорошо учиться, а вы, как договорились, должны продолжать нас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смейте разлюбить нас только потому, что забыли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руководителя изменила название эфира, поставив ему маленькую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следующем месяце вы должны набрать ещё 750 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Юй Тана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покачал головой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Юй, – написала заместитель руководителя. – Нам нравился не помощник Юй, а именно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нам всегда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смотрел на чат. Он по-прежнему с трудом выражал эмоции, несколько раз пытался заговорить,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почувствовал нетерпение. Его лицо покраснело от смущения, он схватил телефон, чтобы написать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заместитель руководителя не дала ему времени – чат мгновенно заполонили строки алых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Горячие, радостные сердечки закрыли каждый уголок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вернула управление эфиром обратно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так сильно, что весь экран покрылся снежком, но, вернувшись в ментальное пространство, вдруг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Вернулась? – Юй Тан доел печенье, потянулся и сел. – Менеджер Кэ Мина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мигая красным индикатором, приземлилась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Юй Таном стояла тарелка с печеньем, кружка горячего молока, а на стуле лежала точно такая же подушка для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вдруг вспомнила: Юй Тан покинул эту книгу и завершил стажировку в роли временного персонажа на второй год после свадьбы с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пока фанаты постепенно собирались вокруг, с ними общался, шутил и смеялся именно Юй Тан – во время своей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тоже смотрел эфир. Тоже приготовил печенье и горячее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ментальном пространстве не было ни единого сердечка.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Менеджер Кэ Мина всё хорошо обдумал, – Юй Тан открыл экран. – Это последний шанс выбраться. Если он не уйдёт сейчас, то погрязнет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Расплакалась от эфира?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бросилась ему в объятия и, подражая зрителям, принялась рассыпать по экрану сердечки: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хозяин, я люблю вас, люблю вас! 10% моих данных любят вас не только потому, что вы умеете делать карты и зарабатывать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систему, проверил её программы и сунул ей жвачку.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ментальном пространстве была только система, но она изо всех сил старалась заполнить экран сердечками, кружа вокруг головы Юй Тана и пытаясь воссоздать атмосферу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хватит, – Юй Тан, ослеплённый мельтешением, остановил её. – Я был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тоже были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заглянул, но не стал перехватывать управление – ты слишком увлеклась рыданиями. – Юй Тан усмехнулся. – …Всё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крепко зажатая в руке, не могла взлететь и лишь уткнулась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погладил её, отлил немного молока в кружку поменьше, размочил в нём печенье и протянул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 закончился, и экран снова переключился на изображение из следственного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Суй Сы увели, Кэ Мин стоял как вкопанный, и только когда время прогулки закончилось, его отвели обратно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прекрасно понял намёк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Суй Сы догадался, то как мог не понять он сам, к каким последствиям приведёт вовлечённость их агентства в трудовые споры?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поддержки компании… те, кто следил за ним, и конкуренты Суй Сы, боровшиеся лишь за хорошие сценарии и выгодные контракты, – это совершенно разные уровни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Суй предпочла, чтобы их наследник женился на обычном человеке, а не на медийной персоне, и они были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заранее знал о новом трудовом законодательстве, то даже взяв на себя вину за электрошокер, ни за что не переложил бы всё на Цянь Бина и не довёл бы ситуацию до такого состояния…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теперь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стоял в умывальной комнате. Он не привык к обычной бритве, да и нервы были не в порядке – на лице уже было несколько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в зеркало на своё измождённое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продумано до мелочей. Где же он допустил ошибку? Почему, не успев опомниться, он уже спустил все свои козыри?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выигрывал.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Кэ Мина тяжело вздымалась, в глазах виднелись кровяные прожилки, а на ладонях отпечатались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уволился, а компания ещё не приняла решения. Оказавшись на свободе, он мог бы взять ситуацию под контроль, но сейчас его перемещения и контакты ограничены – он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общественное мнение меняется стремительно. Семь дней – более чем достаточно, чтобы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дней, и он заперт здесь, как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агентством возникнут проблемы, штрафы за расторжение контрактов поставят крест на всей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убрал бритву, взял свои вещи и медленно пошёл обратно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должен удержать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последние поступки разочаровали Суй Сы. Раньше он не придавал этому значения – не думал, что сам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все свои козыри, оказался в этом положении из-за Суй Сы, и если бы не Суй Сы, ему не пришлось бы встречаться с Юй Таном и ввязываться во всю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обязан за него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опустил голову, дрожащие веки прикрывали жёсткий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полиции остались аудио доказательства, предоставленные Юй Таном. По правилам, эти записи не подлежат огласке, но он не сомневался, что семья Суй достанет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 должен действовать на опережение – заставить Суй Сы согласиться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рабочих записей Юй Тана]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одна книга упорно преследует меня, чтобы подарить очки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