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Даррена Юй Тан в последние дни работал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точно, что произошло, но, заметив слишком явную заботу в глазах коллег из W&amp;amp;P, смутно догадывался, что снаружи разворачивается что-то важное, напрямую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собирался вникать в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сеансов психотерапии, после того как его способность переносить нагрузку была полностью подтверждена, психолог дважды провёл с ним глубокие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объяснил Юй Тану, что в этом лечении многие вложили в него немало усилий, многие сделали для него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Тан хочет оправдать их ожидания, оправдать доброту, которую ему оказали, самое важное – не оглядываться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оглядываться назад, не пытаться восстановить воспоминания, не позволять себе снова погружаться в 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встал сегодня рано, приготовил яичницу с толстыми тостами и жареные сосиски, сварил супер-лапшу с крабовыми палочками, рисовыми пирожками, тофу, ветчиной, овощами и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безделью, но дел действительно не было. Провёл видеоконференцию с коллегами из отдела, вздремнул после обеда на толстом ковре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воздух был приятным. Проверив холодильник и предупредив Даррена, Юй Тан отправился в супермаркет за продуктами на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секции скидок овощи и фрукты тоже были неплохими, свежими, хоть и немного помятыми при транспортировке. Дома можно было просто срезать повреждённые части, а цена была значительно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толкал тележку, колеблясь между пакетом картошки и тремя помидорами, и уже собирался выбрать что-то одно, когда заметил, что перед ним остановился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незнакомца разглядеть было трудно. Тот одной рукой задержал его тележку,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Юй, – сказал человек, не позволяя ему пройти. – Давно не виделись. Не пройдёте в кафе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…Система, – постучал Юй Тан в сознании. – Я не могу сначала расплатиться? Тот пакет картошки был отличного качества, а его уже кто-то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новым исключениям, выведенным из его образа, он мог бы, следуя советам психолога,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незнакомец явно подготовился. Заметив сопротивление в глазах Юй Тана, он достал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сожалела, мигая красным огоньком и добавляя драматическую музыку к крупному плану пакета с картошкой: – Это нарушит OOC,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список был составлен самим Юй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совершенно забыл, зачем составлял его, забыл, для чего он нужен, и не мог вспомнить ни одного человека из списка… он всё равно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списке – мужчина, чья жена была нездорова, а ребёнок учился в выпускном классе, был художественным гением, получал награды, но краски стоили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содержал не только родителей, но и их престарелых родителей. Старики были ещё крепки, но уже слабоумны, постоянно убегали из дома, и за ними нужен был присмотр, а все расходы ложились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была девушка из простой семьи, с младшим братом, которого отправили к родственникам, а она сама приехала в столицу на заработки. Мечтала снять комнату с окном, чтобы не жить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самыми обычными людьми. Их судьба не была ни слишком хорошей, ни слишком плохой, они ещё могли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малейший неожиданный поворот мог разрушить весь их хрупкий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 этих людей? – спросил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собираются уволить. Не только их – всю студию распустят. В их студии был скандал, никто больше не захочет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медленно произнёс ему на ухо: – Из-за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список, оставил тележку и вышел за ним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незаметном углу кафе, в тихом кабинете, на столе стояли три остывших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Закутанный, в тёмных очках и маске, с поднятым воротником – невозможно было разглядеть ни одной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это Кэ Мин! – Система первой распознала лицо, мигая тревожным красным. – Почему Кэ Мин сам пришёл к нам? Он не боится разоблачения?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Боится, – ответил Юй Тан. – Но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понимала: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вызвал документ, выделив нужный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установки, которые дал ему психолог, работали противоположно обычной кривой забывания. Воспоминания блокировались в подсознании: чем ближе и ярче они были, тем сильнее стирались, а чем дальше и туманнее – тем больше шансов, что они могли стать ключом к разблокировке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чтобы вернуть Юй Тана в прежнее состояние, помимо знакомых людей и вещей, самым надёжным способом было найти кого-то из того же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поняла: – Кэ Мин из того же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Тана подвели к кабинету, и он спокойно сел: – Времени мало, он не успел найти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уровень стресса персонажа, тревожно выдала несколько снежинок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только рискнул появиться сам, но и привёл бывшего менеджера Суй Сы, Цянь Бина, который когда-то наказывал Юй Тана электрошоком.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 не вспомнил этих двоих, но уровень стресса уже незаметно поднимался, остановившись на 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перевалит за 60, сознание Юй Тана снова может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жвачку,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жевать в море сознания, – Юй Тан уже переключился в автоматический режим, присев рядом. – О чём переживаешь? Я не только карты делаю, но и получил оценку S за программирование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ему арбузную жвачку: – Хозяин снова переписал образ Юй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психолога он встроил в подсознательную программу, вплел в базовые данные Юй Тана, сделав их частью предустановки.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действие, каждое слово, вся жизнь Юй Тана теперь строились на этом фундаменте.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снова втянуть его в 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Юй Тан передразнил систему, пошутив. – Я обучен,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всегда доверяла ему и, услышав это, успокоилась, мигая красным и прижимаясь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сел, вызвал запись взаимодействий главных героев и включил ускоренное воспроизведение в разделённом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Юй Тан, выслушав их, несколько минут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коснувшись края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белый фарфор был холодным под пальцами, но постепенно согревался от их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говорите, – тихо произнёс Юй Тан, – что я управлял студией, но её сейчас собираются закрыть из-за скандала с невыплатой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слегка замедленной, но понятной, в мягком голосе слышалась лёгкая хрипотца: – Перед уходом я оставил список с просьбой не увольнять этих людей…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 взглянул на Кэ Мина,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бывшим менеджером Суй Сы. По указанию компании он специально давил на Суй Сы, который хотел открыть собственную студию, и немало потрепал нервы Юй Тану, расправляясь с его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перегнул палку, и теперь ему было совестно. Позже, видя, как Юй Тан преуспевает под началом Суй Сы, Цянь Бин боялся мести и избегал его, не смея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Юй Тана в индустрии были таковы, что перечить ему означало быть заблокированным. Даже теперь, когда Юй Тан ничего не помнил и перешёл в другую компанию, Цянь Бин по-прежнему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высокая цена Кэ Мина и его угрозы разоблачить незаконное применение электрошока, Цянь Бин ни за что не согласился бы на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хорошенько, – Цянь Бин, поймав взгляд Кэ Мина, стиснул зубы и нахмурился. –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их подвёл,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должны были быть его слова, но Юй Тан опередил его: – Ты…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Юй Тан кивнул. – Это студия, которая задерживает зарплату, а я уговаривал их остаться. Это действительно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взял список, аккуратно сложил его и положил в карман пальто: – Спасибо, что сообщили. Я кое-кого помню в компаниях… Хоть я и сменил профессию, они, возможно, сделают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так же неторопливо, опустив глаза, будто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пришёл за продуктами, поэтому был в обычном пальто и очках, его приятные черты лица скрывались за стёклами, делая его незаметным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него, Цянь Бин снова увидел прежнего помощника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всегда был немногословным и спокойным человеком, сдержанным до такой степени, что казался почти нелюдимым. И все же именно он, обойдя целую группу опытных профессиональных агентов, с легкостью получал такие выгодные ресурсы, от которых у них самих глаза загорались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получал эти ресурсы и распределял их среди сотрудников своей студии так же небрежно, словно не понимал, насколько они ценны, сколько агентов бились за них, ломая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– неожиданно спросил Кэ Мин, – ты правда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дрогнули, пальцы едва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 браслет, отслеживающий жизненные показатели. Прежде чем загорелся индикатор, Юй Тан нащупал боковую кнопку и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любил Суй Сы до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увидел мигающий красный свет и понял, что это сигнал о колебаниях жизненных показателей. Он понизил голос, пристально глядя на 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ним фиктивно женаты уже почти три года, но до сих пор не развелись, чтобы играть эту роль. Ты готов быть его собакой, отказываться от денег и жизни ради него, хотя знаешь, что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не знал все эти годы, что подарки, которые он мне дарил, были выбраны тобой? Суй Сы боялся, что я откажусь, если узнаю… А почему я должен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Кэ Мина постепенно проступила неприкрытая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отправлял его в отель на свидания со мной, ждал снаружи, сидел всю ночь с температурой, а утром приходил убирать за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хотел лишь разозлить Юй Тан, но, начав,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виноват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Тан не занял это место, не играл влюблённого с Суй Сы перед камерами все эти три года, он смог бы забыть о своих тёмных мыслях и полюбить Суй Сы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три года, глядя на Юй Тан рядом с Суй Сы, в нём копилась тьма…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неправда, – сказал Юй Тан. –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Кэ Мина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Невысказанные слова будто превратились в колючки, застрявшие в горле, искажая его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помню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бы это было правдой, если бы вы действительно любили друг друга, и ты тоже любил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так, – сказал Юй Тан, – то каждый раз, видя тебя, я бы испытывал боль… и уже забыл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дал мне конфету в детдоме, чтобы я поставил твоё имя после моего в списке на получение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Конфета была вкусной, поэтому я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забывал только самое болезненное.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сделал Кэ Мин, он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как меня наказывали электрошокером, а ты сказал, что выключишь его и дашь мне миллион, если я не расскажу, что ты тоже из детдома.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могу попросить этот миллион? Я хочу помочь людям, у которых нет книг, дать им образование…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боясь привлечь внимание,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сложил руки на коленях, сидя прямо,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требование для пациентов на психологических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всегда было мягким, и его нельзя было разозлить, но сейчас в нём появилась неожиданная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вдруг заметил пот на лбу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сидел, его тёмные ресницы блестели от пота, и его лицо снова стало бледным, как в те дни, когда он был измотан и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успокоило Кэ Мина, и он презрительно усмехнулся, глядя на сопротивляющегося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Специальный помощник Юй, ты правда не помнишь своего учителя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швырнул на стол заранее подготовленную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 в чемодане Суй Сы, когда убирал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невзрачных мешочка счастья – он не знал их истории, но был уверен, что они убьют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спрятал их и носил с собой, не показывая.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понимал, чего хотел от Суй Сы… но Юй Тан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Тан рядом, Суй Сы будет мечтать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неподвижно сидел, затем протянул руку, чтобы открыть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 – закричала система, видя, что уровень стресса достиг 58. – Так нельзя! Без подготовки такой эмоциональный срыв навредит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 сознании успокоил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Волнуюсь! – система заиграла «Пиратов Карибского моря». – Опрокинь кофе на них, сломай стол и уходи! Пусть будет OOC, пусть они бьют меня током,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выключил динамик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создал карту навыков PUA, но, уничтожив её, понял, что можно сделать анти-PUA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Тан справится, значит, тест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был уверен и следил за уровнем стресса, готовый сбежать, если он превысит 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сознание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стресса упал ниже 50, а тело Юй Тана перестало реагировать, остался лишь лёгкий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Бинь взглянул в коробку, побледнел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Юй Тан включил динамик. – По сюжету здесь должны быть мешочки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пересмотрел запись и видел, как Кэ Мин кладёт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там электрошокер?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Мешочки мы продали, – прошептала система. – Уборщица, заменявшая Кэ Мина, подумала, что они не нужны…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электрошокер?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вернули. Реальные предметы, угрожающие безопасности, не проходят проверку и заменяются случайным уборщиком…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прервал обсуждение бюрократии и переключил управление: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испугалась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Психолог, узнав о наказаниях током, добавил в программу защитный механизм: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угрозе жизни обращаться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программы срабатывал автоматически, снижая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сказал Юй Тан. – Уговори меня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программа Юй Тана решила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вызова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разнёсся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выдавался уязвимым группам, и все обязаны были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и Цянь Бинь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– владелец кафе остановил Кэ Мина. –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при чём! – Кэ Мин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обернулся,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с телефоном, его лицо было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угрожали электрошокером. Я боюсь и хочу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Юй Тана]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карты опасно. Программируй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