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Суй Сы обзвонил всех, кого только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светские связи и в кругах у него практически не было друзей. Теперь, когда он пытался кого-то найти, даже если ему удавалось дозвониться, собеседник вежливо отказывал, не успев выслушать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даже подумывал смириться и обратиться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контракт скоро истекал, и изначально агентство, чтобы удержать его, предложило исключительно выгодные условия, предоставив ему лучшие ресурсы 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позвонил в компанию, заявив, что готов на любые уступки в контракте, лишь бы агентство помогло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дозвонился, вместо привычного радушного вице-президента компании его встретил незнакомый начальник отдела, который вежливо заверил, что они полностью осведомлены о просьбе господина Суя, и попросил подписать письменное заявление, чтобы избежать возможных конфликтов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черновик контракта наконец пришел, начальник административного отдела студии Суй Сы в ярости швырнул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контракт?! – кричал он, забыв о субординации, звоня Суй Сы. – Даже новички не подписывают такие кабальные условия! Если господин Суй готов на это, пусть хотя бы предупредит студию, чтобы мы могли разойтись по-хорошему и успеть найти новую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который принял звонок, успокоил сотрудников и пообещал, что они найдут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занимался этим вопросом, и из-за постоянных разговоров его голос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 на диване, держа почти догоревшую сигарету,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студии, кроме новичков, были семейными людьми, не готовыми к резким переменам. Если бы Суй Сы вернулся в компанию на приемлемых условиях, они бы согласились сократить штат и продолжить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согласился бы на такой грабительский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Фиксированная зарплата, отсутствие гарантий рекламных контрактов и шоу, 50% от доходов, обязательное участие как минимум в трёх проектах в год – без ограничений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Юй Тана Суй Сы понимал, что его пытаются превратить в рабочую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Кэ Мин вернулся к нему, закончив разговор, – этот контракт действительно ужасен… Не волнуйся, я поговорю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их золотым гусем и имел определённое влияние. Если бы он вступился за Суй Сы, условия можно было бы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спрошу у них, что это за условия, – сказал Кэ Мин. – Почему они не предлагают тебе лучший контракт?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лучший контракт? – тихо спросил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рядом с диваном, держа руку Суй Сы, и только через несколько секунд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дым, сигарета обжигала пальцы, а красный уголёк медленно пожирал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в моём положении, какие рекламные контракты и шоу мне могут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актёры – публичные люди, и их ценность в том, чтобы быть чистыми и незапятнанными.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управлял студией, у Суй Сы не было ни единого пятна на репутации. Единственным слухом были сплетни о нём и Кэ Мине, но без доказательств, а он и Юй Тан были образцовой парой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разобрался с этим сразу, заплатив Юй Тану за опровержение, возможно, всё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студии в последние дни довело ситуацию до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 меня теперь коммерческая ценность? – спросил Суй Сы, опустив глаза. – Кто теперь пригласит меня на шоу? Кто даст мне рекламу? Если бы не мои фанаты, меня бы уже списали… Какая разница,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хмурился, будто хотел возразить,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вина, – тихо сказал он через паузу. – Если бы у меня тогда были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– перебил его Суй Сы, – мы же договорились не возвращаться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«но», – Суй Сы провёл рукой по вискам. –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«но» уже не помогут. Нельзя вернуться в тот день и изменить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бесполезно, нет смысла выяснять,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проблемы, не твои, – хрипло сказал Суй Сы. – Оставь как есть… В ближайшие дни мне нужно будет съездить домой,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провалил это дело, и семья Суй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ним до сих пор не связались, вероятно, было последним шансом разобраться самому. Но раз он не справился, семья вмешается, и тогда у него не будет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Домой? – голос Кэ Мина дрогнул от беспокойства. – Брат, после всего, что случилось, если ты сейчас поедешь…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будет в порядке, – сказал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замолчал, но его лицо всё ещё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потрепал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совершал ошибку, семья Суй наказывала его строго. Он помнил, как дед чуть не сломал ему ноги, когда он защищал Кэ Мина и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строга только к наследникам. Тех, кого отбраковали, больше не воспитывают и не поддерживают ни деньгами, ни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сделают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рассчитывать только на фанатов, которые верили, что в этой истории есть подвох, и пытались его защитить. Их поддержка могла помочь ему получать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шоу и интервью, кино и сериалы более терпимы. В индустрии полно подобных историй, и если ситуация не ухудшится, через несколько лет всё забудется… Тогда, возможно, у него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– хрипло сказал Суй Сы. –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задумался, но так и не сказал, что хотел,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говорил, что любит его, хочет быть с ним, и это не связано с семьёй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говорить об этом значило сомневаться в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хотел снова злить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позиция семьи Суй уже давно была определена. В последние дни Кэ Мин изрядно за него переживал, и его состояние явно ухудшилось. Суй Сы не хотел, чтобы он брал на себя ещё больше давления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Суй Сы. –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будучи тактичным, не стал допытываться дальше, а просто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сомкнул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исчез, семья Суй отвернулась от него, и впереди его ждали куда более тяжёлые времена,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его собственные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разберётся с этим… А пока всё не уладится, незачем рассказывать Кэ Мину и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точно решил подписать тот контракт? – спросил Кэ Мин. – Мне правда не нужно поговорить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мне… связаться с ними и закрыть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студии ещё остались средства, всем выплатить компенсацию N+1.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получал зарплату от семьи Суй, и теперь его отозвали обратно. В студии не осталось никого, кто мог бы ею управлять, и теперь она только сжигала деньги, не принося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слова… он просто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состояние Юй Тана ухудшалось, он уже почти не мог говорить связно. Лишь в редкие моменты улучшения он оставлял в своём кабинете короткие сообщения и записки с путанными фразами – всё о делах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 крупицам излагал план действий после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рабочих записях Юй Тан писал, что у некоторых сотрудников студии дети ходят в школу, есть пожилые родители, которых нужно содержать, и их доход – единственный источник средств для семьи. Если придётся их увольнять из-за проблем студии, сначала нужно связаться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писал, что он несёт за них ответственность и найдёт для них новые команды и студии, которые их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список… – тихо сказал Суй Сы. – Сяо Мин, если в твоей студии ещё есть возможности, не мог бы ты помочь мне принять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замер на мгновение,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веки: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никогда не занимался такими вещами, полностью погружаясь в сцену и аранжировки. Уже хорошо, что он помогает ему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я не отказываюсь помочь… просто боюсь, что если сделать исключение, потом будет сложно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опомнился: – Моя студия не может принять всех твоих сотрудников, что, если они все хлынут сюда? К тому же, у нас и так тяжёлое положение, откуда взять силы ещё 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молчал. Ему хотелось возразить, сказать, что у Юй Тана тогда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загнан в угол, окружённый хаосом, и тащил за собой Кэ Мина, заставляя его разгребать этот беспорядок. Он не мог спокойно просить Кэ Мина идти на такие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сотрудники очень талантливы, – утешил его Кэ Мин. – Если они захотят сменить работу, их везде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бессильно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у нас ещё много дел… это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налил ему кофе: – Ты подписываешь контракт, значит, соглашаешься, чтобы компания занялась этим вопросом. Ты знаешь, что они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даже не задумывался об этом. Он замер, подняв глаза от кофейной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заплатить за молчание, запустить пиар по всем каналам, удалить все связанные материалы, нанять блогеров для отбеливания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платить за молчание? – спросил Кэ Мин. – Разве ты не говорил мне вчера, что узнал: в больнице Юй Тану сделали психологическое внушение, и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будто его грудь сжали: 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об этом, но избежать этого было невозможно. Он бессильно сжал кулаки: – Сяо Мин, ты не понимаешь… W&amp;amp;P очень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Юй Тан, никакие деньги за молчание не понадобились бы – он сразу же опубликовал бы пост, успокаивающий ситуацию, и не допустил бы, чтобы это раздули.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Тан не узнаёт его, не помнит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W&amp;amp;P окружило его плотной защитой, создав информационный кокон. Если он не заходит в развлекательные соцсети, то, возможно… до сих пор даже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за молчание нужны W&amp;amp;P, – хрипло сказал Суй Сы. – Без них W&amp;amp;P не позволит нам даже приблизиться к Юй Тану, не 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перебил: – А если мы заплатим, W&amp;amp;P позволит нам связаться с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этом… или, скорее,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заплатят, а W&amp;amp;P всё равно не отпустит Юй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W&amp;amp;P имеет право контролировать публичные высказывания сотрудников. Что, если они запретят Юй Тану публиковать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действовать через W&amp;amp;P, неизвестно, сколько это займёт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говорил мягко и медленно: – Лучше попробовать найти самого Юй Тана. Он ведь не может совсем не выходить из дома? Если он вспомнит, разве он не поможет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разве ты не хочешь, чтобы помощник Юй вспомнил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дёрнулся, лицо его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самое потаённое в его душе было вытащено на свет, его выражение стало почти растерянным. Он тяжело дышал, уставившись на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вздохнул и улыбнулся: – Успокойся, сейчас не время ревновать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спрашивал, психологическое внушение – не магия. Если столкнуться с привычными вещами или людьми, можно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компании нетрудно найти человека, знакомого помощнику Юй. А насчёт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опустил взгляд: – Братец, когда я собирал твой чемодан, я нашёл в потайном кармане два мешочка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Суй Сы всё взорвалось, мысли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Кэ Мина, сказать, что такие действия могут травмировать Юй Тана. Но, видя спокойную реакцию Кэ Мина, он растерялся и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оправиться… карьера, будущее – всё было разрушено внезапным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Кэ Мин теперь уйдёт от него, у него действительно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уйду, братец. Я никогда тебя не оставлю,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положил руку на его плечо: – Сейчас не время для эмоций, и я не буду ревновать. Но ты должен сказать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мешочка… их тебе дал 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тупо смотрел на него,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– одновременно усталым и разочарованным – его сердце бешено колотилось. Он пытался заговорить, но в голове была пустота, не осталось ни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то, чего он сам не осознавал, начало рушиться под пронзительный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обваливаясь.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побледнел, беспомощно закрыл глаза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