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только что завершил запись одного из этапов шоу и находился в своей гримёрке, окружённый ассистентами, листая ленту в Weibo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в дверях, он вздрогнул, поспешно отбросил телефон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уже видел публикации в Weibo и примерно понимал ситуацию. Не вдаваясь в подробности, он усадил Суй Сы на диван и велел ассистенту приготовить ему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гримёрка была предназначена исключительно для него, и все присутствующие были его людьми - никто не разболтает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попросил остальных выйти, сам плотно закрыл дверь, вернулся и сел на диван прямо напротив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 курсе ситуации, - сказал Кэ Мин. - Братец,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сразу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думал, что окажется в подобной ситуации. Его пальцы судорожно сжались вокруг чашки, нервно потирая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так долго, и в будущем их ждала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хотел, чтобы Кэ Мин понёс убытки. Он размышлял, что даже после свадьбы вернёт одолженные деньги, можно даже с банковскими процентами - тогда он погасит и основной долг, 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опустил голову, сделал глоток кофе, глотая горькую горячую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Мин… - хрипло начал он. - У тебя есть свободные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замер,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 с процентами, как по кредиту, - поспешно добавил Суй Сы. - У меня сейчас действительно не хватает средств… Я не хотел обращаться к тебе, ты же видел Weibo - студия задолжала Юй Тану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 последние дни выкурил столько сигарет, что его голос охрип, а лицо выглядело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оставлять его без денег, я даже не знал об этом. Я планировал, когда финансы поправятся, выплатить Юй Тану компенсацию, но сейчас в интернете такой шум,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братец, - мягко перебил его Кэ Мин. -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Деньги… оставим на потом, - сказал он, сжимая руку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уже выстроил в голове аргументы, его голос стал плавным: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мне объяснять, я понимаю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 когда-нибудь говорил тебе о проблемах с контрактом или зарплатой?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- Суй Сы закрыл глаза, его мучила головная боль. - Я не знаю… Он никогда не говорил мне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это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разбираешься в управлении студией, не знаешь внутренних процессов, - продолжал Кэ Мин. - Разве ты не доверил Юй Тану полный контроль над студией?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нервно сглотнул,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Кэ Мин уже говорил, что Суй Сы не разбирается в процессах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возразить, сказать, что 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Тан ушёл, он оставил полный набор инструкций по управлению студией. Да, начинать учиться сейчас было поздно, но ещё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произошло столько событий, а Кэ Мин повторял это снова и снова, и Суй Сы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не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Юй Тан все эти годы получал так мало и полностью контролировал ситуацию, разве он не знал о проблемах с контрактом? - тихо спросил Кэ Мин. - Почему он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поднял этот вопрос, - продолжил Кэ Мин. - Значит,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должен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держа стакан с водой (он не мог пить раздражающие напитки, так как должен был беречь голос),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человек сам не борется за своё, не требует положенного, разве не он сам виноват, если его долю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слова Кэ Мина были резкими, но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произошло за последние дни,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послушай меня, - начал Суй Сы, кладя руку на плечо Кэ Мин. - Я знаю твою историю. Ты говорил мне, что в твоих правилах выживания такие вещи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вырос в детском доме, в ваших правилах это нормально, - сказал Суй Сы. - Но Юй Тан другой,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сеть знает, что он мой ассистент, мой законный супруг, как это может быть иначе? - с горькой улыбкой сказал Суй Сы. - Я не могу так сказать публике, меня закидают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молча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мог видеть его в таком подавленном состоянии и временно отказался от попыток исправить его резкие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по привычке заботился о Кэ Мин, мягко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Мин… когда твой менеджер приходил ко мне, я был резок. Это не было направлено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чтобы ты неправильно понял, - сказал Суй Сы. - Если ты не хочешь одалживать деньги,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это было между ним и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у Кэ Мин уже появилось недовольство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пришёл просить у Кэ Мин денег для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мог понять, почему Кэ Мин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Кэ Мин был слишком защищён. Все скандалы решал Юй Тан, а PR-бюджет шёл из студии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начеку, предотвращая проблемы до их возникновения.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никогда не сталкивался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 актёры -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живут за счёт трафика, но и страдают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- это кровавая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скандал - это минимум миллионы на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тебя нападают чёрные PR-агентства, никакие деньги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доход Суй Сы вызывал зависть, но с такой финансовой дырой его состояние было не таким большим, как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он не мог даже заплатить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Сы никогда не собирался обсуждать это с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проблемы в том, чтобы защищать Кэ Мин, просто хотел объяснить ему сложность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ты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который до этого молчал, теперь смотрел на него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сколько сил ты вложил в меня, сколько денег потратил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дрожал,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знал, спокойно принимал твою заботу, а когда тебе понадобились деньги, я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из детдома, я считаю деньги важнее всего, ценю их больше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Мин! - нахмурился Суй Сы. -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куда ушли мои деньги? Почему я боялся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как у него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ушли деньги Кэ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Кэ Мин тратил деньги,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себя в руки, положил руку на плечо Кэ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знаешь… - голос Кэ Мин дрожал, его красивые глаза покраснели, - что я купил нам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прописки, я мог купить только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месяц выбирал, ты же сказал, что хочешь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без отдыха, взял это шоу, чтобы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осталось всего несколько миллионов на экстренные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не должен был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советовал оставить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видел, как ты живёшь в этой маленькой квартире, где кондиционер шумит, а чайник выбивает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спать, думая, что у тебя должно быть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сидел,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вины захлестнула его, вытеснив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ни слова, только обнял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Продай дом, отдай деньги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дом не нужен, он всё равно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Мин… - крепче обнял его Суй Сы. -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продавай дом, - хрипло сказал Суй Сы. - Я разберусь. Ты больше не участвуй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Юй Тан и система, держа попкорн, смотрели на монитор,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актёрским мастерством, - размышлял Юй Тан, - как Кэ Мин не стал знаменитым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так играть, он бы давно достиг уровня S и перешёл в отдел главных героев, чтобы с нуля купить конгломерат.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крадучись воровавшая попкорн, не знала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сила сюжета. Он должен быть звездой, преодолевать трудности с Суй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шкала симпатии главных героев почернела!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важно, чёрная или красная, - уточнил Юй Тан. - Значение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10. Теперь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Спасибо,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симпатия между главными героями колебалась, почти упав ниже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волновался, даже спрашивал систему, есть ли карты, которые повышают симпатию, снижая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показало, что нынешний скандал был организован студией Ци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фотографии его офиса были всего лишь дымовой завесой, их целью было вытащить на свет ту самую платежную ведомость, чтобы поставить Суй Сы на раскаленную сковороду и не дать ему ни малейшего шанса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инцидента уже перерос в нечто большее, чем просто мелкие разборки в шоу-бизнесе. Теперь это касалось защиты трудовых прав, законных интересов и обсуждения прав человека в условиях рабочей травли. Если ситуация будет урегулирована неправильно, новости об этом появятся не только в развлекательных разделах, но и в социальных и правовых рубриках.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Суй, представители которой на протяжении нескольких поколений занимали высокие посты в правительстве и имели связи в военном ведомстве Альянса, не могла позволить, чтобы ситуация продолжала ухудшаться, давая их политическим оппонентам готовый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поступят с Суй Сы – это вопрос будущего. Если он сам не сможет предложить подходящего решения, семья непременно вмешается, чтобы уладить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системы, раз Суй Сы не смог занять денег у Кэ Мина, уровень его репутации резко упадет. В результате череды последующих событий он опустится ниже проходного балла в 60, что приведет к полному разрыву отношений между ними. В итоге их ждет печальный финал – "куча перьев и разрыв без радости".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– вещь негибкая, а люди –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пытается изучать человеческую природу, она все же упускает из виду способность людей проявлять субъективную инициативу в кризисных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дал Суй Сы ни копейки, но благодаря мастерской игре сумел не только сохранить их репутацию, но и вернуть ее к прежним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система, держа в руках пакет попкорна в пространстве сознания, сказала, – тебе стоит поучиться у него. Посмотри,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держа в одной руке ручку, а в другой блокнот, не отрываясь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учусь.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перемотал запись назад, включил воспроизведение на скорости 0.5 и, сверяясь с открытой на столе книгой "Основы актерского мастерства", начал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ним, некоторое время махала флажками, но в конце концов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Кэ Мин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намеренно не возвращает Суй Сы сотрудников студии?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студия Суй Сы испытывала острую нехватку персонала. Он даже спрашивал Кэ Мина, можно ли вернуть половину сотрудников, которые были переведены к нему, но Кэ Мин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можно объяснить жадностью – Кэ Мин не хотел делиться, боялся проблем в своей студии и предпочел наблюдать, как Суй Сы страдает из-за остановки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Кэ Мин неожиданно проявил щедрость и купил Суй Сы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уткнувшись в записи,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он купил ее для Суй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покупка до брака, и имя Суй Сы не указано в документах на недвижимость, – объяснил Юй Тан, недавно изучивший архивные данные Кэ Мина и показавший системе копию "Соглашения о разделе имущества до брака". – Если они разведутся, вилла останется у Кэ Мина, а Суй Сы не получит ни клочка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впервые столкнувшись с подобной подлостью, выдала на экран снег из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нужен отчет по этой теме, можешь спросить у меня, – сказал Юй Тан. – В одном из миров я стажировался в юридической фирме и изучил более 50 тысяч дел – гражданских и уголовных – чтобы купить эту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права, – Юй Тан остановил запись и перемотал назад. – Кэ Мин не возвращает сотрудников не из-за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хочет, чтобы Суй Сы понял, – сказал Юй Тан, – что ничего не может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постоянно внушает Суй Сы мысль, что тот ничего не понимает в работе студии и никогда не сможет научиться, – продолжил Юй Тан. – Дальше он, вероятно, "случайно" проболтается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Например, о том, что происходило со мной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усугубить положение Суй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действия можно сравнить с ударом ножом – если Суй Сы серьезно пострадает, Кэ Мин тоже заплатит высокую цену – но риск и выгода здесь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потенциальная выгода достаточно велика, найдутся желающие рискнуть, каким бы высоким ни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какая в этом выгода? – система не могла понять. – Он хочет, чтобы Суй Сы ушел из шоу-бизнеса и вернулся в семью? Но семья Суй не любит Кэ Мина и не одобрит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оригинальный сюжет и пролистала до последней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Суй Сы женится на Кэ Мине, но только после разрыва с семьей. Они уходят из дома Суй и живут счастливо и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традиционно связана с армией и политикой, они предвзято относятся к шоу-бизнесу и изначально не хотели, чтобы Суй Сы становился актером, тем более связанным с поп-звездой.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предрассудков насчет социального статуса, и они не настаивают на браке с равным по положению. Но консервативные старшие члены семьи скорее позволят Суй Сы быть с обычным человеком, чем согласятся на отношения с поп-звездой, окруженной слухами и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спорить, взял оригинал и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всегда думал, что хорошо скрывал ситуацию, и Кэ Мин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внезапно решил жениться на ассистентке, а на публике избегал Кэ Мина. Тот не дурак и не мог не заметить враждебности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враждебность… нельзя назвать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смоделируем, – сказал Юй Тан. – Если Суй Сы, пережив череду ударов, впадет в уныние и потеряет надежду, но Кэ Мин будет поддерживать его и не оставит в трудную минуту, какова вероятность, что это тронет семью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провела расчеты и замигала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70%!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исчерпывающими. Система открыла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хуже положение Суй Сы, тем выше вероятность!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Изменения в сюжете позволили Кэ Мину увидеть эту возможность, и он начал постепенно зомбировать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стащил у системы попкорн: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вариант мне не приходил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попкорн и одной рукой нарисовал несколько линий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видела, как он создает карты в пространстве сознания. Юй Тан рисовал на экране, и каждая точка порождала множество светящихся линий, которые переплетались и постепенно формировали четкий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решалась мешать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как называется эта карта?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"Сердце зла…" – начал Юй Тан, но вдруг очнулся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почти сформировавшаяся карта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постоял, поднял руку и разрушил все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тщательно, разбивая каждую линию так, чтобы даже самая продвинутая система не смогла восстановить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Юй Тан. – Эту карту не следовало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вдохновился методами Кэ Мина – подрывать уверенность человека, разрушать его психологическую защиту и шаг за шагом добиваться своего. Это не только эффективно, но и легко удается при правильном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превратить это в карту, она станет отравленным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не имеют морали, но люди, использующие их, не всегда могут гарантировать чистоту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эту книгу, он оставил персонажу Юй Тана достаточно коммерческого таланта. Но под ударами судьбы и постоянным давлением этот одаренный молодой человек постепенно утратил последние крупицы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так и не спросил систему, почему, если все действия, не соответствующие логике персонажа, запрещены, он не почувствовал сопротивления, когда в первый день возвращения в книгу пытался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карт требует много энергии. Юй Тан прервал процесс и не получил компенсации, поэтому перед глазами у него заплясали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будете записывать эту сцену, пометьте действия Кэ Мина как опасные и не подлежащие повторению, – Юй Тан потер виски и заранее записал закадровый текст. – Пройдя через множество испытаний, Кэ Мин поддерживает зомбированного наследника семьи Суй, и они живут счастливо и необычно…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после долгого молчания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Суй Сы не наследник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перепроверил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начале сказано, что Суй Сы, воспитанный как наследник, посещал детский дом с благотворительной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так и было, но потом он отказался от статуса наследника, когда ушел в шоу-бизнес, – мигала красным система. – Хозяин получил сценарий второстепенного персонажа, и этого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Суй тайно наблюдала за ним, и Ниэ Чи был послан для этого, – продолжила система. – Если бы он хорошо проявил себя в кризисной ситуации с Кэ Мином, его могли бы вернуть. Но за день до этого Ниэ Чи отправил семье отчет, где признал его непригодным.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Теперь наследника семьи Суй зовут Суй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что, называют своих детей по порядку, как перекличку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Следующего наследника зовут Суй Ши Сань…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Юй Тан потер лоб. – Не говори Кэ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крупная ставка. Кэ Мин столько всего спланировал, даже пожертвовал собой, чтобы вернуть Суй Сы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семью, блестящий наследник затмит любого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мастер таких игр. Он любит рисковать и готов ставить на кон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детском доме он поставил на кон все свои конфеты, чтобы выиграть будущее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он, похоже, проиграет все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Используй все средства, чтобы перекрыть Кэ Мину доступ к любой информации о семье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давно не слышавшая таких указаний, выключила красный свет и быстро ввела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W&amp;amp;P, должно быть, уже подали на развод, – сказал Юй Тан. – Постарайся ускорить процесс, чтобы освободить место для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нашла карту ускорения и прикрепила ее к кровати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Приготовь коробку с лекарствами для сердца, – сказал Юй Тан. – Пока положи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зачем тебе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жених или оба жениха в день свадьбы узнают плохие новости и у них случится сердечный приступ, это можно считать счастливым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случай. Очки опыта за завершение сюжета нам еще понадобятся, – Юй Тан похлопал ее. – Готовься, мы недолго пробудем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